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3927" w14:textId="77777777" w:rsidR="00002938" w:rsidRDefault="00002938" w:rsidP="00F65F17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</w:p>
    <w:p w14:paraId="611F570C" w14:textId="77777777" w:rsidR="00002938" w:rsidRDefault="001B76B4" w:rsidP="00F65F17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b/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</w:p>
    <w:p w14:paraId="0A5B44F3" w14:textId="77777777" w:rsidR="00002938" w:rsidRDefault="00002938"/>
    <w:p w14:paraId="6A70CCBB" w14:textId="77777777" w:rsidR="00002938" w:rsidRDefault="00002938"/>
    <w:p w14:paraId="046B1374" w14:textId="165FD358" w:rsidR="00002938" w:rsidRDefault="00083C15">
      <w:pPr>
        <w:bidi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3BA6B1" wp14:editId="0C76B855">
            <wp:extent cx="2254102" cy="1821562"/>
            <wp:effectExtent l="0" t="0" r="0" b="0"/>
            <wp:docPr id="84377477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74772" name="Picture 1" descr="A logo with a book and a leaf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02" cy="182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03BD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1F5A1EC9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5F5BD68A" w14:textId="77777777" w:rsidR="00002938" w:rsidRPr="00083C15" w:rsidRDefault="001B76B4">
      <w:pPr>
        <w:bidi/>
        <w:jc w:val="center"/>
        <w:rPr>
          <w:bCs/>
          <w:sz w:val="36"/>
          <w:szCs w:val="36"/>
        </w:rPr>
      </w:pPr>
      <w:r w:rsidRPr="00083C15">
        <w:rPr>
          <w:bCs/>
          <w:sz w:val="36"/>
          <w:szCs w:val="36"/>
          <w:rtl/>
        </w:rPr>
        <w:t xml:space="preserve">المجلس </w:t>
      </w:r>
      <w:r w:rsidR="003164A1" w:rsidRPr="00083C15">
        <w:rPr>
          <w:rFonts w:hint="cs"/>
          <w:bCs/>
          <w:sz w:val="36"/>
          <w:szCs w:val="36"/>
          <w:rtl/>
        </w:rPr>
        <w:t>العلمي</w:t>
      </w:r>
      <w:r w:rsidRPr="00083C15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61425DF2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SCIENTIFIC COUNCIL OF DERMATOLOGY &amp; VENEREOLOGY</w:t>
      </w:r>
    </w:p>
    <w:p w14:paraId="4A1B09BF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0A51AF65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AC26258" w14:textId="77777777" w:rsidR="00002938" w:rsidRPr="00083C15" w:rsidRDefault="001B76B4">
      <w:pPr>
        <w:bidi/>
        <w:jc w:val="center"/>
        <w:rPr>
          <w:bCs/>
          <w:sz w:val="36"/>
          <w:szCs w:val="36"/>
        </w:rPr>
      </w:pPr>
      <w:r w:rsidRPr="00083C15">
        <w:rPr>
          <w:bCs/>
          <w:sz w:val="36"/>
          <w:szCs w:val="36"/>
          <w:rtl/>
        </w:rPr>
        <w:t xml:space="preserve">كتيب التدريب </w:t>
      </w:r>
      <w:r w:rsidR="003164A1" w:rsidRPr="00083C15">
        <w:rPr>
          <w:rFonts w:hint="cs"/>
          <w:bCs/>
          <w:sz w:val="36"/>
          <w:szCs w:val="36"/>
          <w:rtl/>
        </w:rPr>
        <w:t>العلمي</w:t>
      </w:r>
      <w:r w:rsidRPr="00083C15">
        <w:rPr>
          <w:bCs/>
          <w:sz w:val="36"/>
          <w:szCs w:val="36"/>
          <w:rtl/>
        </w:rPr>
        <w:t xml:space="preserve"> </w:t>
      </w:r>
      <w:r w:rsidR="003164A1" w:rsidRPr="00083C15">
        <w:rPr>
          <w:rFonts w:hint="cs"/>
          <w:bCs/>
          <w:sz w:val="36"/>
          <w:szCs w:val="36"/>
          <w:rtl/>
        </w:rPr>
        <w:t>والعملي</w:t>
      </w:r>
      <w:r w:rsidRPr="00083C15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0E43D411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Logbook of Academic Activities for Dermatology &amp;Venereology  </w:t>
      </w:r>
    </w:p>
    <w:p w14:paraId="5B2B3AA9" w14:textId="77777777" w:rsidR="00002938" w:rsidRDefault="00151BC1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51BC1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BF7B1F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>R</w:t>
      </w:r>
      <w:r w:rsidR="001B76B4">
        <w:rPr>
          <w:b/>
          <w:sz w:val="28"/>
          <w:szCs w:val="28"/>
        </w:rPr>
        <w:t>esidency Training Program</w:t>
      </w:r>
    </w:p>
    <w:p w14:paraId="24763EDC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6756531D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5BF6D87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4BD9C6C2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CAADDE9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4AFC5778" w14:textId="77777777" w:rsidR="00002938" w:rsidRDefault="00002938">
      <w:pPr>
        <w:bidi/>
        <w:rPr>
          <w:b/>
        </w:rPr>
      </w:pPr>
    </w:p>
    <w:p w14:paraId="4DB479A6" w14:textId="77777777" w:rsidR="00002938" w:rsidRDefault="001B76B4">
      <w:pPr>
        <w:bidi/>
        <w:jc w:val="right"/>
        <w:rPr>
          <w:b/>
        </w:rPr>
      </w:pPr>
      <w:r>
        <w:rPr>
          <w:b/>
        </w:rPr>
        <w:lastRenderedPageBreak/>
        <w:t>Personal information:</w:t>
      </w:r>
    </w:p>
    <w:p w14:paraId="1FABB417" w14:textId="77777777" w:rsidR="00002938" w:rsidRDefault="001B76B4" w:rsidP="007A4A43">
      <w:pPr>
        <w:bidi/>
        <w:jc w:val="right"/>
      </w:pPr>
      <w:r>
        <w:t xml:space="preserve">Candidate </w:t>
      </w:r>
      <w:r w:rsidR="00030681">
        <w:t xml:space="preserve">name: </w:t>
      </w:r>
      <w:r w:rsidR="00030681" w:rsidRPr="007A4A43">
        <w:t>-------------</w:t>
      </w:r>
      <w:r w:rsidR="007A4A43" w:rsidRPr="007A4A43">
        <w:t xml:space="preserve"> </w:t>
      </w:r>
      <w:r w:rsidRPr="007A4A43">
        <w:t>-</w:t>
      </w:r>
      <w:r>
        <w:t>----------------------------------------------------------------</w:t>
      </w:r>
    </w:p>
    <w:p w14:paraId="1928A795" w14:textId="77777777" w:rsidR="00002938" w:rsidRDefault="001B76B4">
      <w:pPr>
        <w:bidi/>
        <w:jc w:val="right"/>
      </w:pPr>
      <w:r>
        <w:t xml:space="preserve">Date of registration:             /         /                    Registration </w:t>
      </w:r>
      <w:r w:rsidR="00030681">
        <w:t>number: -------------------------------------------</w:t>
      </w:r>
    </w:p>
    <w:p w14:paraId="47B1AEB5" w14:textId="7460E915" w:rsidR="00002938" w:rsidRDefault="001B76B4">
      <w:pPr>
        <w:bidi/>
        <w:jc w:val="right"/>
      </w:pPr>
      <w:r>
        <w:t>Dater of starting training:           / 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DAC7AF" wp14:editId="4F0126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98001131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83CB6" w14:textId="77777777" w:rsidR="00002938" w:rsidRDefault="001B76B4">
      <w:pPr>
        <w:bidi/>
        <w:jc w:val="right"/>
      </w:pPr>
      <w:r>
        <w:t xml:space="preserve">Training center and </w:t>
      </w:r>
      <w:r w:rsidR="00030681">
        <w:t>country: ----------------------------------------------------------------------------------------------</w:t>
      </w:r>
    </w:p>
    <w:p w14:paraId="338DB542" w14:textId="77777777" w:rsidR="00002938" w:rsidRDefault="001B76B4">
      <w:pPr>
        <w:bidi/>
        <w:jc w:val="right"/>
      </w:pPr>
      <w:r>
        <w:t xml:space="preserve">Fulltime </w:t>
      </w:r>
      <w:r w:rsidR="00030681">
        <w:t>trainee (</w:t>
      </w:r>
      <w:r>
        <w:t>4-5 days/</w:t>
      </w:r>
      <w:r w:rsidR="00030681">
        <w:t>week) (</w:t>
      </w:r>
      <w:r>
        <w:t xml:space="preserve"> )   Partial trainee (2-3 days/week  (       ). </w:t>
      </w:r>
    </w:p>
    <w:p w14:paraId="5E6F8615" w14:textId="77777777" w:rsidR="00002938" w:rsidRDefault="001B76B4">
      <w:pPr>
        <w:bidi/>
        <w:jc w:val="right"/>
        <w:rPr>
          <w:b/>
        </w:rPr>
      </w:pPr>
      <w:r>
        <w:rPr>
          <w:b/>
        </w:rPr>
        <w:t>Supervisor details:</w:t>
      </w:r>
    </w:p>
    <w:p w14:paraId="7777BD0D" w14:textId="77777777" w:rsidR="00002938" w:rsidRDefault="001B76B4">
      <w:pPr>
        <w:bidi/>
        <w:jc w:val="right"/>
      </w:pPr>
      <w:r>
        <w:t xml:space="preserve">Supervisor </w:t>
      </w:r>
      <w:r w:rsidR="00030681">
        <w:t>name: --------------------------------------------------------------------------------------------------------------</w:t>
      </w:r>
    </w:p>
    <w:p w14:paraId="479C8B5E" w14:textId="77777777" w:rsidR="00002938" w:rsidRDefault="001B76B4">
      <w:pPr>
        <w:bidi/>
        <w:jc w:val="right"/>
      </w:pPr>
      <w:r>
        <w:t xml:space="preserve"> </w:t>
      </w:r>
      <w:r w:rsidR="00030681">
        <w:t>Qualification:</w:t>
      </w:r>
      <w:r>
        <w:t xml:space="preserve">  Board certified (   )    MD (     )  PhD (     )  OTHERS:-------------------------------Year:--------</w:t>
      </w:r>
    </w:p>
    <w:p w14:paraId="5B9B6180" w14:textId="77777777" w:rsidR="00002938" w:rsidRDefault="001B76B4">
      <w:pPr>
        <w:bidi/>
        <w:jc w:val="right"/>
      </w:pPr>
      <w:r>
        <w:t xml:space="preserve">Affiliation:  </w:t>
      </w:r>
      <w:r w:rsidR="00030681">
        <w:t>Professor ( ) Associate</w:t>
      </w:r>
      <w:r>
        <w:t xml:space="preserve"> professor (     )   Assistant professor (      )  Lecturer (     )</w:t>
      </w:r>
    </w:p>
    <w:p w14:paraId="72F848DC" w14:textId="77777777" w:rsidR="00002938" w:rsidRDefault="00030681">
      <w:pPr>
        <w:bidi/>
        <w:jc w:val="right"/>
      </w:pPr>
      <w:r>
        <w:t xml:space="preserve">Consultant </w:t>
      </w:r>
      <w:r w:rsidR="00B37231">
        <w:t>(    ) Specialist</w:t>
      </w:r>
      <w:r>
        <w:t xml:space="preserve"> (        ). </w:t>
      </w:r>
    </w:p>
    <w:p w14:paraId="3A100633" w14:textId="77777777" w:rsidR="00002938" w:rsidRDefault="001B76B4">
      <w:pPr>
        <w:bidi/>
        <w:jc w:val="right"/>
        <w:rPr>
          <w:b/>
        </w:rPr>
      </w:pPr>
      <w:r>
        <w:rPr>
          <w:b/>
        </w:rPr>
        <w:t xml:space="preserve">Candidate training , duties and activities / month </w:t>
      </w:r>
    </w:p>
    <w:tbl>
      <w:tblPr>
        <w:tblStyle w:val="aff7"/>
        <w:bidiVisual/>
        <w:tblW w:w="6542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3950"/>
      </w:tblGrid>
      <w:tr w:rsidR="00002938" w14:paraId="2654A35B" w14:textId="77777777">
        <w:tc>
          <w:tcPr>
            <w:tcW w:w="2592" w:type="dxa"/>
          </w:tcPr>
          <w:p w14:paraId="13CAAA1F" w14:textId="77777777" w:rsidR="00002938" w:rsidRDefault="001B76B4">
            <w:pPr>
              <w:bidi/>
              <w:jc w:val="right"/>
            </w:pPr>
            <w:r>
              <w:t>8</w:t>
            </w:r>
          </w:p>
        </w:tc>
        <w:tc>
          <w:tcPr>
            <w:tcW w:w="3950" w:type="dxa"/>
          </w:tcPr>
          <w:p w14:paraId="60ED27B3" w14:textId="77777777" w:rsidR="00002938" w:rsidRDefault="001B76B4">
            <w:pPr>
              <w:bidi/>
              <w:jc w:val="right"/>
            </w:pPr>
            <w:r>
              <w:t xml:space="preserve">Outpatient </w:t>
            </w:r>
            <w:r w:rsidR="00030681">
              <w:t>clinics (4</w:t>
            </w:r>
            <w:r>
              <w:t>-8 days/</w:t>
            </w:r>
            <w:r w:rsidR="00030681">
              <w:t>month)</w:t>
            </w:r>
          </w:p>
          <w:p w14:paraId="0518DFF6" w14:textId="77777777" w:rsidR="00002938" w:rsidRDefault="00002938">
            <w:pPr>
              <w:bidi/>
              <w:jc w:val="right"/>
            </w:pPr>
          </w:p>
        </w:tc>
      </w:tr>
      <w:tr w:rsidR="00002938" w14:paraId="4F11B8CA" w14:textId="77777777">
        <w:tc>
          <w:tcPr>
            <w:tcW w:w="2592" w:type="dxa"/>
          </w:tcPr>
          <w:p w14:paraId="180B9C5F" w14:textId="77777777" w:rsidR="00002938" w:rsidRDefault="001B76B4">
            <w:pPr>
              <w:bidi/>
              <w:jc w:val="right"/>
            </w:pPr>
            <w:r>
              <w:t>8</w:t>
            </w:r>
          </w:p>
        </w:tc>
        <w:tc>
          <w:tcPr>
            <w:tcW w:w="3950" w:type="dxa"/>
          </w:tcPr>
          <w:p w14:paraId="107AB8D7" w14:textId="77777777" w:rsidR="00002938" w:rsidRDefault="00030681">
            <w:pPr>
              <w:bidi/>
              <w:jc w:val="right"/>
            </w:pPr>
            <w:r>
              <w:t>Inpatient (Word) rounds, Consultation and discussion (4-8 days / month)</w:t>
            </w:r>
          </w:p>
        </w:tc>
      </w:tr>
      <w:tr w:rsidR="00002938" w14:paraId="4E2FA914" w14:textId="77777777">
        <w:tc>
          <w:tcPr>
            <w:tcW w:w="2592" w:type="dxa"/>
          </w:tcPr>
          <w:p w14:paraId="75EB0F6C" w14:textId="77777777" w:rsidR="00002938" w:rsidRDefault="001B76B4">
            <w:pPr>
              <w:bidi/>
              <w:jc w:val="right"/>
            </w:pPr>
            <w:r>
              <w:t>4</w:t>
            </w:r>
          </w:p>
        </w:tc>
        <w:tc>
          <w:tcPr>
            <w:tcW w:w="3950" w:type="dxa"/>
          </w:tcPr>
          <w:p w14:paraId="55BB8D9B" w14:textId="77777777" w:rsidR="00002938" w:rsidRDefault="001B76B4">
            <w:pPr>
              <w:bidi/>
              <w:jc w:val="right"/>
            </w:pPr>
            <w:r>
              <w:t xml:space="preserve">Duties </w:t>
            </w:r>
            <w:r w:rsidR="00030681">
              <w:t>(Evening</w:t>
            </w:r>
            <w:r>
              <w:t xml:space="preserve"> and </w:t>
            </w:r>
            <w:r w:rsidR="00030681">
              <w:t>night)</w:t>
            </w:r>
          </w:p>
          <w:p w14:paraId="17345864" w14:textId="77777777" w:rsidR="00002938" w:rsidRDefault="00030681">
            <w:pPr>
              <w:bidi/>
              <w:jc w:val="right"/>
            </w:pPr>
            <w:r>
              <w:t xml:space="preserve">(2-4 days / month) </w:t>
            </w:r>
          </w:p>
        </w:tc>
      </w:tr>
      <w:tr w:rsidR="00002938" w14:paraId="432E7D3A" w14:textId="77777777">
        <w:tc>
          <w:tcPr>
            <w:tcW w:w="2592" w:type="dxa"/>
          </w:tcPr>
          <w:p w14:paraId="15763950" w14:textId="77777777" w:rsidR="00002938" w:rsidRDefault="001B76B4">
            <w:pPr>
              <w:bidi/>
              <w:jc w:val="right"/>
            </w:pPr>
            <w:r>
              <w:t>6</w:t>
            </w:r>
          </w:p>
        </w:tc>
        <w:tc>
          <w:tcPr>
            <w:tcW w:w="3950" w:type="dxa"/>
          </w:tcPr>
          <w:p w14:paraId="73816BC1" w14:textId="77777777" w:rsidR="00002938" w:rsidRDefault="001B76B4">
            <w:pPr>
              <w:bidi/>
              <w:jc w:val="right"/>
            </w:pPr>
            <w:r>
              <w:t xml:space="preserve">Laboratory </w:t>
            </w:r>
            <w:r w:rsidR="00030681">
              <w:t>and therapy</w:t>
            </w:r>
            <w:r>
              <w:t xml:space="preserve"> </w:t>
            </w:r>
            <w:r w:rsidR="00030681">
              <w:t>clinics (Electro</w:t>
            </w:r>
            <w:r>
              <w:t xml:space="preserve">, </w:t>
            </w:r>
            <w:r w:rsidR="00030681">
              <w:t>Crayo, Photo</w:t>
            </w:r>
            <w:r>
              <w:t xml:space="preserve">, </w:t>
            </w:r>
            <w:r w:rsidR="00030681">
              <w:t>Laser)</w:t>
            </w:r>
            <w:r>
              <w:t xml:space="preserve"> </w:t>
            </w:r>
            <w:r w:rsidR="00030681">
              <w:t>(2</w:t>
            </w:r>
            <w:r>
              <w:t xml:space="preserve">-6 days/ </w:t>
            </w:r>
            <w:r w:rsidR="00030681">
              <w:t>month)</w:t>
            </w:r>
          </w:p>
          <w:p w14:paraId="470FC612" w14:textId="77777777" w:rsidR="00002938" w:rsidRDefault="00002938">
            <w:pPr>
              <w:bidi/>
              <w:jc w:val="right"/>
            </w:pPr>
          </w:p>
        </w:tc>
      </w:tr>
    </w:tbl>
    <w:p w14:paraId="6986E7FE" w14:textId="77777777" w:rsidR="00002938" w:rsidRDefault="00002938">
      <w:pPr>
        <w:bidi/>
        <w:jc w:val="right"/>
      </w:pPr>
    </w:p>
    <w:p w14:paraId="777EF7E0" w14:textId="77777777" w:rsidR="00002938" w:rsidRDefault="00002938">
      <w:pPr>
        <w:bidi/>
        <w:jc w:val="right"/>
      </w:pPr>
    </w:p>
    <w:p w14:paraId="5CF84F33" w14:textId="77777777" w:rsidR="00B37231" w:rsidRDefault="00B37231" w:rsidP="00B37231">
      <w:pPr>
        <w:bidi/>
        <w:jc w:val="right"/>
      </w:pPr>
    </w:p>
    <w:p w14:paraId="12B31402" w14:textId="77777777" w:rsidR="00083C15" w:rsidRDefault="00083C15" w:rsidP="00083C15">
      <w:pPr>
        <w:bidi/>
        <w:jc w:val="right"/>
      </w:pPr>
    </w:p>
    <w:p w14:paraId="2EBBDE96" w14:textId="77777777" w:rsidR="00083C15" w:rsidRDefault="00083C15" w:rsidP="00083C15">
      <w:pPr>
        <w:bidi/>
        <w:jc w:val="right"/>
      </w:pPr>
    </w:p>
    <w:p w14:paraId="3C249CAC" w14:textId="77777777" w:rsidR="00083C15" w:rsidRDefault="00083C15" w:rsidP="00083C15">
      <w:pPr>
        <w:bidi/>
        <w:jc w:val="right"/>
      </w:pPr>
    </w:p>
    <w:p w14:paraId="5672ED58" w14:textId="77777777" w:rsidR="00083C15" w:rsidRDefault="00083C15" w:rsidP="00083C15">
      <w:pPr>
        <w:bidi/>
        <w:jc w:val="right"/>
      </w:pPr>
    </w:p>
    <w:p w14:paraId="5C79F8E3" w14:textId="77777777" w:rsidR="00083C15" w:rsidRDefault="00083C15" w:rsidP="00083C15">
      <w:pPr>
        <w:bidi/>
        <w:jc w:val="right"/>
      </w:pPr>
    </w:p>
    <w:p w14:paraId="23A93513" w14:textId="77777777" w:rsidR="00083C15" w:rsidRDefault="00083C15" w:rsidP="00083C15">
      <w:pPr>
        <w:bidi/>
        <w:jc w:val="right"/>
      </w:pPr>
    </w:p>
    <w:p w14:paraId="3D033710" w14:textId="77777777" w:rsidR="000A5235" w:rsidRDefault="000A5235" w:rsidP="000A5235">
      <w:pPr>
        <w:bidi/>
        <w:jc w:val="right"/>
      </w:pPr>
    </w:p>
    <w:p w14:paraId="3F642AFE" w14:textId="77777777" w:rsidR="00002938" w:rsidRDefault="00002938">
      <w:pPr>
        <w:bidi/>
      </w:pPr>
    </w:p>
    <w:p w14:paraId="00D22560" w14:textId="77777777" w:rsidR="00002938" w:rsidRDefault="006B37C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</w:t>
      </w:r>
      <w:r w:rsidR="0080474E">
        <w:rPr>
          <w:b/>
          <w:sz w:val="24"/>
          <w:szCs w:val="24"/>
        </w:rPr>
        <w:t>)</w:t>
      </w:r>
    </w:p>
    <w:p w14:paraId="18F071D9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6B37CE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6B37CE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5B4C5E7C" w14:textId="77777777" w:rsidR="00002938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</w:t>
      </w:r>
      <w:r w:rsidR="001B76B4">
        <w:rPr>
          <w:b/>
          <w:sz w:val="24"/>
          <w:szCs w:val="24"/>
        </w:rPr>
        <w:t xml:space="preserve"> cases (</w:t>
      </w:r>
      <w:r>
        <w:rPr>
          <w:b/>
          <w:sz w:val="24"/>
          <w:szCs w:val="24"/>
        </w:rPr>
        <w:t>35</w:t>
      </w:r>
      <w:r w:rsidR="001B76B4">
        <w:rPr>
          <w:b/>
          <w:sz w:val="24"/>
          <w:szCs w:val="24"/>
        </w:rPr>
        <w:t xml:space="preserve"> male cases, </w:t>
      </w:r>
      <w:r>
        <w:rPr>
          <w:b/>
          <w:sz w:val="24"/>
          <w:szCs w:val="24"/>
        </w:rPr>
        <w:t>35</w:t>
      </w:r>
      <w:r w:rsidR="001B76B4">
        <w:rPr>
          <w:b/>
          <w:sz w:val="24"/>
          <w:szCs w:val="24"/>
        </w:rPr>
        <w:t xml:space="preserve"> female cases, </w:t>
      </w:r>
      <w:r>
        <w:rPr>
          <w:b/>
          <w:sz w:val="24"/>
          <w:szCs w:val="24"/>
        </w:rPr>
        <w:t>30</w:t>
      </w:r>
      <w:r w:rsidR="001B76B4">
        <w:rPr>
          <w:b/>
          <w:sz w:val="24"/>
          <w:szCs w:val="24"/>
        </w:rPr>
        <w:t xml:space="preserve"> pediatric cases)</w:t>
      </w:r>
      <w:r w:rsidR="00117AAC">
        <w:rPr>
          <w:b/>
          <w:sz w:val="24"/>
          <w:szCs w:val="24"/>
        </w:rPr>
        <w:t xml:space="preserve">. </w:t>
      </w:r>
    </w:p>
    <w:p w14:paraId="1BD1996C" w14:textId="66F40A97" w:rsidR="00002938" w:rsidRDefault="006B37C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4725FC" wp14:editId="2ADBD82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52923648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8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31A4A4A8" w14:textId="77777777" w:rsidTr="0002779B">
        <w:trPr>
          <w:trHeight w:val="647"/>
          <w:jc w:val="center"/>
        </w:trPr>
        <w:tc>
          <w:tcPr>
            <w:tcW w:w="1459" w:type="dxa"/>
          </w:tcPr>
          <w:p w14:paraId="52F78246" w14:textId="77777777" w:rsidR="00002938" w:rsidRDefault="001B76B4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  <w:highlight w:val="yellow"/>
              </w:rPr>
            </w:pPr>
            <w:r w:rsidRPr="00325811">
              <w:rPr>
                <w:b/>
                <w:sz w:val="24"/>
                <w:szCs w:val="24"/>
              </w:rPr>
              <w:t>Treatment</w:t>
            </w:r>
          </w:p>
          <w:p w14:paraId="7C4DA08D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9153B5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4E92EEE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75E3A30D" w14:textId="77777777" w:rsidR="00002938" w:rsidRPr="00325811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 w:rsidRPr="00325811"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38F31E1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61D60F47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6C14F619" w14:textId="77777777" w:rsidR="00002938" w:rsidRDefault="006B37CE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7B321F1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4CDF4829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2CE03D8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3540D100" w14:textId="77777777" w:rsidTr="0002779B">
        <w:trPr>
          <w:jc w:val="center"/>
        </w:trPr>
        <w:tc>
          <w:tcPr>
            <w:tcW w:w="1459" w:type="dxa"/>
          </w:tcPr>
          <w:p w14:paraId="144D81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641A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76952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954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829F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F2B21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4AAF3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D4886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25796C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6CE6E19D" w14:textId="77777777" w:rsidTr="0002779B">
        <w:trPr>
          <w:jc w:val="center"/>
        </w:trPr>
        <w:tc>
          <w:tcPr>
            <w:tcW w:w="1459" w:type="dxa"/>
          </w:tcPr>
          <w:p w14:paraId="129EAC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C39E6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3C51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1BED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6AD6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0C6C7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4DDBC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987DA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BE720E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4D01954C" w14:textId="77777777" w:rsidTr="0002779B">
        <w:trPr>
          <w:jc w:val="center"/>
        </w:trPr>
        <w:tc>
          <w:tcPr>
            <w:tcW w:w="1459" w:type="dxa"/>
          </w:tcPr>
          <w:p w14:paraId="706A22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2C6A3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7E8E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CC8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0613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01484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E3697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F6818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7810DF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286AE130" w14:textId="77777777" w:rsidTr="0002779B">
        <w:trPr>
          <w:jc w:val="center"/>
        </w:trPr>
        <w:tc>
          <w:tcPr>
            <w:tcW w:w="1459" w:type="dxa"/>
          </w:tcPr>
          <w:p w14:paraId="50C952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67E87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F1BE9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C6AC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D920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CA99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780F9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9F5AD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10BAFF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4F625D1B" w14:textId="77777777" w:rsidTr="0002779B">
        <w:trPr>
          <w:jc w:val="center"/>
        </w:trPr>
        <w:tc>
          <w:tcPr>
            <w:tcW w:w="1459" w:type="dxa"/>
          </w:tcPr>
          <w:p w14:paraId="274DC0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CD86B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45F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1567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3314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AA338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2BD07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8C2C1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28FBD6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494668F1" w14:textId="77777777" w:rsidTr="0002779B">
        <w:trPr>
          <w:jc w:val="center"/>
        </w:trPr>
        <w:tc>
          <w:tcPr>
            <w:tcW w:w="1459" w:type="dxa"/>
          </w:tcPr>
          <w:p w14:paraId="0B9AA7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70E54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748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F350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D6E64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F19AC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70CA7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B78BB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1BE36B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79BD2B56" w14:textId="77777777" w:rsidTr="0002779B">
        <w:trPr>
          <w:jc w:val="center"/>
        </w:trPr>
        <w:tc>
          <w:tcPr>
            <w:tcW w:w="1459" w:type="dxa"/>
          </w:tcPr>
          <w:p w14:paraId="2D34CA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D4B7D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348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91C6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8325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13B85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382D0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C7362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189423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4F344AD" w14:textId="77777777" w:rsidTr="0002779B">
        <w:trPr>
          <w:jc w:val="center"/>
        </w:trPr>
        <w:tc>
          <w:tcPr>
            <w:tcW w:w="1459" w:type="dxa"/>
          </w:tcPr>
          <w:p w14:paraId="693484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ED63D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7B4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DD61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00160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FE439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17A2F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78F7F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7222BB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7002A22C" w14:textId="77777777" w:rsidTr="0002779B">
        <w:trPr>
          <w:jc w:val="center"/>
        </w:trPr>
        <w:tc>
          <w:tcPr>
            <w:tcW w:w="1459" w:type="dxa"/>
          </w:tcPr>
          <w:p w14:paraId="539E61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E184E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F13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ACD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DB22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FC7C2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D6E0F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2689E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293828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233B9E0F" w14:textId="77777777" w:rsidTr="0002779B">
        <w:trPr>
          <w:jc w:val="center"/>
        </w:trPr>
        <w:tc>
          <w:tcPr>
            <w:tcW w:w="1459" w:type="dxa"/>
          </w:tcPr>
          <w:p w14:paraId="301466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BB32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7FE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082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DA813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3F096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FD3E4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EFFFD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DAA243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591BCA7F" w14:textId="77777777" w:rsidTr="0002779B">
        <w:trPr>
          <w:jc w:val="center"/>
        </w:trPr>
        <w:tc>
          <w:tcPr>
            <w:tcW w:w="1459" w:type="dxa"/>
          </w:tcPr>
          <w:p w14:paraId="412B5D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7B465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B67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9DDD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33443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70BCB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A8B91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74B2A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99736B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0643B936" w14:textId="77777777" w:rsidTr="0002779B">
        <w:trPr>
          <w:jc w:val="center"/>
        </w:trPr>
        <w:tc>
          <w:tcPr>
            <w:tcW w:w="1459" w:type="dxa"/>
          </w:tcPr>
          <w:p w14:paraId="1A3462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6A70B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C30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7E21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7CC6D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891CE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CB549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1E11E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46C3540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938" w14:paraId="2EA435EA" w14:textId="77777777" w:rsidTr="0002779B">
        <w:trPr>
          <w:jc w:val="center"/>
        </w:trPr>
        <w:tc>
          <w:tcPr>
            <w:tcW w:w="1459" w:type="dxa"/>
          </w:tcPr>
          <w:p w14:paraId="6F2501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9C0A7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871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4FE0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686C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E11B4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856C8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4469B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3BEED5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02938" w14:paraId="6AA6A5B5" w14:textId="77777777" w:rsidTr="0002779B">
        <w:trPr>
          <w:jc w:val="center"/>
        </w:trPr>
        <w:tc>
          <w:tcPr>
            <w:tcW w:w="1459" w:type="dxa"/>
          </w:tcPr>
          <w:p w14:paraId="6CB52F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DFB2E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485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EC89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A71B7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79F6F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A8E8F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A3686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8DB285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2938" w14:paraId="23F25526" w14:textId="77777777" w:rsidTr="0002779B">
        <w:trPr>
          <w:jc w:val="center"/>
        </w:trPr>
        <w:tc>
          <w:tcPr>
            <w:tcW w:w="1459" w:type="dxa"/>
          </w:tcPr>
          <w:p w14:paraId="162FFB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9CB7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A9D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1BD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0926F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CCA4E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83C93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6FAA2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84180A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22B966A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DA3D1F6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6B37CE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6B37CE">
        <w:rPr>
          <w:b/>
          <w:sz w:val="24"/>
          <w:szCs w:val="24"/>
        </w:rPr>
        <w:t>approval: ---------------------------------</w:t>
      </w:r>
    </w:p>
    <w:p w14:paraId="50BA942C" w14:textId="77777777" w:rsidR="00002938" w:rsidRDefault="006B3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  /           /</w:t>
      </w:r>
    </w:p>
    <w:p w14:paraId="20D3329B" w14:textId="77777777" w:rsidR="003B58FF" w:rsidRDefault="003B58FF">
      <w:pPr>
        <w:rPr>
          <w:b/>
          <w:sz w:val="24"/>
          <w:szCs w:val="24"/>
        </w:rPr>
      </w:pPr>
    </w:p>
    <w:p w14:paraId="614916E2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r w:rsidR="006B37CE">
        <w:rPr>
          <w:b/>
          <w:sz w:val="24"/>
          <w:szCs w:val="24"/>
        </w:rPr>
        <w:t>YEAR RESIDENCY</w:t>
      </w:r>
      <w:r>
        <w:rPr>
          <w:b/>
          <w:sz w:val="24"/>
          <w:szCs w:val="24"/>
        </w:rPr>
        <w:t xml:space="preserve"> TRAINING </w:t>
      </w:r>
      <w:r w:rsidR="006B37CE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 xml:space="preserve">3) </w:t>
      </w:r>
    </w:p>
    <w:p w14:paraId="4BFFCD3E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6B37CE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6B37CE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2F71A801" w14:textId="5F521F6C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C8C5E94" wp14:editId="6C41941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7963640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0 pediatric cases). </w:t>
      </w:r>
    </w:p>
    <w:p w14:paraId="3646F818" w14:textId="77777777" w:rsidR="00002938" w:rsidRDefault="006B37C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9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606"/>
        <w:gridCol w:w="725"/>
        <w:gridCol w:w="523"/>
      </w:tblGrid>
      <w:tr w:rsidR="00002938" w14:paraId="2F441407" w14:textId="77777777" w:rsidTr="0002779B">
        <w:trPr>
          <w:trHeight w:val="647"/>
          <w:jc w:val="center"/>
        </w:trPr>
        <w:tc>
          <w:tcPr>
            <w:tcW w:w="1459" w:type="dxa"/>
          </w:tcPr>
          <w:p w14:paraId="5BA8805E" w14:textId="77777777" w:rsidR="00002938" w:rsidRDefault="001B76B4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6A517335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BDA90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740A0CD0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409A8C43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0403B43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1D248B14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1DF8387D" w14:textId="77777777" w:rsidR="00002938" w:rsidRDefault="006B37CE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06" w:type="dxa"/>
          </w:tcPr>
          <w:p w14:paraId="569BCC0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31F01B3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6350D68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3F1477DB" w14:textId="77777777" w:rsidTr="0002779B">
        <w:trPr>
          <w:jc w:val="center"/>
        </w:trPr>
        <w:tc>
          <w:tcPr>
            <w:tcW w:w="1459" w:type="dxa"/>
          </w:tcPr>
          <w:p w14:paraId="61C10F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67BD1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728AF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126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C751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18456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CF054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AE166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414DAA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938" w14:paraId="27503A2A" w14:textId="77777777" w:rsidTr="0002779B">
        <w:trPr>
          <w:jc w:val="center"/>
        </w:trPr>
        <w:tc>
          <w:tcPr>
            <w:tcW w:w="1459" w:type="dxa"/>
          </w:tcPr>
          <w:p w14:paraId="0F46E1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D5250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9EB85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24F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5620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2838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6C045E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EAB2D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7F3996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938" w14:paraId="0BB3AE76" w14:textId="77777777" w:rsidTr="0002779B">
        <w:trPr>
          <w:jc w:val="center"/>
        </w:trPr>
        <w:tc>
          <w:tcPr>
            <w:tcW w:w="1459" w:type="dxa"/>
          </w:tcPr>
          <w:p w14:paraId="4BD436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49EC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9F506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3E6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7DD3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C148A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1B0F79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BAA62B0" w14:textId="77777777" w:rsidR="00002938" w:rsidRDefault="0000293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298D1C2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938" w14:paraId="390C70B2" w14:textId="77777777" w:rsidTr="0002779B">
        <w:trPr>
          <w:jc w:val="center"/>
        </w:trPr>
        <w:tc>
          <w:tcPr>
            <w:tcW w:w="1459" w:type="dxa"/>
          </w:tcPr>
          <w:p w14:paraId="073894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09561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DB78E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719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0422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1ACB8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A3AA0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61A54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B15A94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02938" w14:paraId="679ADCC5" w14:textId="77777777" w:rsidTr="0002779B">
        <w:trPr>
          <w:jc w:val="center"/>
        </w:trPr>
        <w:tc>
          <w:tcPr>
            <w:tcW w:w="1459" w:type="dxa"/>
          </w:tcPr>
          <w:p w14:paraId="2D4C3D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0DC38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5A3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FEE6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FE81A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65F31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D0A18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76B03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F7DC929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02938" w14:paraId="7B167BE6" w14:textId="77777777" w:rsidTr="0002779B">
        <w:trPr>
          <w:jc w:val="center"/>
        </w:trPr>
        <w:tc>
          <w:tcPr>
            <w:tcW w:w="1459" w:type="dxa"/>
          </w:tcPr>
          <w:p w14:paraId="3B1458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8930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044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2D87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4AC92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84D5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1F73F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557F6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AA3704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02938" w14:paraId="6F478E1B" w14:textId="77777777" w:rsidTr="0002779B">
        <w:trPr>
          <w:jc w:val="center"/>
        </w:trPr>
        <w:tc>
          <w:tcPr>
            <w:tcW w:w="1459" w:type="dxa"/>
          </w:tcPr>
          <w:p w14:paraId="289C24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928D6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C4E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E0A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084DE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4543D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EC09B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E25BF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92E463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02938" w14:paraId="314965F2" w14:textId="77777777" w:rsidTr="0002779B">
        <w:trPr>
          <w:jc w:val="center"/>
        </w:trPr>
        <w:tc>
          <w:tcPr>
            <w:tcW w:w="1459" w:type="dxa"/>
          </w:tcPr>
          <w:p w14:paraId="272386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8EC2E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62A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3C3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E607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C33B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0EBFD1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FE55D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D4A2A6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02938" w14:paraId="74736A28" w14:textId="77777777" w:rsidTr="0002779B">
        <w:trPr>
          <w:jc w:val="center"/>
        </w:trPr>
        <w:tc>
          <w:tcPr>
            <w:tcW w:w="1459" w:type="dxa"/>
          </w:tcPr>
          <w:p w14:paraId="67D8B5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A6A0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7E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C397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A9F1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CA048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C0C34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B47B0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84544F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02938" w14:paraId="52F677C7" w14:textId="77777777" w:rsidTr="0002779B">
        <w:trPr>
          <w:jc w:val="center"/>
        </w:trPr>
        <w:tc>
          <w:tcPr>
            <w:tcW w:w="1459" w:type="dxa"/>
          </w:tcPr>
          <w:p w14:paraId="0ABC63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84B10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258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0560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6538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229C1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700E9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FC56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390541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002938" w14:paraId="4051447D" w14:textId="77777777" w:rsidTr="0002779B">
        <w:trPr>
          <w:jc w:val="center"/>
        </w:trPr>
        <w:tc>
          <w:tcPr>
            <w:tcW w:w="1459" w:type="dxa"/>
          </w:tcPr>
          <w:p w14:paraId="545DF8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10D7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AD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77AE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95F05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D6A47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71335D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AA97E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3618C5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02938" w14:paraId="4FD3A1BC" w14:textId="77777777" w:rsidTr="0002779B">
        <w:trPr>
          <w:jc w:val="center"/>
        </w:trPr>
        <w:tc>
          <w:tcPr>
            <w:tcW w:w="1459" w:type="dxa"/>
          </w:tcPr>
          <w:p w14:paraId="08BD3E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0C40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EEC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53EC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9B08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5975C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0ACA6C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2BFB1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EF749B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002938" w14:paraId="7EDE8F0F" w14:textId="77777777" w:rsidTr="0002779B">
        <w:trPr>
          <w:jc w:val="center"/>
        </w:trPr>
        <w:tc>
          <w:tcPr>
            <w:tcW w:w="1459" w:type="dxa"/>
          </w:tcPr>
          <w:p w14:paraId="04F082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C128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C63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9860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BC85A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051ED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21244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1E6A1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7C2FFD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02938" w14:paraId="18C5546D" w14:textId="77777777" w:rsidTr="0002779B">
        <w:trPr>
          <w:jc w:val="center"/>
        </w:trPr>
        <w:tc>
          <w:tcPr>
            <w:tcW w:w="1459" w:type="dxa"/>
          </w:tcPr>
          <w:p w14:paraId="3B2321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DBA60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BB2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99CB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6194D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CE43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B11A1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E6CF4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4EFA62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02938" w14:paraId="3DB90198" w14:textId="77777777" w:rsidTr="0002779B">
        <w:trPr>
          <w:jc w:val="center"/>
        </w:trPr>
        <w:tc>
          <w:tcPr>
            <w:tcW w:w="1459" w:type="dxa"/>
          </w:tcPr>
          <w:p w14:paraId="654486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0EACE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D5B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7493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44EF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095C6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CF5F1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244D8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6386CF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7D7EF11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9F40D8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4066D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4066D">
        <w:rPr>
          <w:b/>
          <w:sz w:val="24"/>
          <w:szCs w:val="24"/>
        </w:rPr>
        <w:t>approval: ---------------------------------</w:t>
      </w:r>
    </w:p>
    <w:p w14:paraId="72B68AA3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/           /</w:t>
      </w:r>
    </w:p>
    <w:p w14:paraId="5FF196AF" w14:textId="77777777" w:rsidR="003B58FF" w:rsidRDefault="003B58FF">
      <w:pPr>
        <w:rPr>
          <w:b/>
          <w:sz w:val="24"/>
          <w:szCs w:val="24"/>
        </w:rPr>
      </w:pPr>
    </w:p>
    <w:p w14:paraId="522EA0FF" w14:textId="77777777" w:rsidR="00002938" w:rsidRDefault="00C4066D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61E34647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C4066D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C4066D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670C045B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cases 100 cases (35 male cases, 35 female cases, 30 pediatric cases). </w:t>
      </w:r>
    </w:p>
    <w:p w14:paraId="53100CD8" w14:textId="01AE2A2F" w:rsidR="00002938" w:rsidRDefault="00C4066D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194F803" wp14:editId="43A0008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0924914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a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16C4CA5C" w14:textId="77777777" w:rsidTr="0002779B">
        <w:trPr>
          <w:trHeight w:val="647"/>
          <w:jc w:val="center"/>
        </w:trPr>
        <w:tc>
          <w:tcPr>
            <w:tcW w:w="1459" w:type="dxa"/>
          </w:tcPr>
          <w:p w14:paraId="29C9A8FD" w14:textId="77777777" w:rsidR="00002938" w:rsidRDefault="001B76B4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3864C8AE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737BB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225E511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175A5E0A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00D6685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3C6CDE97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37A427AA" w14:textId="77777777" w:rsidR="00002938" w:rsidRDefault="00C4066D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2F927DC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21EFE6A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0B715B3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FD2D399" w14:textId="77777777" w:rsidTr="0002779B">
        <w:trPr>
          <w:jc w:val="center"/>
        </w:trPr>
        <w:tc>
          <w:tcPr>
            <w:tcW w:w="1459" w:type="dxa"/>
          </w:tcPr>
          <w:p w14:paraId="1693F7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8CA4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F9673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58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09A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DB234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8879F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6028B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ABBC07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002938" w14:paraId="03752AA1" w14:textId="77777777" w:rsidTr="0002779B">
        <w:trPr>
          <w:jc w:val="center"/>
        </w:trPr>
        <w:tc>
          <w:tcPr>
            <w:tcW w:w="1459" w:type="dxa"/>
          </w:tcPr>
          <w:p w14:paraId="260C43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F88C0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C5C62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08F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06B1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E000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88318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8489A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453F1E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002938" w14:paraId="730CCF14" w14:textId="77777777" w:rsidTr="0002779B">
        <w:trPr>
          <w:jc w:val="center"/>
        </w:trPr>
        <w:tc>
          <w:tcPr>
            <w:tcW w:w="1459" w:type="dxa"/>
          </w:tcPr>
          <w:p w14:paraId="40F11C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EFCA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6339E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9C4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D19B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43D0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FAC4C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FF494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4E367A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002938" w14:paraId="107AFB8A" w14:textId="77777777" w:rsidTr="0002779B">
        <w:trPr>
          <w:jc w:val="center"/>
        </w:trPr>
        <w:tc>
          <w:tcPr>
            <w:tcW w:w="1459" w:type="dxa"/>
          </w:tcPr>
          <w:p w14:paraId="4D7128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93728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40A28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161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98E4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781C5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89227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A0FB6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7D84FD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02938" w14:paraId="6DE51774" w14:textId="77777777" w:rsidTr="0002779B">
        <w:trPr>
          <w:jc w:val="center"/>
        </w:trPr>
        <w:tc>
          <w:tcPr>
            <w:tcW w:w="1459" w:type="dxa"/>
          </w:tcPr>
          <w:p w14:paraId="5910A5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E9EFE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103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0816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507C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7C644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C4651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0C2F0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180310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002938" w14:paraId="7946440C" w14:textId="77777777" w:rsidTr="0002779B">
        <w:trPr>
          <w:jc w:val="center"/>
        </w:trPr>
        <w:tc>
          <w:tcPr>
            <w:tcW w:w="1459" w:type="dxa"/>
          </w:tcPr>
          <w:p w14:paraId="08C1B5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A58F8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F36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17E2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616E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5DE02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11CB8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5DA03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7D59F20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002938" w14:paraId="12039FF9" w14:textId="77777777" w:rsidTr="0002779B">
        <w:trPr>
          <w:jc w:val="center"/>
        </w:trPr>
        <w:tc>
          <w:tcPr>
            <w:tcW w:w="1459" w:type="dxa"/>
          </w:tcPr>
          <w:p w14:paraId="17AD6D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35866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EFB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DE9B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E06CA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58EF4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849CF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2BB4C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669558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02938" w14:paraId="2D634D31" w14:textId="77777777" w:rsidTr="0002779B">
        <w:trPr>
          <w:jc w:val="center"/>
        </w:trPr>
        <w:tc>
          <w:tcPr>
            <w:tcW w:w="1459" w:type="dxa"/>
          </w:tcPr>
          <w:p w14:paraId="301CCB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BAC69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9C5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22B1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30CD4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E4E98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83655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77D2B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7FFDA3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002938" w14:paraId="10258D40" w14:textId="77777777" w:rsidTr="0002779B">
        <w:trPr>
          <w:jc w:val="center"/>
        </w:trPr>
        <w:tc>
          <w:tcPr>
            <w:tcW w:w="1459" w:type="dxa"/>
          </w:tcPr>
          <w:p w14:paraId="559529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65829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9D5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9CEC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53347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B3FA4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39E6F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01BC6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497019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002938" w14:paraId="4B2D26BA" w14:textId="77777777" w:rsidTr="0002779B">
        <w:trPr>
          <w:jc w:val="center"/>
        </w:trPr>
        <w:tc>
          <w:tcPr>
            <w:tcW w:w="1459" w:type="dxa"/>
          </w:tcPr>
          <w:p w14:paraId="0BA87F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A428E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99D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C774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ABD9F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78D6E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7E37D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D599B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1AFAA8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002938" w14:paraId="10722208" w14:textId="77777777" w:rsidTr="0002779B">
        <w:trPr>
          <w:jc w:val="center"/>
        </w:trPr>
        <w:tc>
          <w:tcPr>
            <w:tcW w:w="1459" w:type="dxa"/>
          </w:tcPr>
          <w:p w14:paraId="1E337D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86EC0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6E9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CCCB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9999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CA03F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AAFBA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27FA9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68DFEB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002938" w14:paraId="44D858BE" w14:textId="77777777" w:rsidTr="0002779B">
        <w:trPr>
          <w:jc w:val="center"/>
        </w:trPr>
        <w:tc>
          <w:tcPr>
            <w:tcW w:w="1459" w:type="dxa"/>
          </w:tcPr>
          <w:p w14:paraId="059035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850B4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4FE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0DBE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96143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37A10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CE59A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F64B4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55C669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002938" w14:paraId="716826D3" w14:textId="77777777" w:rsidTr="0002779B">
        <w:trPr>
          <w:jc w:val="center"/>
        </w:trPr>
        <w:tc>
          <w:tcPr>
            <w:tcW w:w="1459" w:type="dxa"/>
          </w:tcPr>
          <w:p w14:paraId="3AD139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78890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075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4119DD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3989F5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CA29E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5B20E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AEA3A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6C1BC79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002938" w14:paraId="222B1259" w14:textId="77777777" w:rsidTr="0002779B">
        <w:trPr>
          <w:jc w:val="center"/>
        </w:trPr>
        <w:tc>
          <w:tcPr>
            <w:tcW w:w="1459" w:type="dxa"/>
          </w:tcPr>
          <w:p w14:paraId="43A667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1E488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DE9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F4A9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1DDE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EB35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58154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9E94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7C66C0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02938" w14:paraId="79BF31F7" w14:textId="77777777" w:rsidTr="0002779B">
        <w:trPr>
          <w:jc w:val="center"/>
        </w:trPr>
        <w:tc>
          <w:tcPr>
            <w:tcW w:w="1459" w:type="dxa"/>
          </w:tcPr>
          <w:p w14:paraId="696BB6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45661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C6C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2CC5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7AAD3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8A62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AFBC6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80A73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4025D39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36ECBDE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33E136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46288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46288">
        <w:rPr>
          <w:b/>
          <w:sz w:val="24"/>
          <w:szCs w:val="24"/>
        </w:rPr>
        <w:t>approval: ---------------------------------</w:t>
      </w:r>
    </w:p>
    <w:p w14:paraId="6F7BDB2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/            /  </w:t>
      </w:r>
    </w:p>
    <w:p w14:paraId="7D93DEA7" w14:textId="77777777" w:rsidR="003B58FF" w:rsidRDefault="003B58FF">
      <w:pPr>
        <w:rPr>
          <w:b/>
          <w:sz w:val="24"/>
          <w:szCs w:val="24"/>
        </w:rPr>
      </w:pPr>
    </w:p>
    <w:p w14:paraId="2CD1AB60" w14:textId="77777777" w:rsidR="00002938" w:rsidRDefault="00D4628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02A83B59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D46288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D46288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0AF98506" w14:textId="259EF403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cases 100 cases (35 male cases, 35 female cases, 30 pediatric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E03E696" wp14:editId="22F59D4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43120662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cases). </w:t>
      </w:r>
    </w:p>
    <w:p w14:paraId="2170F9CC" w14:textId="77777777" w:rsidR="00002938" w:rsidRDefault="00D4628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b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670387C8" w14:textId="77777777" w:rsidTr="0002779B">
        <w:trPr>
          <w:trHeight w:val="647"/>
          <w:jc w:val="center"/>
        </w:trPr>
        <w:tc>
          <w:tcPr>
            <w:tcW w:w="1459" w:type="dxa"/>
          </w:tcPr>
          <w:p w14:paraId="062BBD94" w14:textId="77777777" w:rsidR="00002938" w:rsidRDefault="001B76B4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57147D04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80CE50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31BADBD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688FA316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69706BB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18E22F51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383E015B" w14:textId="77777777" w:rsidR="00002938" w:rsidRDefault="00D46288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3DC6CC1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0E91360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73D2549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C68F319" w14:textId="77777777" w:rsidTr="0002779B">
        <w:trPr>
          <w:jc w:val="center"/>
        </w:trPr>
        <w:tc>
          <w:tcPr>
            <w:tcW w:w="1459" w:type="dxa"/>
          </w:tcPr>
          <w:p w14:paraId="0D7CF1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D4C80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ADD13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9BD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24B3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2FE52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1B003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87191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7DCCB1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02938" w14:paraId="45AFD43E" w14:textId="77777777" w:rsidTr="0002779B">
        <w:trPr>
          <w:jc w:val="center"/>
        </w:trPr>
        <w:tc>
          <w:tcPr>
            <w:tcW w:w="1459" w:type="dxa"/>
          </w:tcPr>
          <w:p w14:paraId="4142DE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D6174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EC827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257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35ED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BEDDE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F7123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26C37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C8F6F5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02938" w14:paraId="4ED8CFBE" w14:textId="77777777" w:rsidTr="0002779B">
        <w:trPr>
          <w:jc w:val="center"/>
        </w:trPr>
        <w:tc>
          <w:tcPr>
            <w:tcW w:w="1459" w:type="dxa"/>
          </w:tcPr>
          <w:p w14:paraId="056E34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FE994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EE426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B35F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513D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CAA72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1F06D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F96A3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10318B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02938" w14:paraId="55EF34A2" w14:textId="77777777" w:rsidTr="0002779B">
        <w:trPr>
          <w:jc w:val="center"/>
        </w:trPr>
        <w:tc>
          <w:tcPr>
            <w:tcW w:w="1459" w:type="dxa"/>
          </w:tcPr>
          <w:p w14:paraId="6EA697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821E1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6DAE9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D51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F1A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1B56D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84850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939D2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A5DA77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002938" w14:paraId="5FAA8122" w14:textId="77777777" w:rsidTr="0002779B">
        <w:trPr>
          <w:jc w:val="center"/>
        </w:trPr>
        <w:tc>
          <w:tcPr>
            <w:tcW w:w="1459" w:type="dxa"/>
          </w:tcPr>
          <w:p w14:paraId="54C31C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C3B22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6ED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1F1C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9EED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013F6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8E67F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DB90A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EC1E63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02938" w14:paraId="7931D2C1" w14:textId="77777777" w:rsidTr="0002779B">
        <w:trPr>
          <w:jc w:val="center"/>
        </w:trPr>
        <w:tc>
          <w:tcPr>
            <w:tcW w:w="1459" w:type="dxa"/>
          </w:tcPr>
          <w:p w14:paraId="2B28E0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A367E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88A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CA9E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323AB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A7F9D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CCD8B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46748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9478E7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002938" w14:paraId="5FC011A1" w14:textId="77777777" w:rsidTr="0002779B">
        <w:trPr>
          <w:jc w:val="center"/>
        </w:trPr>
        <w:tc>
          <w:tcPr>
            <w:tcW w:w="1459" w:type="dxa"/>
          </w:tcPr>
          <w:p w14:paraId="076F40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21041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6F4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F539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9AA6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503A2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77BFE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ADA98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F1CD26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002938" w14:paraId="2297DA49" w14:textId="77777777" w:rsidTr="0002779B">
        <w:trPr>
          <w:jc w:val="center"/>
        </w:trPr>
        <w:tc>
          <w:tcPr>
            <w:tcW w:w="1459" w:type="dxa"/>
          </w:tcPr>
          <w:p w14:paraId="66713C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1264E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BAD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1CA9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4949C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4567E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53F0A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E9022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A8F9D7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02938" w14:paraId="6AFABE0A" w14:textId="77777777" w:rsidTr="0002779B">
        <w:trPr>
          <w:jc w:val="center"/>
        </w:trPr>
        <w:tc>
          <w:tcPr>
            <w:tcW w:w="1459" w:type="dxa"/>
          </w:tcPr>
          <w:p w14:paraId="369DDB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0E800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D8B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979F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C1FA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BB7D8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70568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586AE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AD4A64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002938" w14:paraId="78E1227D" w14:textId="77777777" w:rsidTr="0002779B">
        <w:trPr>
          <w:jc w:val="center"/>
        </w:trPr>
        <w:tc>
          <w:tcPr>
            <w:tcW w:w="1459" w:type="dxa"/>
          </w:tcPr>
          <w:p w14:paraId="305968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117C6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58C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0CA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E3D8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5EFB3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7B71E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72477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D07A21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002938" w14:paraId="1538C8BA" w14:textId="77777777" w:rsidTr="0002779B">
        <w:trPr>
          <w:jc w:val="center"/>
        </w:trPr>
        <w:tc>
          <w:tcPr>
            <w:tcW w:w="1459" w:type="dxa"/>
          </w:tcPr>
          <w:p w14:paraId="6FF51E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98FCB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F2B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F296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88299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5461B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DAC5D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887FD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415039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002938" w14:paraId="31023B57" w14:textId="77777777" w:rsidTr="0002779B">
        <w:trPr>
          <w:jc w:val="center"/>
        </w:trPr>
        <w:tc>
          <w:tcPr>
            <w:tcW w:w="1459" w:type="dxa"/>
          </w:tcPr>
          <w:p w14:paraId="3E7932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A935B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49D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950B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EF6F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B92A3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3A1FA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81FB8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3E8B20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002938" w14:paraId="5C5AAB37" w14:textId="77777777" w:rsidTr="0002779B">
        <w:trPr>
          <w:jc w:val="center"/>
        </w:trPr>
        <w:tc>
          <w:tcPr>
            <w:tcW w:w="1459" w:type="dxa"/>
          </w:tcPr>
          <w:p w14:paraId="3DAB44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E5EC9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507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A8C0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FFD4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2933C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580E7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4E44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EB5B7D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002938" w14:paraId="3C494693" w14:textId="77777777" w:rsidTr="0002779B">
        <w:trPr>
          <w:jc w:val="center"/>
        </w:trPr>
        <w:tc>
          <w:tcPr>
            <w:tcW w:w="1459" w:type="dxa"/>
          </w:tcPr>
          <w:p w14:paraId="1D673D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CA8FC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39E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0A9F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C8FBF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1A8AA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E9950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AA63E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6C986E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02938" w14:paraId="30853619" w14:textId="77777777" w:rsidTr="0002779B">
        <w:trPr>
          <w:jc w:val="center"/>
        </w:trPr>
        <w:tc>
          <w:tcPr>
            <w:tcW w:w="1459" w:type="dxa"/>
          </w:tcPr>
          <w:p w14:paraId="62255C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5A98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1C1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DAB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FA0DA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F01B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E6900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D4A5E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926CCA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01792F5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11A7A7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46288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46288">
        <w:rPr>
          <w:b/>
          <w:sz w:val="24"/>
          <w:szCs w:val="24"/>
        </w:rPr>
        <w:t>approval: --------------------------------</w:t>
      </w:r>
    </w:p>
    <w:p w14:paraId="0FD9213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    /           / </w:t>
      </w:r>
    </w:p>
    <w:p w14:paraId="17DC153C" w14:textId="77777777" w:rsidR="003B58FF" w:rsidRDefault="003B58FF">
      <w:pPr>
        <w:rPr>
          <w:b/>
          <w:sz w:val="24"/>
          <w:szCs w:val="24"/>
        </w:rPr>
      </w:pPr>
    </w:p>
    <w:p w14:paraId="71275D3F" w14:textId="77777777" w:rsidR="00002938" w:rsidRDefault="00D4628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0E313629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D46288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D46288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10F76CEF" w14:textId="3C45C5D9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BC3E3FB" wp14:editId="0C548E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39798860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cases). </w:t>
      </w:r>
    </w:p>
    <w:p w14:paraId="7F1ABC7A" w14:textId="77777777" w:rsidR="00002938" w:rsidRDefault="00D4628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c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715"/>
        <w:gridCol w:w="616"/>
        <w:gridCol w:w="523"/>
      </w:tblGrid>
      <w:tr w:rsidR="00002938" w14:paraId="3BCFB450" w14:textId="77777777" w:rsidTr="0002779B">
        <w:trPr>
          <w:trHeight w:val="647"/>
          <w:jc w:val="center"/>
        </w:trPr>
        <w:tc>
          <w:tcPr>
            <w:tcW w:w="1459" w:type="dxa"/>
          </w:tcPr>
          <w:p w14:paraId="3FBD823E" w14:textId="77777777" w:rsidR="00002938" w:rsidRDefault="001B76B4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643A49FB" w14:textId="77777777" w:rsidR="00002938" w:rsidRDefault="00002938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B350AA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2CE5CAA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069B8445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172DEF42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5840868D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3E76A551" w14:textId="77777777" w:rsidR="00002938" w:rsidRDefault="00D46288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715" w:type="dxa"/>
          </w:tcPr>
          <w:p w14:paraId="68B0E2F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16" w:type="dxa"/>
          </w:tcPr>
          <w:p w14:paraId="64FF6BE7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35DB5EC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49B26056" w14:textId="77777777" w:rsidTr="0002779B">
        <w:trPr>
          <w:jc w:val="center"/>
        </w:trPr>
        <w:tc>
          <w:tcPr>
            <w:tcW w:w="1459" w:type="dxa"/>
          </w:tcPr>
          <w:p w14:paraId="2A4527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A0903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6C835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BB5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3271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4170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47610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06F58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A9A3A1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002938" w14:paraId="39C3527C" w14:textId="77777777" w:rsidTr="0002779B">
        <w:trPr>
          <w:jc w:val="center"/>
        </w:trPr>
        <w:tc>
          <w:tcPr>
            <w:tcW w:w="1459" w:type="dxa"/>
          </w:tcPr>
          <w:p w14:paraId="5B26AB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A106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85B3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80D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356A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3ACF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743CE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F43F6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D60E879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002938" w14:paraId="2A01868F" w14:textId="77777777" w:rsidTr="0002779B">
        <w:trPr>
          <w:jc w:val="center"/>
        </w:trPr>
        <w:tc>
          <w:tcPr>
            <w:tcW w:w="1459" w:type="dxa"/>
          </w:tcPr>
          <w:p w14:paraId="154021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85256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9CCC0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6F0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F99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43FC8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DF8B6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96E8E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16D527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002938" w14:paraId="4DF77E45" w14:textId="77777777" w:rsidTr="0002779B">
        <w:trPr>
          <w:jc w:val="center"/>
        </w:trPr>
        <w:tc>
          <w:tcPr>
            <w:tcW w:w="1459" w:type="dxa"/>
          </w:tcPr>
          <w:p w14:paraId="1793E1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4F5A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2490D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5D2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54D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14796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27140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DB2AC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A8AE81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02938" w14:paraId="7FBE9066" w14:textId="77777777" w:rsidTr="0002779B">
        <w:trPr>
          <w:jc w:val="center"/>
        </w:trPr>
        <w:tc>
          <w:tcPr>
            <w:tcW w:w="1459" w:type="dxa"/>
          </w:tcPr>
          <w:p w14:paraId="2AB3FF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6A04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EA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796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B5C57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08303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D2FF7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42E68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3639E5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002938" w14:paraId="1668A715" w14:textId="77777777" w:rsidTr="0002779B">
        <w:trPr>
          <w:jc w:val="center"/>
        </w:trPr>
        <w:tc>
          <w:tcPr>
            <w:tcW w:w="1459" w:type="dxa"/>
          </w:tcPr>
          <w:p w14:paraId="4CB691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FD17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B4A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BE3F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877C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5B27E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B9952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40BF7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A2EF48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02938" w14:paraId="2084ABCD" w14:textId="77777777" w:rsidTr="0002779B">
        <w:trPr>
          <w:jc w:val="center"/>
        </w:trPr>
        <w:tc>
          <w:tcPr>
            <w:tcW w:w="1459" w:type="dxa"/>
          </w:tcPr>
          <w:p w14:paraId="47DE8C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FC682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25C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F79F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0A4ED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243E1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12870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77059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C33F68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002938" w14:paraId="0A797F53" w14:textId="77777777" w:rsidTr="0002779B">
        <w:trPr>
          <w:jc w:val="center"/>
        </w:trPr>
        <w:tc>
          <w:tcPr>
            <w:tcW w:w="1459" w:type="dxa"/>
          </w:tcPr>
          <w:p w14:paraId="1CBF91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C3F52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F73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FD5C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0C96C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A5175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21A67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A0BD8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38E705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02938" w14:paraId="02D58701" w14:textId="77777777" w:rsidTr="0002779B">
        <w:trPr>
          <w:jc w:val="center"/>
        </w:trPr>
        <w:tc>
          <w:tcPr>
            <w:tcW w:w="1459" w:type="dxa"/>
          </w:tcPr>
          <w:p w14:paraId="721636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9479B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96B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32CA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8554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21744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1B7B5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FAF7D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A68000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02938" w14:paraId="1144E9EA" w14:textId="77777777" w:rsidTr="0002779B">
        <w:trPr>
          <w:jc w:val="center"/>
        </w:trPr>
        <w:tc>
          <w:tcPr>
            <w:tcW w:w="1459" w:type="dxa"/>
          </w:tcPr>
          <w:p w14:paraId="54A8D4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DBFA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F64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2F6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5E2D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1F437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0F39E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D2089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45162B8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002938" w14:paraId="3E79F376" w14:textId="77777777" w:rsidTr="0002779B">
        <w:trPr>
          <w:jc w:val="center"/>
        </w:trPr>
        <w:tc>
          <w:tcPr>
            <w:tcW w:w="1459" w:type="dxa"/>
          </w:tcPr>
          <w:p w14:paraId="1BCE6A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E829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3C7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7C1E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B94C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EC9A4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8A658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098CD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123337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002938" w14:paraId="77CA206F" w14:textId="77777777" w:rsidTr="0002779B">
        <w:trPr>
          <w:jc w:val="center"/>
        </w:trPr>
        <w:tc>
          <w:tcPr>
            <w:tcW w:w="1459" w:type="dxa"/>
          </w:tcPr>
          <w:p w14:paraId="677DC0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55B7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694B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8419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E600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FBAEA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0BE86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848E7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FEA3A4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002938" w14:paraId="4E50D0C3" w14:textId="77777777" w:rsidTr="0002779B">
        <w:trPr>
          <w:jc w:val="center"/>
        </w:trPr>
        <w:tc>
          <w:tcPr>
            <w:tcW w:w="1459" w:type="dxa"/>
          </w:tcPr>
          <w:p w14:paraId="204B4B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9A17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36C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EA1C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46AD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7078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4CF0F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6972D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BEAF1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002938" w14:paraId="3E9B3825" w14:textId="77777777" w:rsidTr="0002779B">
        <w:trPr>
          <w:jc w:val="center"/>
        </w:trPr>
        <w:tc>
          <w:tcPr>
            <w:tcW w:w="1459" w:type="dxa"/>
          </w:tcPr>
          <w:p w14:paraId="0D65B1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16644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3B5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2EF2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30CE8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14666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4C7AA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AE857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E611CD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002938" w14:paraId="3FD48B11" w14:textId="77777777" w:rsidTr="0002779B">
        <w:trPr>
          <w:jc w:val="center"/>
        </w:trPr>
        <w:tc>
          <w:tcPr>
            <w:tcW w:w="1459" w:type="dxa"/>
          </w:tcPr>
          <w:p w14:paraId="63C5C2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C19B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6DC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D3CC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45DA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ED30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A5EEB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67862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37A8F3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</w:tbl>
    <w:p w14:paraId="57E7E89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6D395E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1B0B32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1B0B32">
        <w:rPr>
          <w:b/>
          <w:sz w:val="24"/>
          <w:szCs w:val="24"/>
        </w:rPr>
        <w:t>approval: --------------------------------</w:t>
      </w:r>
    </w:p>
    <w:p w14:paraId="2E2B2BC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493ADE7C" w14:textId="77777777" w:rsidR="003B58FF" w:rsidRDefault="003B58FF">
      <w:pPr>
        <w:rPr>
          <w:b/>
          <w:sz w:val="24"/>
          <w:szCs w:val="24"/>
        </w:rPr>
      </w:pPr>
    </w:p>
    <w:p w14:paraId="7276248B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YEAR RESIDENCY </w:t>
      </w:r>
      <w:r w:rsidR="001B0B32">
        <w:rPr>
          <w:b/>
          <w:sz w:val="24"/>
          <w:szCs w:val="24"/>
        </w:rPr>
        <w:t>TRAINING (R</w:t>
      </w:r>
      <w:r>
        <w:rPr>
          <w:b/>
          <w:sz w:val="24"/>
          <w:szCs w:val="24"/>
        </w:rPr>
        <w:t>3)</w:t>
      </w:r>
    </w:p>
    <w:p w14:paraId="3964DF1C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CLINICAL CASES (History, diagnosis, management and follow up)</w:t>
      </w:r>
    </w:p>
    <w:p w14:paraId="6DCFFD53" w14:textId="5DFB27D1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73374E4" wp14:editId="703069B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2897805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c cases). </w:t>
      </w:r>
    </w:p>
    <w:p w14:paraId="5F365648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c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715"/>
        <w:gridCol w:w="616"/>
        <w:gridCol w:w="523"/>
      </w:tblGrid>
      <w:tr w:rsidR="007A4A43" w14:paraId="5240CA85" w14:textId="77777777" w:rsidTr="0002779B">
        <w:trPr>
          <w:trHeight w:val="647"/>
          <w:jc w:val="center"/>
        </w:trPr>
        <w:tc>
          <w:tcPr>
            <w:tcW w:w="1459" w:type="dxa"/>
          </w:tcPr>
          <w:p w14:paraId="4298EF2F" w14:textId="77777777" w:rsidR="007A4A43" w:rsidRDefault="007A4A43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001CAE8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7610DD8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115D0146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38068836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6DA458C8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54EED057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68BB71CB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715" w:type="dxa"/>
          </w:tcPr>
          <w:p w14:paraId="7A0970EE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16" w:type="dxa"/>
          </w:tcPr>
          <w:p w14:paraId="573E41C9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0A6EA872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7A4A43" w14:paraId="1D35E731" w14:textId="77777777" w:rsidTr="0002779B">
        <w:trPr>
          <w:jc w:val="center"/>
        </w:trPr>
        <w:tc>
          <w:tcPr>
            <w:tcW w:w="1459" w:type="dxa"/>
          </w:tcPr>
          <w:p w14:paraId="1AA6377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ABBB2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38CED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3128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CB70E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4B74B4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6CF91E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41DEE3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B497C65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7A4A43" w14:paraId="4178F68A" w14:textId="77777777" w:rsidTr="0002779B">
        <w:trPr>
          <w:jc w:val="center"/>
        </w:trPr>
        <w:tc>
          <w:tcPr>
            <w:tcW w:w="1459" w:type="dxa"/>
          </w:tcPr>
          <w:p w14:paraId="37F2F4A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9F964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563C0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99E9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564D6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6E4C2A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10D91F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0A6454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5BD1270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7A4A43" w14:paraId="37DA07E8" w14:textId="77777777" w:rsidTr="0002779B">
        <w:trPr>
          <w:jc w:val="center"/>
        </w:trPr>
        <w:tc>
          <w:tcPr>
            <w:tcW w:w="1459" w:type="dxa"/>
          </w:tcPr>
          <w:p w14:paraId="5896DEE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EF20B5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A94CF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A631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84E8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8A8B37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AF96E5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1E0BBDF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383F1A4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7A4A43" w14:paraId="39600A24" w14:textId="77777777" w:rsidTr="0002779B">
        <w:trPr>
          <w:jc w:val="center"/>
        </w:trPr>
        <w:tc>
          <w:tcPr>
            <w:tcW w:w="1459" w:type="dxa"/>
          </w:tcPr>
          <w:p w14:paraId="426E154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329E3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EC1C2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23B7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B0694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C4685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0E4BD6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2422D4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FCF93A5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7A4A43" w14:paraId="3131AF05" w14:textId="77777777" w:rsidTr="0002779B">
        <w:trPr>
          <w:jc w:val="center"/>
        </w:trPr>
        <w:tc>
          <w:tcPr>
            <w:tcW w:w="1459" w:type="dxa"/>
          </w:tcPr>
          <w:p w14:paraId="3471E1D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FF0E77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D9B1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2FA9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D3593F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7AE57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4C0F10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8EC40D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A8025A9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7A4A43" w14:paraId="4CC39336" w14:textId="77777777" w:rsidTr="0002779B">
        <w:trPr>
          <w:jc w:val="center"/>
        </w:trPr>
        <w:tc>
          <w:tcPr>
            <w:tcW w:w="1459" w:type="dxa"/>
          </w:tcPr>
          <w:p w14:paraId="5A14188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FCBD7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E603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BD145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AC20D9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1905EB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A8DFB2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3E9DAB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D7997DB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7A4A43" w14:paraId="5DE5883D" w14:textId="77777777" w:rsidTr="0002779B">
        <w:trPr>
          <w:jc w:val="center"/>
        </w:trPr>
        <w:tc>
          <w:tcPr>
            <w:tcW w:w="1459" w:type="dxa"/>
          </w:tcPr>
          <w:p w14:paraId="05F3529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2B51C4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0A1E4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37EE1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0B4FA7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9F862B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8EF0F7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63243E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16369FC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7A4A43" w14:paraId="630B88BE" w14:textId="77777777" w:rsidTr="0002779B">
        <w:trPr>
          <w:jc w:val="center"/>
        </w:trPr>
        <w:tc>
          <w:tcPr>
            <w:tcW w:w="1459" w:type="dxa"/>
          </w:tcPr>
          <w:p w14:paraId="49A885F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2953E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50E6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86497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ABCBE4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5DCB38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EDF7CE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1EC6D13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C548F55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</w:tr>
      <w:tr w:rsidR="007A4A43" w14:paraId="3FBCEA3A" w14:textId="77777777" w:rsidTr="0002779B">
        <w:trPr>
          <w:jc w:val="center"/>
        </w:trPr>
        <w:tc>
          <w:tcPr>
            <w:tcW w:w="1459" w:type="dxa"/>
          </w:tcPr>
          <w:p w14:paraId="4C89CB3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D4525C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6998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FDD61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E0C2E9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463393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D96798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0BFF5C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F447157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7A4A43" w14:paraId="6C091B74" w14:textId="77777777" w:rsidTr="0002779B">
        <w:trPr>
          <w:jc w:val="center"/>
        </w:trPr>
        <w:tc>
          <w:tcPr>
            <w:tcW w:w="1459" w:type="dxa"/>
          </w:tcPr>
          <w:p w14:paraId="4D7281D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EB2B7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EFD0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CA62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2E955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422D6A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790E40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C8814C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B927115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7A4A43" w14:paraId="172BCE77" w14:textId="77777777" w:rsidTr="0002779B">
        <w:trPr>
          <w:jc w:val="center"/>
        </w:trPr>
        <w:tc>
          <w:tcPr>
            <w:tcW w:w="1459" w:type="dxa"/>
          </w:tcPr>
          <w:p w14:paraId="346F0F7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3B1892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82C4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F6C09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460D0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46ED90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B87C0D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1FD20B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6DDD471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</w:tr>
      <w:tr w:rsidR="007A4A43" w14:paraId="4BAD0D7B" w14:textId="77777777" w:rsidTr="0002779B">
        <w:trPr>
          <w:jc w:val="center"/>
        </w:trPr>
        <w:tc>
          <w:tcPr>
            <w:tcW w:w="1459" w:type="dxa"/>
          </w:tcPr>
          <w:p w14:paraId="069C75C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B5F6F9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8F04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37FB9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BB911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0BB0DC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30B877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C59D99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DFC85F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7A4A43" w14:paraId="6327A392" w14:textId="77777777" w:rsidTr="0002779B">
        <w:trPr>
          <w:jc w:val="center"/>
        </w:trPr>
        <w:tc>
          <w:tcPr>
            <w:tcW w:w="1459" w:type="dxa"/>
          </w:tcPr>
          <w:p w14:paraId="48EB07F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B9D783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1A3FA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09E4B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98B0B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3BFA9E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AE5F76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352221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0F35C46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7A4A43" w14:paraId="4FE1F90D" w14:textId="77777777" w:rsidTr="0002779B">
        <w:trPr>
          <w:jc w:val="center"/>
        </w:trPr>
        <w:tc>
          <w:tcPr>
            <w:tcW w:w="1459" w:type="dxa"/>
          </w:tcPr>
          <w:p w14:paraId="02BB167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58D74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86E2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B7B6F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F252C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5DA51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E92F0E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6313C9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9ED4E4E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  <w:tr w:rsidR="007A4A43" w14:paraId="24626256" w14:textId="77777777" w:rsidTr="0002779B">
        <w:trPr>
          <w:jc w:val="center"/>
        </w:trPr>
        <w:tc>
          <w:tcPr>
            <w:tcW w:w="1459" w:type="dxa"/>
          </w:tcPr>
          <w:p w14:paraId="2B1C451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6931CE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8C7C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A5BCF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24E4F9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150AFE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F79B69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B5DBD9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63FB07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14:paraId="6D63362F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</w:p>
    <w:p w14:paraId="1222AB14" w14:textId="77777777" w:rsidR="007A4A43" w:rsidRDefault="007A4A43" w:rsidP="007A4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5709D76F" w14:textId="77777777" w:rsidR="007A4A43" w:rsidRDefault="007A4A43" w:rsidP="007A4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F9AADDE" w14:textId="77777777" w:rsidR="007A4A43" w:rsidRDefault="007A4A43" w:rsidP="007A4A43">
      <w:pPr>
        <w:rPr>
          <w:b/>
          <w:sz w:val="24"/>
          <w:szCs w:val="24"/>
        </w:rPr>
      </w:pPr>
    </w:p>
    <w:p w14:paraId="5C0CF0BE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777C93B8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CLINICAL CASES (History, diagnosis, management and follow up)</w:t>
      </w:r>
    </w:p>
    <w:p w14:paraId="013BECDD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cases 100 cases (35 male cases, 35 female cases, 30 pediatric cases). </w:t>
      </w:r>
    </w:p>
    <w:p w14:paraId="72FA86DD" w14:textId="3A3C0508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B99CDDD" wp14:editId="3376D0A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7903194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c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401"/>
        <w:gridCol w:w="1530"/>
        <w:gridCol w:w="720"/>
        <w:gridCol w:w="720"/>
        <w:gridCol w:w="626"/>
      </w:tblGrid>
      <w:tr w:rsidR="007A4A43" w14:paraId="487086E3" w14:textId="77777777" w:rsidTr="0002779B">
        <w:trPr>
          <w:trHeight w:val="647"/>
          <w:jc w:val="center"/>
        </w:trPr>
        <w:tc>
          <w:tcPr>
            <w:tcW w:w="1459" w:type="dxa"/>
          </w:tcPr>
          <w:p w14:paraId="1014CF6A" w14:textId="77777777" w:rsidR="007A4A43" w:rsidRDefault="007A4A43" w:rsidP="00F00DEC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0965CF95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1D931D7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2459CD1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241E9A5E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401" w:type="dxa"/>
          </w:tcPr>
          <w:p w14:paraId="4514D0E7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30" w:type="dxa"/>
          </w:tcPr>
          <w:p w14:paraId="4A9F1611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541E7672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720" w:type="dxa"/>
          </w:tcPr>
          <w:p w14:paraId="2FB2DF50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7C2DC91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26" w:type="dxa"/>
          </w:tcPr>
          <w:p w14:paraId="03896190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7A4A43" w14:paraId="30C97EC5" w14:textId="77777777" w:rsidTr="0002779B">
        <w:trPr>
          <w:jc w:val="center"/>
        </w:trPr>
        <w:tc>
          <w:tcPr>
            <w:tcW w:w="1459" w:type="dxa"/>
          </w:tcPr>
          <w:p w14:paraId="1FF3877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C9F866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EF4693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58BF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05868D7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EE042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722BBB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882A0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4C04FFE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7A4A43" w14:paraId="41A54520" w14:textId="77777777" w:rsidTr="0002779B">
        <w:trPr>
          <w:jc w:val="center"/>
        </w:trPr>
        <w:tc>
          <w:tcPr>
            <w:tcW w:w="1459" w:type="dxa"/>
          </w:tcPr>
          <w:p w14:paraId="3D11079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15CCBE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008130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F85E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3451DBE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6DB14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36513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8D65C2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2996430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7A4A43" w14:paraId="2BB3240E" w14:textId="77777777" w:rsidTr="0002779B">
        <w:trPr>
          <w:jc w:val="center"/>
        </w:trPr>
        <w:tc>
          <w:tcPr>
            <w:tcW w:w="1459" w:type="dxa"/>
          </w:tcPr>
          <w:p w14:paraId="7C59C59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AFE6AC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53393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70CE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2B46176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FC105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30C08E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BFBA8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96390B3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</w:tr>
      <w:tr w:rsidR="007A4A43" w14:paraId="1ACAA91C" w14:textId="77777777" w:rsidTr="0002779B">
        <w:trPr>
          <w:jc w:val="center"/>
        </w:trPr>
        <w:tc>
          <w:tcPr>
            <w:tcW w:w="1459" w:type="dxa"/>
          </w:tcPr>
          <w:p w14:paraId="127AFEB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389520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1B75F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8A0FE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91C69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7CAAB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1ADB46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EE944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EBC59B6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  <w:tr w:rsidR="007A4A43" w14:paraId="68BEF4EB" w14:textId="77777777" w:rsidTr="0002779B">
        <w:trPr>
          <w:jc w:val="center"/>
        </w:trPr>
        <w:tc>
          <w:tcPr>
            <w:tcW w:w="1459" w:type="dxa"/>
          </w:tcPr>
          <w:p w14:paraId="6BC652B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2610603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0638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0E67F67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67B9D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51D2F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17F1E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A7008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FCC394C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7A4A43" w14:paraId="35F2099F" w14:textId="77777777" w:rsidTr="0002779B">
        <w:trPr>
          <w:jc w:val="center"/>
        </w:trPr>
        <w:tc>
          <w:tcPr>
            <w:tcW w:w="1459" w:type="dxa"/>
          </w:tcPr>
          <w:p w14:paraId="00C6D33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A0768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1268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2260523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3F499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F733D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88CC75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BC79DA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3F916F1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7A4A43" w14:paraId="5432890F" w14:textId="77777777" w:rsidTr="0002779B">
        <w:trPr>
          <w:jc w:val="center"/>
        </w:trPr>
        <w:tc>
          <w:tcPr>
            <w:tcW w:w="1459" w:type="dxa"/>
          </w:tcPr>
          <w:p w14:paraId="2167EC2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ADB9ABE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C273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408572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F04FAB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122B9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204C00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B1082A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37114A9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</w:tr>
      <w:tr w:rsidR="007A4A43" w14:paraId="3C140CE0" w14:textId="77777777" w:rsidTr="0002779B">
        <w:trPr>
          <w:jc w:val="center"/>
        </w:trPr>
        <w:tc>
          <w:tcPr>
            <w:tcW w:w="1459" w:type="dxa"/>
          </w:tcPr>
          <w:p w14:paraId="31C0F36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2472A1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65C2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DA9BC3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3A6CD2C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19CB2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592890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19FBBC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7F423F4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  <w:tr w:rsidR="007A4A43" w14:paraId="5524CB00" w14:textId="77777777" w:rsidTr="0002779B">
        <w:trPr>
          <w:jc w:val="center"/>
        </w:trPr>
        <w:tc>
          <w:tcPr>
            <w:tcW w:w="1459" w:type="dxa"/>
          </w:tcPr>
          <w:p w14:paraId="683EC0E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A7BE584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D33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1C54C6A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55689A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AD2C9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C951FCB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FF1801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ECCE2C7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</w:tr>
      <w:tr w:rsidR="007A4A43" w14:paraId="3DF04DD7" w14:textId="77777777" w:rsidTr="0002779B">
        <w:trPr>
          <w:jc w:val="center"/>
        </w:trPr>
        <w:tc>
          <w:tcPr>
            <w:tcW w:w="1459" w:type="dxa"/>
          </w:tcPr>
          <w:p w14:paraId="7F8CAF9D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33A1A76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60797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232E2D2F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D882B55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F32BC1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AE256B8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8258EE2" w14:textId="77777777" w:rsidR="007A4A43" w:rsidRDefault="007A4A43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3E75D39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6E70DCB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</w:p>
    <w:p w14:paraId="2908F2AC" w14:textId="77777777" w:rsidR="007A4A43" w:rsidRDefault="007A4A43" w:rsidP="007A4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575286BA" w14:textId="77777777" w:rsidR="007A4A43" w:rsidRDefault="007A4A43" w:rsidP="007A4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14076A09" w14:textId="77777777" w:rsidR="007A4A43" w:rsidRDefault="007A4A43" w:rsidP="007A4A43">
      <w:pPr>
        <w:rPr>
          <w:b/>
          <w:sz w:val="24"/>
          <w:szCs w:val="24"/>
        </w:rPr>
      </w:pPr>
    </w:p>
    <w:p w14:paraId="7B7B9449" w14:textId="77777777" w:rsidR="00F00DEC" w:rsidRDefault="00F00DEC" w:rsidP="007A4A43">
      <w:pPr>
        <w:rPr>
          <w:b/>
          <w:sz w:val="24"/>
          <w:szCs w:val="24"/>
        </w:rPr>
      </w:pPr>
    </w:p>
    <w:p w14:paraId="4EF4BD7D" w14:textId="77777777" w:rsidR="00F00DEC" w:rsidRDefault="00F00DEC" w:rsidP="007A4A43">
      <w:pPr>
        <w:rPr>
          <w:b/>
          <w:sz w:val="24"/>
          <w:szCs w:val="24"/>
        </w:rPr>
      </w:pPr>
    </w:p>
    <w:p w14:paraId="1E163FC0" w14:textId="77777777" w:rsidR="00F00DEC" w:rsidRDefault="00F00DEC" w:rsidP="007A4A43">
      <w:pPr>
        <w:rPr>
          <w:b/>
          <w:sz w:val="24"/>
          <w:szCs w:val="24"/>
        </w:rPr>
      </w:pPr>
    </w:p>
    <w:p w14:paraId="56986C56" w14:textId="77777777" w:rsidR="00F00DEC" w:rsidRDefault="00F00DEC" w:rsidP="007A4A43">
      <w:pPr>
        <w:rPr>
          <w:b/>
          <w:sz w:val="24"/>
          <w:szCs w:val="24"/>
        </w:rPr>
      </w:pPr>
    </w:p>
    <w:p w14:paraId="3080F2F0" w14:textId="77777777" w:rsidR="00F00DEC" w:rsidRDefault="00F00DEC" w:rsidP="007A4A43">
      <w:pPr>
        <w:rPr>
          <w:b/>
          <w:sz w:val="24"/>
          <w:szCs w:val="24"/>
        </w:rPr>
      </w:pPr>
    </w:p>
    <w:p w14:paraId="5DF4B6E7" w14:textId="77777777" w:rsidR="00F00DEC" w:rsidRDefault="00F00DEC" w:rsidP="007A4A43">
      <w:pPr>
        <w:rPr>
          <w:b/>
          <w:sz w:val="24"/>
          <w:szCs w:val="24"/>
        </w:rPr>
      </w:pPr>
    </w:p>
    <w:p w14:paraId="1019B455" w14:textId="77777777" w:rsidR="007A4A43" w:rsidRDefault="007A4A43" w:rsidP="007A4A43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23721F96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BIOPSY </w:t>
      </w:r>
      <w:r w:rsidR="001B0B32">
        <w:rPr>
          <w:b/>
          <w:sz w:val="24"/>
          <w:szCs w:val="24"/>
        </w:rPr>
        <w:t>(Excisional,</w:t>
      </w:r>
      <w:r>
        <w:rPr>
          <w:b/>
          <w:sz w:val="24"/>
          <w:szCs w:val="24"/>
        </w:rPr>
        <w:t xml:space="preserve"> Incisional, Punch, </w:t>
      </w:r>
      <w:r w:rsidR="001B0B32">
        <w:rPr>
          <w:b/>
          <w:sz w:val="24"/>
          <w:szCs w:val="24"/>
        </w:rPr>
        <w:t>Shave)</w:t>
      </w:r>
    </w:p>
    <w:p w14:paraId="6C328B1E" w14:textId="77777777" w:rsidR="00002938" w:rsidRDefault="001B76B4" w:rsidP="007A4A43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7A4A43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Biopsies/ Year     </w:t>
      </w:r>
    </w:p>
    <w:p w14:paraId="6A0FDEA1" w14:textId="6A12AC70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0B32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96E29EA" wp14:editId="080E9BA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88849469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d"/>
        <w:bidiVisual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002938" w14:paraId="5FAA91BF" w14:textId="77777777" w:rsidTr="005B72BC">
        <w:trPr>
          <w:jc w:val="center"/>
        </w:trPr>
        <w:tc>
          <w:tcPr>
            <w:tcW w:w="2178" w:type="dxa"/>
          </w:tcPr>
          <w:p w14:paraId="7DDCB38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16DF671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138256FD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0A4FF0E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37D93185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224D9B3A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1648C6BB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00FCB26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7955C5CD" w14:textId="77777777" w:rsidR="00002938" w:rsidRDefault="001B76B4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6A92513E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0A43A200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4EF87B5" w14:textId="77777777" w:rsidTr="005B72BC">
        <w:trPr>
          <w:jc w:val="center"/>
        </w:trPr>
        <w:tc>
          <w:tcPr>
            <w:tcW w:w="2178" w:type="dxa"/>
          </w:tcPr>
          <w:p w14:paraId="2DA62B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E447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952A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F8DD9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D76C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6ED8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58667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39B4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0DEF87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2AE7EA16" w14:textId="77777777" w:rsidTr="005B72BC">
        <w:trPr>
          <w:jc w:val="center"/>
        </w:trPr>
        <w:tc>
          <w:tcPr>
            <w:tcW w:w="2178" w:type="dxa"/>
          </w:tcPr>
          <w:p w14:paraId="543622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DE98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9CA8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F00415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D969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A2E6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262B9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6700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A9CC2BF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49BE6855" w14:textId="77777777" w:rsidTr="005B72BC">
        <w:trPr>
          <w:jc w:val="center"/>
        </w:trPr>
        <w:tc>
          <w:tcPr>
            <w:tcW w:w="2178" w:type="dxa"/>
          </w:tcPr>
          <w:p w14:paraId="1E0C19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3BE0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2A1300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46279408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66D7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5761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6456A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01D71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4A5050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459012B6" w14:textId="77777777" w:rsidTr="005B72BC">
        <w:trPr>
          <w:jc w:val="center"/>
        </w:trPr>
        <w:tc>
          <w:tcPr>
            <w:tcW w:w="2178" w:type="dxa"/>
          </w:tcPr>
          <w:p w14:paraId="28B573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0CDD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9653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158B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9AB9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DE0D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C18B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066D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390D033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3DCE93BF" w14:textId="77777777" w:rsidTr="005B72BC">
        <w:trPr>
          <w:jc w:val="center"/>
        </w:trPr>
        <w:tc>
          <w:tcPr>
            <w:tcW w:w="2178" w:type="dxa"/>
          </w:tcPr>
          <w:p w14:paraId="432AB6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138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FB1F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BE8A6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5572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1A58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1BD8A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F7D2D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0537C2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1F414B1A" w14:textId="77777777" w:rsidTr="005B72BC">
        <w:trPr>
          <w:jc w:val="center"/>
        </w:trPr>
        <w:tc>
          <w:tcPr>
            <w:tcW w:w="2178" w:type="dxa"/>
          </w:tcPr>
          <w:p w14:paraId="3906ED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BEC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2DCF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75C0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5BED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BABF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B45D2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B5FD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0DAA6E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C3D6862" w14:textId="77777777" w:rsidTr="005B72BC">
        <w:trPr>
          <w:jc w:val="center"/>
        </w:trPr>
        <w:tc>
          <w:tcPr>
            <w:tcW w:w="2178" w:type="dxa"/>
          </w:tcPr>
          <w:p w14:paraId="26EAE8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F3ED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DECC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56A1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CAB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063B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E1F98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1ED8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3714A54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7118E154" w14:textId="77777777" w:rsidTr="005B72BC">
        <w:trPr>
          <w:jc w:val="center"/>
        </w:trPr>
        <w:tc>
          <w:tcPr>
            <w:tcW w:w="2178" w:type="dxa"/>
          </w:tcPr>
          <w:p w14:paraId="3ADA58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CE1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A274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6ACE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87B5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3BF3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6F75B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7AED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8EB2C8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67F2AEE4" w14:textId="77777777" w:rsidTr="005B72BC">
        <w:trPr>
          <w:jc w:val="center"/>
        </w:trPr>
        <w:tc>
          <w:tcPr>
            <w:tcW w:w="2178" w:type="dxa"/>
          </w:tcPr>
          <w:p w14:paraId="628958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444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B4FD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A7C33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DDCB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D596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8F381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ABC1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81F6856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50AE9D5A" w14:textId="77777777" w:rsidTr="005B72BC">
        <w:trPr>
          <w:jc w:val="center"/>
        </w:trPr>
        <w:tc>
          <w:tcPr>
            <w:tcW w:w="2178" w:type="dxa"/>
          </w:tcPr>
          <w:p w14:paraId="642C40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A83A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CE78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BE027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6942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2D30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6A63E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B3BE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4A95F01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1EA1CE4F" w14:textId="77777777" w:rsidTr="005B72BC">
        <w:trPr>
          <w:jc w:val="center"/>
        </w:trPr>
        <w:tc>
          <w:tcPr>
            <w:tcW w:w="2178" w:type="dxa"/>
          </w:tcPr>
          <w:p w14:paraId="55D766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8150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BC2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5CF3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6D2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C60E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1CBA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A386F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21D06FC" w14:textId="77777777" w:rsidR="00002938" w:rsidRDefault="001B76B4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7A4A43" w14:paraId="6FEFA892" w14:textId="77777777" w:rsidTr="005B72BC">
        <w:trPr>
          <w:jc w:val="center"/>
        </w:trPr>
        <w:tc>
          <w:tcPr>
            <w:tcW w:w="2178" w:type="dxa"/>
          </w:tcPr>
          <w:p w14:paraId="40748198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9C7657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74C472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3A0FEEA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602501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789AEF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6DCC187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F937E1" w14:textId="77777777" w:rsidR="007A4A43" w:rsidRDefault="007A4A43" w:rsidP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CE1726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5822D54F" w14:textId="77777777" w:rsidR="00002938" w:rsidRDefault="00002938">
      <w:pPr>
        <w:rPr>
          <w:b/>
          <w:sz w:val="24"/>
          <w:szCs w:val="24"/>
        </w:rPr>
      </w:pPr>
    </w:p>
    <w:p w14:paraId="4B5E23AC" w14:textId="77777777" w:rsidR="00002938" w:rsidRDefault="00002938">
      <w:pPr>
        <w:rPr>
          <w:b/>
          <w:sz w:val="24"/>
          <w:szCs w:val="24"/>
        </w:rPr>
      </w:pPr>
    </w:p>
    <w:p w14:paraId="758B4D8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1B0B32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9B48D8">
        <w:rPr>
          <w:b/>
          <w:sz w:val="24"/>
          <w:szCs w:val="24"/>
        </w:rPr>
        <w:t>approval: --------------------------------</w:t>
      </w:r>
    </w:p>
    <w:p w14:paraId="7C294DC3" w14:textId="77777777" w:rsidR="001276CF" w:rsidRDefault="001B76B4" w:rsidP="001276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</w:t>
      </w:r>
    </w:p>
    <w:p w14:paraId="57993470" w14:textId="77777777" w:rsidR="00F00DEC" w:rsidRDefault="00F00DEC" w:rsidP="001276CF">
      <w:pPr>
        <w:rPr>
          <w:b/>
          <w:sz w:val="24"/>
          <w:szCs w:val="24"/>
        </w:rPr>
      </w:pPr>
    </w:p>
    <w:p w14:paraId="5B670DA7" w14:textId="77777777" w:rsidR="00083C15" w:rsidRDefault="00083C15" w:rsidP="001276CF">
      <w:pPr>
        <w:rPr>
          <w:b/>
          <w:sz w:val="24"/>
          <w:szCs w:val="24"/>
        </w:rPr>
      </w:pPr>
    </w:p>
    <w:p w14:paraId="2B7D9D9B" w14:textId="77777777" w:rsidR="00F00DEC" w:rsidRDefault="00F00DEC" w:rsidP="001276CF">
      <w:pPr>
        <w:rPr>
          <w:b/>
          <w:sz w:val="24"/>
          <w:szCs w:val="24"/>
        </w:rPr>
      </w:pPr>
    </w:p>
    <w:p w14:paraId="0D1412E3" w14:textId="77777777" w:rsidR="00F00DEC" w:rsidRDefault="00F00DEC" w:rsidP="001276CF">
      <w:pPr>
        <w:rPr>
          <w:b/>
          <w:sz w:val="24"/>
          <w:szCs w:val="24"/>
        </w:rPr>
      </w:pPr>
    </w:p>
    <w:p w14:paraId="56253E31" w14:textId="77777777" w:rsidR="00F00DEC" w:rsidRDefault="00F00DEC" w:rsidP="00F00DE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58D29190" w14:textId="77777777" w:rsidR="00F00DEC" w:rsidRDefault="00F00DEC" w:rsidP="00F00DE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BIOPSY (Excisional, Incisional, Punch, Shave)</w:t>
      </w:r>
    </w:p>
    <w:p w14:paraId="2127233F" w14:textId="739F62FE" w:rsidR="00F00DEC" w:rsidRDefault="00F00DEC" w:rsidP="00F00DEC">
      <w:pPr>
        <w:bidi/>
        <w:jc w:val="right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Minimum 24 Biopsies/ Year    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4A5AA67" wp14:editId="0D1209C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5936398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FEADF" w14:textId="77777777" w:rsidR="00F00DEC" w:rsidRDefault="00F00DEC" w:rsidP="00F00DE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d"/>
        <w:bidiVisual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F00DEC" w14:paraId="14F5ACF7" w14:textId="77777777" w:rsidTr="005B72BC">
        <w:trPr>
          <w:jc w:val="center"/>
        </w:trPr>
        <w:tc>
          <w:tcPr>
            <w:tcW w:w="2178" w:type="dxa"/>
          </w:tcPr>
          <w:p w14:paraId="476255B0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227E1156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596BE642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1B6D5FE6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4E04BFF0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27443BAC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7FB1F505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6911C237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6954AC7E" w14:textId="77777777" w:rsidR="00F00DEC" w:rsidRDefault="00F00DEC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706A48EB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387C55D5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00DEC" w14:paraId="6BDF2D43" w14:textId="77777777" w:rsidTr="005B72BC">
        <w:trPr>
          <w:jc w:val="center"/>
        </w:trPr>
        <w:tc>
          <w:tcPr>
            <w:tcW w:w="2178" w:type="dxa"/>
          </w:tcPr>
          <w:p w14:paraId="2FF9386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F4A10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D16CF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A4D41A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B7C8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44317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62B4CF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34A7A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D10782D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F00DEC" w14:paraId="4D05A201" w14:textId="77777777" w:rsidTr="005B72BC">
        <w:trPr>
          <w:jc w:val="center"/>
        </w:trPr>
        <w:tc>
          <w:tcPr>
            <w:tcW w:w="2178" w:type="dxa"/>
          </w:tcPr>
          <w:p w14:paraId="6BD8582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BAB0E6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21549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B67042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FD5A2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799E7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C1B39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414938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46DA2A7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00DEC" w14:paraId="238B5ECF" w14:textId="77777777" w:rsidTr="005B72BC">
        <w:trPr>
          <w:jc w:val="center"/>
        </w:trPr>
        <w:tc>
          <w:tcPr>
            <w:tcW w:w="2178" w:type="dxa"/>
          </w:tcPr>
          <w:p w14:paraId="6C24E93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12B4B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AAFDFB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  <w:p w14:paraId="19DE86EA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EA74E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92CC9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BBF38B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1F05E8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D6695BE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00DEC" w14:paraId="0EABE4C2" w14:textId="77777777" w:rsidTr="005B72BC">
        <w:trPr>
          <w:jc w:val="center"/>
        </w:trPr>
        <w:tc>
          <w:tcPr>
            <w:tcW w:w="2178" w:type="dxa"/>
          </w:tcPr>
          <w:p w14:paraId="34C0FB4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75731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CE1DF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5F6A7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8313E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9EFD6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D122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F5DDD3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EFCAE00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00DEC" w14:paraId="4FF33502" w14:textId="77777777" w:rsidTr="005B72BC">
        <w:trPr>
          <w:jc w:val="center"/>
        </w:trPr>
        <w:tc>
          <w:tcPr>
            <w:tcW w:w="2178" w:type="dxa"/>
          </w:tcPr>
          <w:p w14:paraId="7373A72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FE08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B65E5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04EC0C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470FA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2F4BD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7D296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A969D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04F5EC4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00DEC" w14:paraId="0EAEAAE8" w14:textId="77777777" w:rsidTr="005B72BC">
        <w:trPr>
          <w:jc w:val="center"/>
        </w:trPr>
        <w:tc>
          <w:tcPr>
            <w:tcW w:w="2178" w:type="dxa"/>
          </w:tcPr>
          <w:p w14:paraId="4045633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FC3ED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03ED1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9AA5DA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D867A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0E29A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E616C7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A8A3DC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4702E57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00DEC" w14:paraId="6BF44A64" w14:textId="77777777" w:rsidTr="005B72BC">
        <w:trPr>
          <w:jc w:val="center"/>
        </w:trPr>
        <w:tc>
          <w:tcPr>
            <w:tcW w:w="2178" w:type="dxa"/>
          </w:tcPr>
          <w:p w14:paraId="5DDF3DF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891E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24A1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4077B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3EA0B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A9887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BE434B6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C705E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A3A5C50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00DEC" w14:paraId="5F6D4BCB" w14:textId="77777777" w:rsidTr="005B72BC">
        <w:trPr>
          <w:jc w:val="center"/>
        </w:trPr>
        <w:tc>
          <w:tcPr>
            <w:tcW w:w="2178" w:type="dxa"/>
          </w:tcPr>
          <w:p w14:paraId="15D6DCA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BFC7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71162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6AD31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320BA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F5D2E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1A9659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AAC865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7A992B1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00DEC" w14:paraId="147CF046" w14:textId="77777777" w:rsidTr="005B72BC">
        <w:trPr>
          <w:jc w:val="center"/>
        </w:trPr>
        <w:tc>
          <w:tcPr>
            <w:tcW w:w="2178" w:type="dxa"/>
          </w:tcPr>
          <w:p w14:paraId="7F018D2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8FF16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2D8C2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67B9B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4CAF1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E6111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B2ABCB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196305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9C84E9E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F00DEC" w14:paraId="5C1A0D1A" w14:textId="77777777" w:rsidTr="005B72BC">
        <w:trPr>
          <w:jc w:val="center"/>
        </w:trPr>
        <w:tc>
          <w:tcPr>
            <w:tcW w:w="2178" w:type="dxa"/>
          </w:tcPr>
          <w:p w14:paraId="181A699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51E6F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15E65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832B7A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BC5AE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F85CE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31210D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71C138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B2596E1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F00DEC" w14:paraId="60167D8C" w14:textId="77777777" w:rsidTr="005B72BC">
        <w:trPr>
          <w:jc w:val="center"/>
        </w:trPr>
        <w:tc>
          <w:tcPr>
            <w:tcW w:w="2178" w:type="dxa"/>
          </w:tcPr>
          <w:p w14:paraId="6E7596B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365B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00D2C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FA3CF5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56711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3E089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3DCD616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A0DD12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F1E7FB7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00DEC" w14:paraId="0AA53322" w14:textId="77777777" w:rsidTr="005B72BC">
        <w:trPr>
          <w:jc w:val="center"/>
        </w:trPr>
        <w:tc>
          <w:tcPr>
            <w:tcW w:w="2178" w:type="dxa"/>
          </w:tcPr>
          <w:p w14:paraId="59DB5D8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076B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F7F0F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E36E46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0A3EA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129AF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BCF805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7C8E6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F701A12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7EA75CDD" w14:textId="77777777" w:rsidR="00F00DEC" w:rsidRDefault="00F00DEC" w:rsidP="00F00DEC">
      <w:pPr>
        <w:rPr>
          <w:b/>
          <w:sz w:val="24"/>
          <w:szCs w:val="24"/>
        </w:rPr>
      </w:pPr>
    </w:p>
    <w:p w14:paraId="75A28F5B" w14:textId="77777777" w:rsidR="00F00DEC" w:rsidRDefault="00F00DEC" w:rsidP="00F00DEC">
      <w:pPr>
        <w:rPr>
          <w:b/>
          <w:sz w:val="24"/>
          <w:szCs w:val="24"/>
        </w:rPr>
      </w:pPr>
    </w:p>
    <w:p w14:paraId="786286AC" w14:textId="77777777" w:rsidR="00F00DEC" w:rsidRDefault="00F00DEC" w:rsidP="00F0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76D574FC" w14:textId="77777777" w:rsidR="00F00DEC" w:rsidRDefault="00F00DEC" w:rsidP="00F0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</w:t>
      </w:r>
    </w:p>
    <w:p w14:paraId="75F5D52A" w14:textId="77777777" w:rsidR="00F00DEC" w:rsidRDefault="00F00DEC" w:rsidP="001276CF">
      <w:pPr>
        <w:rPr>
          <w:b/>
          <w:sz w:val="24"/>
          <w:szCs w:val="24"/>
        </w:rPr>
      </w:pPr>
    </w:p>
    <w:p w14:paraId="72FFA291" w14:textId="77777777" w:rsidR="00F00DEC" w:rsidRDefault="00F00DEC" w:rsidP="001276CF">
      <w:pPr>
        <w:rPr>
          <w:b/>
          <w:sz w:val="24"/>
          <w:szCs w:val="24"/>
        </w:rPr>
      </w:pPr>
    </w:p>
    <w:p w14:paraId="540C8DAF" w14:textId="77777777" w:rsidR="00F00DEC" w:rsidRDefault="00F00DEC" w:rsidP="001276CF">
      <w:pPr>
        <w:rPr>
          <w:b/>
          <w:sz w:val="24"/>
          <w:szCs w:val="24"/>
        </w:rPr>
      </w:pPr>
    </w:p>
    <w:p w14:paraId="3A4D14BC" w14:textId="77777777" w:rsidR="00083C15" w:rsidRDefault="00083C15" w:rsidP="001276CF">
      <w:pPr>
        <w:rPr>
          <w:b/>
          <w:sz w:val="24"/>
          <w:szCs w:val="24"/>
        </w:rPr>
      </w:pPr>
    </w:p>
    <w:p w14:paraId="00A459E8" w14:textId="77777777" w:rsidR="00E55C0D" w:rsidRDefault="00575FA3" w:rsidP="001276C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  <w:r w:rsidR="00E55C0D">
        <w:rPr>
          <w:b/>
          <w:sz w:val="24"/>
          <w:szCs w:val="24"/>
        </w:rPr>
        <w:t xml:space="preserve">   </w:t>
      </w:r>
    </w:p>
    <w:p w14:paraId="41D7426C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ELECTROCAUTERY (EC)</w:t>
      </w:r>
    </w:p>
    <w:p w14:paraId="7A1BF9A1" w14:textId="6786250F" w:rsidR="00002938" w:rsidRDefault="001B76B4" w:rsidP="007A4A43">
      <w:pPr>
        <w:bidi/>
        <w:jc w:val="right"/>
        <w:rPr>
          <w:b/>
          <w:sz w:val="24"/>
          <w:szCs w:val="24"/>
        </w:rPr>
      </w:pPr>
      <w:r w:rsidRPr="007A4A43">
        <w:rPr>
          <w:b/>
          <w:sz w:val="24"/>
          <w:szCs w:val="24"/>
        </w:rPr>
        <w:t xml:space="preserve">Minimum </w:t>
      </w:r>
      <w:r w:rsidR="007A4A43">
        <w:rPr>
          <w:b/>
          <w:sz w:val="24"/>
          <w:szCs w:val="24"/>
        </w:rPr>
        <w:t xml:space="preserve">24 </w:t>
      </w:r>
      <w:r w:rsidRPr="007A4A43">
        <w:rPr>
          <w:b/>
          <w:sz w:val="24"/>
          <w:szCs w:val="24"/>
        </w:rPr>
        <w:t xml:space="preserve">cases/ Year    </w:t>
      </w:r>
      <w:r w:rsidRPr="000A5235">
        <w:rPr>
          <w:b/>
          <w:sz w:val="24"/>
          <w:szCs w:val="24"/>
        </w:rPr>
        <w:t xml:space="preserve">Minimum 2 (cases)/ </w:t>
      </w:r>
      <w:r w:rsidRPr="007A4A43">
        <w:rPr>
          <w:b/>
          <w:sz w:val="24"/>
          <w:szCs w:val="24"/>
        </w:rPr>
        <w:t xml:space="preserve">Month.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04894DB" wp14:editId="2506B31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72156666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491D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6796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e"/>
        <w:bidiVisual/>
        <w:tblW w:w="8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4"/>
        <w:gridCol w:w="2224"/>
        <w:gridCol w:w="810"/>
        <w:gridCol w:w="1260"/>
        <w:gridCol w:w="634"/>
        <w:gridCol w:w="629"/>
        <w:gridCol w:w="555"/>
      </w:tblGrid>
      <w:tr w:rsidR="007A4A43" w14:paraId="79B8F831" w14:textId="77777777" w:rsidTr="005B72BC">
        <w:trPr>
          <w:jc w:val="center"/>
        </w:trPr>
        <w:tc>
          <w:tcPr>
            <w:tcW w:w="2294" w:type="dxa"/>
          </w:tcPr>
          <w:p w14:paraId="479CDF91" w14:textId="77777777" w:rsidR="007A4A43" w:rsidRPr="000A5235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224" w:type="dxa"/>
          </w:tcPr>
          <w:p w14:paraId="6839A96C" w14:textId="77777777" w:rsidR="007A4A43" w:rsidRPr="000A5235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072575B8" w14:textId="77777777" w:rsidR="007A4A43" w:rsidRPr="000A5235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810" w:type="dxa"/>
          </w:tcPr>
          <w:p w14:paraId="4321D362" w14:textId="77777777" w:rsidR="007A4A43" w:rsidRP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7A4A43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03B731A5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25F82EA8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4" w:type="dxa"/>
          </w:tcPr>
          <w:p w14:paraId="3D22A0D9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7481790C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260DC7DC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7A4A43" w14:paraId="7B57B9BC" w14:textId="77777777" w:rsidTr="005B72BC">
        <w:trPr>
          <w:jc w:val="center"/>
        </w:trPr>
        <w:tc>
          <w:tcPr>
            <w:tcW w:w="2294" w:type="dxa"/>
          </w:tcPr>
          <w:p w14:paraId="4816759F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0AB3E7D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489003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6D9869B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0DDF99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947AAA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D6A99BE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D98D607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A4A43" w14:paraId="5C5567B4" w14:textId="77777777" w:rsidTr="005B72BC">
        <w:trPr>
          <w:jc w:val="center"/>
        </w:trPr>
        <w:tc>
          <w:tcPr>
            <w:tcW w:w="2294" w:type="dxa"/>
          </w:tcPr>
          <w:p w14:paraId="6F7D506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582DABC" w14:textId="77777777" w:rsidR="007A4A43" w:rsidRDefault="007A4A43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80E2B3F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9DFEA1" w14:textId="77777777" w:rsidR="007A4A43" w:rsidRDefault="007A4A43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E525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BE88925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2E2589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06D4DFA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A4A43" w14:paraId="1CCDEED6" w14:textId="77777777" w:rsidTr="005B72BC">
        <w:trPr>
          <w:jc w:val="center"/>
        </w:trPr>
        <w:tc>
          <w:tcPr>
            <w:tcW w:w="2294" w:type="dxa"/>
          </w:tcPr>
          <w:p w14:paraId="53785635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9005B9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385537" w14:textId="77777777" w:rsidR="007A4A43" w:rsidRDefault="007A4A43">
            <w:pPr>
              <w:bidi/>
              <w:rPr>
                <w:b/>
                <w:sz w:val="24"/>
                <w:szCs w:val="24"/>
              </w:rPr>
            </w:pPr>
          </w:p>
          <w:p w14:paraId="1629CBA4" w14:textId="77777777" w:rsidR="007A4A43" w:rsidRDefault="007A4A43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760FF1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84E87B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7B83D6F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219A4A4" w14:textId="77777777" w:rsidR="007A4A43" w:rsidRDefault="007A4A43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A4A43" w14:paraId="45777805" w14:textId="77777777" w:rsidTr="005B72BC">
        <w:trPr>
          <w:jc w:val="center"/>
        </w:trPr>
        <w:tc>
          <w:tcPr>
            <w:tcW w:w="2294" w:type="dxa"/>
          </w:tcPr>
          <w:p w14:paraId="2350579E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C3E140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92286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24E08C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C70844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194F564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A96CB4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60052DB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A4A43" w14:paraId="3C162C1F" w14:textId="77777777" w:rsidTr="005B72BC">
        <w:trPr>
          <w:jc w:val="center"/>
        </w:trPr>
        <w:tc>
          <w:tcPr>
            <w:tcW w:w="2294" w:type="dxa"/>
          </w:tcPr>
          <w:p w14:paraId="13443734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B068222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3BB2DB1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ED4A2E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79B228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DB4A49D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61BED15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863147F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A4A43" w14:paraId="6F20CEBA" w14:textId="77777777" w:rsidTr="005B72BC">
        <w:trPr>
          <w:jc w:val="center"/>
        </w:trPr>
        <w:tc>
          <w:tcPr>
            <w:tcW w:w="2294" w:type="dxa"/>
          </w:tcPr>
          <w:p w14:paraId="39A76EE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755DB32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3C6FA1C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75E20E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E23C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85F6A5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F7ED49C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FAF3213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A4A43" w14:paraId="666BFD36" w14:textId="77777777" w:rsidTr="005B72BC">
        <w:trPr>
          <w:jc w:val="center"/>
        </w:trPr>
        <w:tc>
          <w:tcPr>
            <w:tcW w:w="2294" w:type="dxa"/>
          </w:tcPr>
          <w:p w14:paraId="58A7AEE1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3ECCA9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244544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0820FB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A1499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E917149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CB3DD4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B3CCC06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A4A43" w14:paraId="56DDA03A" w14:textId="77777777" w:rsidTr="005B72BC">
        <w:trPr>
          <w:jc w:val="center"/>
        </w:trPr>
        <w:tc>
          <w:tcPr>
            <w:tcW w:w="2294" w:type="dxa"/>
          </w:tcPr>
          <w:p w14:paraId="57DDE458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768DFB1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E70D4E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F642B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6AA7CD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5B408DD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6C4D24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7C33539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A4A43" w14:paraId="35FDE47C" w14:textId="77777777" w:rsidTr="005B72BC">
        <w:trPr>
          <w:jc w:val="center"/>
        </w:trPr>
        <w:tc>
          <w:tcPr>
            <w:tcW w:w="2294" w:type="dxa"/>
          </w:tcPr>
          <w:p w14:paraId="0F58A6B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700858F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A1098F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9C80ECB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EC7943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CF4A80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0DEE039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14CAFB7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A4A43" w14:paraId="159AF856" w14:textId="77777777" w:rsidTr="005B72BC">
        <w:trPr>
          <w:jc w:val="center"/>
        </w:trPr>
        <w:tc>
          <w:tcPr>
            <w:tcW w:w="2294" w:type="dxa"/>
          </w:tcPr>
          <w:p w14:paraId="68333D3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BF59F8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EB386B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5E012A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374EF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4DDB845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8F2F4D4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BA7209D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A4A43" w14:paraId="58267402" w14:textId="77777777" w:rsidTr="005B72BC">
        <w:trPr>
          <w:jc w:val="center"/>
        </w:trPr>
        <w:tc>
          <w:tcPr>
            <w:tcW w:w="2294" w:type="dxa"/>
          </w:tcPr>
          <w:p w14:paraId="7535B1C9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7F2753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B8788F0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99D1D61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7CE2EF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11ADCB7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E9235E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A2B3F41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7A4A43" w14:paraId="73C24E6E" w14:textId="77777777" w:rsidTr="005B72BC">
        <w:trPr>
          <w:jc w:val="center"/>
        </w:trPr>
        <w:tc>
          <w:tcPr>
            <w:tcW w:w="2294" w:type="dxa"/>
          </w:tcPr>
          <w:p w14:paraId="563D50EF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56C35C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914E6D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17A99AB" w14:textId="77777777" w:rsidR="007A4A43" w:rsidRDefault="007A4A43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660872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05EB04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B9DED8A" w14:textId="77777777" w:rsidR="007A4A43" w:rsidRDefault="007A4A43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4AE74C4" w14:textId="77777777" w:rsidR="007A4A43" w:rsidRDefault="007A4A43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0047B9E4" w14:textId="77777777" w:rsidR="00002938" w:rsidRDefault="00002938">
      <w:pPr>
        <w:rPr>
          <w:b/>
          <w:sz w:val="24"/>
          <w:szCs w:val="24"/>
        </w:rPr>
      </w:pPr>
    </w:p>
    <w:p w14:paraId="5AB310E8" w14:textId="77777777" w:rsidR="00002938" w:rsidRDefault="00002938">
      <w:pPr>
        <w:rPr>
          <w:b/>
          <w:sz w:val="24"/>
          <w:szCs w:val="24"/>
        </w:rPr>
      </w:pPr>
    </w:p>
    <w:p w14:paraId="229C6D26" w14:textId="77777777" w:rsidR="001276CF" w:rsidRDefault="001B76B4" w:rsidP="001276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5F414B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5F414B">
        <w:rPr>
          <w:b/>
          <w:sz w:val="24"/>
          <w:szCs w:val="24"/>
        </w:rPr>
        <w:t>approval: --------------------------------</w:t>
      </w:r>
    </w:p>
    <w:p w14:paraId="66141D00" w14:textId="77777777" w:rsidR="00002938" w:rsidRDefault="001B76B4" w:rsidP="001276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CA96CCE" w14:textId="77777777" w:rsidR="00721A5E" w:rsidRDefault="00721A5E" w:rsidP="001276CF">
      <w:pPr>
        <w:rPr>
          <w:b/>
          <w:sz w:val="24"/>
          <w:szCs w:val="24"/>
        </w:rPr>
      </w:pPr>
    </w:p>
    <w:p w14:paraId="7ABFF293" w14:textId="77777777" w:rsidR="00721A5E" w:rsidRDefault="00721A5E" w:rsidP="001276CF">
      <w:pPr>
        <w:rPr>
          <w:b/>
          <w:sz w:val="24"/>
          <w:szCs w:val="24"/>
        </w:rPr>
      </w:pPr>
    </w:p>
    <w:p w14:paraId="30C9E624" w14:textId="77777777" w:rsidR="00F00DEC" w:rsidRDefault="00F00DEC" w:rsidP="001276CF">
      <w:pPr>
        <w:rPr>
          <w:b/>
          <w:sz w:val="24"/>
          <w:szCs w:val="24"/>
        </w:rPr>
      </w:pPr>
    </w:p>
    <w:p w14:paraId="26DE9827" w14:textId="77777777" w:rsidR="00083C15" w:rsidRDefault="00083C15" w:rsidP="001276CF">
      <w:pPr>
        <w:rPr>
          <w:b/>
          <w:sz w:val="24"/>
          <w:szCs w:val="24"/>
        </w:rPr>
      </w:pPr>
    </w:p>
    <w:p w14:paraId="4C8ECCEB" w14:textId="77777777" w:rsidR="00F00DEC" w:rsidRDefault="00F00DEC" w:rsidP="00F00D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YEAR RESIDENCY TRAINING (R3)   </w:t>
      </w:r>
    </w:p>
    <w:p w14:paraId="5991F062" w14:textId="77777777" w:rsidR="00F00DEC" w:rsidRDefault="00F00DEC" w:rsidP="00F00DE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ELECTROCAUTERY (EC)</w:t>
      </w:r>
    </w:p>
    <w:p w14:paraId="4EBFD430" w14:textId="5AFE2A50" w:rsidR="00F00DEC" w:rsidRDefault="00F00DEC" w:rsidP="00F00DEC">
      <w:pPr>
        <w:bidi/>
        <w:jc w:val="right"/>
        <w:rPr>
          <w:b/>
          <w:sz w:val="24"/>
          <w:szCs w:val="24"/>
        </w:rPr>
      </w:pPr>
      <w:r w:rsidRPr="007A4A43">
        <w:rPr>
          <w:b/>
          <w:sz w:val="24"/>
          <w:szCs w:val="24"/>
        </w:rPr>
        <w:t xml:space="preserve">Minimum </w:t>
      </w:r>
      <w:r>
        <w:rPr>
          <w:b/>
          <w:sz w:val="24"/>
          <w:szCs w:val="24"/>
        </w:rPr>
        <w:t xml:space="preserve">24 </w:t>
      </w:r>
      <w:r w:rsidRPr="007A4A43">
        <w:rPr>
          <w:b/>
          <w:sz w:val="24"/>
          <w:szCs w:val="24"/>
        </w:rPr>
        <w:t xml:space="preserve">cases/ Year    </w:t>
      </w:r>
      <w:r w:rsidRPr="000A5235">
        <w:rPr>
          <w:b/>
          <w:sz w:val="24"/>
          <w:szCs w:val="24"/>
        </w:rPr>
        <w:t xml:space="preserve">Minimum 2 (cases)/ </w:t>
      </w:r>
      <w:r w:rsidRPr="007A4A43">
        <w:rPr>
          <w:b/>
          <w:sz w:val="24"/>
          <w:szCs w:val="24"/>
        </w:rPr>
        <w:t xml:space="preserve">Month.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3AA2770" wp14:editId="250752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38419302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C278E" w14:textId="77777777" w:rsidR="00F00DEC" w:rsidRDefault="00F00DEC" w:rsidP="00F00DE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e"/>
        <w:bidiVisual/>
        <w:tblW w:w="8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4"/>
        <w:gridCol w:w="2224"/>
        <w:gridCol w:w="810"/>
        <w:gridCol w:w="1260"/>
        <w:gridCol w:w="634"/>
        <w:gridCol w:w="629"/>
        <w:gridCol w:w="555"/>
      </w:tblGrid>
      <w:tr w:rsidR="00F00DEC" w14:paraId="17EA99F3" w14:textId="77777777" w:rsidTr="002A296A">
        <w:trPr>
          <w:jc w:val="center"/>
        </w:trPr>
        <w:tc>
          <w:tcPr>
            <w:tcW w:w="2294" w:type="dxa"/>
          </w:tcPr>
          <w:p w14:paraId="0EC63E91" w14:textId="77777777" w:rsidR="00F00DEC" w:rsidRPr="000A5235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224" w:type="dxa"/>
          </w:tcPr>
          <w:p w14:paraId="665AFB31" w14:textId="77777777" w:rsidR="00F00DEC" w:rsidRPr="000A5235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4B6381AF" w14:textId="77777777" w:rsidR="00F00DEC" w:rsidRPr="000A5235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810" w:type="dxa"/>
          </w:tcPr>
          <w:p w14:paraId="4372EC38" w14:textId="77777777" w:rsidR="00F00DEC" w:rsidRPr="007A4A43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 w:rsidRPr="007A4A43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2ADCEB6C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78406838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4" w:type="dxa"/>
          </w:tcPr>
          <w:p w14:paraId="59EB3250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2EF61E93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32FFBC61" w14:textId="77777777" w:rsidR="00F00DEC" w:rsidRDefault="00F00DEC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00DEC" w14:paraId="7C667ED6" w14:textId="77777777" w:rsidTr="002A296A">
        <w:trPr>
          <w:jc w:val="center"/>
        </w:trPr>
        <w:tc>
          <w:tcPr>
            <w:tcW w:w="2294" w:type="dxa"/>
          </w:tcPr>
          <w:p w14:paraId="1E20C86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AB5226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1F5EDD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B10BF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2506E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086B5A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AF339B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FFA9D03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F00DEC" w14:paraId="69626902" w14:textId="77777777" w:rsidTr="002A296A">
        <w:trPr>
          <w:jc w:val="center"/>
        </w:trPr>
        <w:tc>
          <w:tcPr>
            <w:tcW w:w="2294" w:type="dxa"/>
          </w:tcPr>
          <w:p w14:paraId="031CD69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46172FE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98531B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D1608F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724126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63A465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4A8607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A89F400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00DEC" w14:paraId="50CF22A5" w14:textId="77777777" w:rsidTr="002A296A">
        <w:trPr>
          <w:jc w:val="center"/>
        </w:trPr>
        <w:tc>
          <w:tcPr>
            <w:tcW w:w="2294" w:type="dxa"/>
          </w:tcPr>
          <w:p w14:paraId="7F6356B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103181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EBF9082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  <w:p w14:paraId="66178B83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501AF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C26A78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1F4E7C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B6D07BF" w14:textId="77777777" w:rsidR="00F00DEC" w:rsidRDefault="002A296A" w:rsidP="00F00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00DEC" w14:paraId="3D2B320F" w14:textId="77777777" w:rsidTr="002A296A">
        <w:trPr>
          <w:jc w:val="center"/>
        </w:trPr>
        <w:tc>
          <w:tcPr>
            <w:tcW w:w="2294" w:type="dxa"/>
          </w:tcPr>
          <w:p w14:paraId="3571025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B727FE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2A13CF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ABF81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586A1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8EAAA8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D9CE36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6CC782E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00DEC" w14:paraId="17585400" w14:textId="77777777" w:rsidTr="002A296A">
        <w:trPr>
          <w:jc w:val="center"/>
        </w:trPr>
        <w:tc>
          <w:tcPr>
            <w:tcW w:w="2294" w:type="dxa"/>
          </w:tcPr>
          <w:p w14:paraId="3D2C4FE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0129D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AE819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AEFE1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575A1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A2880C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EE1D46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89F038F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00DEC" w14:paraId="051788DA" w14:textId="77777777" w:rsidTr="002A296A">
        <w:trPr>
          <w:jc w:val="center"/>
        </w:trPr>
        <w:tc>
          <w:tcPr>
            <w:tcW w:w="2294" w:type="dxa"/>
          </w:tcPr>
          <w:p w14:paraId="329B4FAE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B4C8B3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85C85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163D27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E6B7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BBE53B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F9F050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2918E93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00DEC" w14:paraId="6D90C068" w14:textId="77777777" w:rsidTr="002A296A">
        <w:trPr>
          <w:jc w:val="center"/>
        </w:trPr>
        <w:tc>
          <w:tcPr>
            <w:tcW w:w="2294" w:type="dxa"/>
          </w:tcPr>
          <w:p w14:paraId="72E9D8C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2F26D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BF29F7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DC4E0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AA4C9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348315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399A83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8D6A550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00DEC" w14:paraId="2BF192C7" w14:textId="77777777" w:rsidTr="002A296A">
        <w:trPr>
          <w:jc w:val="center"/>
        </w:trPr>
        <w:tc>
          <w:tcPr>
            <w:tcW w:w="2294" w:type="dxa"/>
          </w:tcPr>
          <w:p w14:paraId="6532478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4EEAF5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3C9069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20E262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DB279F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98BDD18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5ADD5D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8F2213A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00DEC" w14:paraId="782B5AB0" w14:textId="77777777" w:rsidTr="002A296A">
        <w:trPr>
          <w:jc w:val="center"/>
        </w:trPr>
        <w:tc>
          <w:tcPr>
            <w:tcW w:w="2294" w:type="dxa"/>
          </w:tcPr>
          <w:p w14:paraId="6D98949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18841F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5758B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8F2BF2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9C9CE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A3D14C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453DB1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0098475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F00DEC" w14:paraId="4625D0F6" w14:textId="77777777" w:rsidTr="002A296A">
        <w:trPr>
          <w:jc w:val="center"/>
        </w:trPr>
        <w:tc>
          <w:tcPr>
            <w:tcW w:w="2294" w:type="dxa"/>
          </w:tcPr>
          <w:p w14:paraId="3242F82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E364DA0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4CD715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E3FFF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EAD0C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CA17FC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AB0982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3CA6231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F00DEC" w14:paraId="507DD982" w14:textId="77777777" w:rsidTr="002A296A">
        <w:trPr>
          <w:jc w:val="center"/>
        </w:trPr>
        <w:tc>
          <w:tcPr>
            <w:tcW w:w="2294" w:type="dxa"/>
          </w:tcPr>
          <w:p w14:paraId="33CE3B12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BCE2E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E589433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3A46C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BA7A3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9EE763A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C3A7367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969F236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00DEC" w14:paraId="24543072" w14:textId="77777777" w:rsidTr="002A296A">
        <w:trPr>
          <w:jc w:val="center"/>
        </w:trPr>
        <w:tc>
          <w:tcPr>
            <w:tcW w:w="2294" w:type="dxa"/>
          </w:tcPr>
          <w:p w14:paraId="070E2C8B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5CF7B94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4C79D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F2AAC9F" w14:textId="77777777" w:rsidR="00F00DEC" w:rsidRDefault="00F00DEC" w:rsidP="00F00DE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2D40C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A1A02A9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2E4B901" w14:textId="77777777" w:rsidR="00F00DEC" w:rsidRDefault="00F00DEC" w:rsidP="00F00DEC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B9A2A43" w14:textId="77777777" w:rsidR="00F00DEC" w:rsidRDefault="002A296A" w:rsidP="00F00DEC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4CD352AA" w14:textId="77777777" w:rsidR="00F00DEC" w:rsidRDefault="00F00DEC" w:rsidP="00F00DEC">
      <w:pPr>
        <w:rPr>
          <w:b/>
          <w:sz w:val="24"/>
          <w:szCs w:val="24"/>
        </w:rPr>
      </w:pPr>
    </w:p>
    <w:p w14:paraId="62172803" w14:textId="77777777" w:rsidR="00F00DEC" w:rsidRDefault="00F00DEC" w:rsidP="00F00DEC">
      <w:pPr>
        <w:rPr>
          <w:b/>
          <w:sz w:val="24"/>
          <w:szCs w:val="24"/>
        </w:rPr>
      </w:pPr>
    </w:p>
    <w:p w14:paraId="2D66D647" w14:textId="77777777" w:rsidR="00F00DEC" w:rsidRDefault="00F00DEC" w:rsidP="00F0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5D373DCE" w14:textId="77777777" w:rsidR="00F00DEC" w:rsidRDefault="00F00DEC" w:rsidP="00F0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B4AE3C6" w14:textId="77777777" w:rsidR="00F00DEC" w:rsidRDefault="00F00DEC" w:rsidP="00F00DEC">
      <w:pPr>
        <w:rPr>
          <w:b/>
          <w:sz w:val="24"/>
          <w:szCs w:val="24"/>
        </w:rPr>
      </w:pPr>
    </w:p>
    <w:p w14:paraId="7310F7E5" w14:textId="77777777" w:rsidR="00F00DEC" w:rsidRDefault="00F00DEC" w:rsidP="001276CF">
      <w:pPr>
        <w:rPr>
          <w:b/>
          <w:sz w:val="24"/>
          <w:szCs w:val="24"/>
        </w:rPr>
      </w:pPr>
    </w:p>
    <w:p w14:paraId="6D030BA4" w14:textId="77777777" w:rsidR="00721A5E" w:rsidRDefault="00721A5E" w:rsidP="001276CF">
      <w:pPr>
        <w:rPr>
          <w:b/>
          <w:sz w:val="24"/>
          <w:szCs w:val="24"/>
        </w:rPr>
      </w:pPr>
    </w:p>
    <w:p w14:paraId="28E291BC" w14:textId="77777777" w:rsidR="00721A5E" w:rsidRPr="009B48D8" w:rsidRDefault="00721A5E" w:rsidP="001276CF">
      <w:pPr>
        <w:rPr>
          <w:b/>
          <w:sz w:val="24"/>
          <w:szCs w:val="24"/>
        </w:rPr>
      </w:pPr>
    </w:p>
    <w:p w14:paraId="3BC60DF7" w14:textId="77777777" w:rsidR="00083C15" w:rsidRDefault="005F414B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</w:t>
      </w:r>
      <w:r w:rsidR="00083C15">
        <w:rPr>
          <w:b/>
          <w:sz w:val="24"/>
          <w:szCs w:val="24"/>
        </w:rPr>
        <w:t>)</w:t>
      </w:r>
    </w:p>
    <w:p w14:paraId="52E6D0BF" w14:textId="77777777" w:rsidR="00083C15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CROTHERAPY</w:t>
      </w:r>
    </w:p>
    <w:p w14:paraId="29330D6C" w14:textId="2089FAA8" w:rsidR="00083C15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721A5E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cases/ Year    Minimum 2 cases/ Month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6861CCE1" wp14:editId="3C7D112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33660510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1E6D7" w14:textId="5CF11EAF" w:rsidR="00002938" w:rsidRDefault="005F414B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1B76B4"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f"/>
        <w:bidiVisual/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501"/>
        <w:gridCol w:w="1080"/>
        <w:gridCol w:w="1620"/>
        <w:gridCol w:w="630"/>
        <w:gridCol w:w="720"/>
        <w:gridCol w:w="558"/>
      </w:tblGrid>
      <w:tr w:rsidR="00721A5E" w14:paraId="587B5DE2" w14:textId="77777777" w:rsidTr="002A296A">
        <w:trPr>
          <w:jc w:val="center"/>
        </w:trPr>
        <w:tc>
          <w:tcPr>
            <w:tcW w:w="2070" w:type="dxa"/>
          </w:tcPr>
          <w:p w14:paraId="70619E85" w14:textId="77777777" w:rsidR="00721A5E" w:rsidRPr="00721A5E" w:rsidRDefault="00721A5E" w:rsidP="002A296A">
            <w:pPr>
              <w:jc w:val="center"/>
              <w:rPr>
                <w:b/>
                <w:sz w:val="24"/>
                <w:szCs w:val="24"/>
              </w:rPr>
            </w:pPr>
            <w:r w:rsidRPr="00721A5E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501" w:type="dxa"/>
          </w:tcPr>
          <w:p w14:paraId="6C0B3B0A" w14:textId="77777777" w:rsidR="00721A5E" w:rsidRPr="000A5235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05E4F00A" w14:textId="77777777" w:rsidR="00721A5E" w:rsidRPr="000A5235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1080" w:type="dxa"/>
          </w:tcPr>
          <w:p w14:paraId="3AD9576C" w14:textId="77777777" w:rsidR="00721A5E" w:rsidRP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721A5E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620" w:type="dxa"/>
          </w:tcPr>
          <w:p w14:paraId="3EFB8F05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53AA82EA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4F6D2B84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2A2B3EFF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581C8085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721A5E" w14:paraId="5A7EC972" w14:textId="77777777" w:rsidTr="002A296A">
        <w:trPr>
          <w:jc w:val="center"/>
        </w:trPr>
        <w:tc>
          <w:tcPr>
            <w:tcW w:w="2070" w:type="dxa"/>
          </w:tcPr>
          <w:p w14:paraId="0FCD92B4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5C81B092" w14:textId="77777777" w:rsidR="00721A5E" w:rsidRPr="000A5235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5FBF2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36485D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82ECFB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CA20D1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959BE48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2E58728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1A5E" w14:paraId="31566592" w14:textId="77777777" w:rsidTr="002A296A">
        <w:trPr>
          <w:jc w:val="center"/>
        </w:trPr>
        <w:tc>
          <w:tcPr>
            <w:tcW w:w="2070" w:type="dxa"/>
          </w:tcPr>
          <w:p w14:paraId="4D02F1E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0508174C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727E4D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D641296" w14:textId="77777777" w:rsidR="00721A5E" w:rsidRDefault="00721A5E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29CA54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43B715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1D36DC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7285520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21A5E" w14:paraId="0F0C42FC" w14:textId="77777777" w:rsidTr="002A296A">
        <w:trPr>
          <w:jc w:val="center"/>
        </w:trPr>
        <w:tc>
          <w:tcPr>
            <w:tcW w:w="2070" w:type="dxa"/>
          </w:tcPr>
          <w:p w14:paraId="5A836DAD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7F13654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224AE9" w14:textId="77777777" w:rsidR="00721A5E" w:rsidRDefault="00721A5E">
            <w:pPr>
              <w:bidi/>
              <w:rPr>
                <w:b/>
                <w:sz w:val="24"/>
                <w:szCs w:val="24"/>
              </w:rPr>
            </w:pPr>
          </w:p>
          <w:p w14:paraId="0CA0A3F0" w14:textId="77777777" w:rsidR="00721A5E" w:rsidRDefault="00721A5E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BDF91F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80ABFF3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72B521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E9B8363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21A5E" w14:paraId="2FB77B04" w14:textId="77777777" w:rsidTr="002A296A">
        <w:trPr>
          <w:jc w:val="center"/>
        </w:trPr>
        <w:tc>
          <w:tcPr>
            <w:tcW w:w="2070" w:type="dxa"/>
          </w:tcPr>
          <w:p w14:paraId="6472851A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18692232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519349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8C171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5D757D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9710A7D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0AC1B3A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59D5449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21A5E" w14:paraId="042F28BE" w14:textId="77777777" w:rsidTr="002A296A">
        <w:trPr>
          <w:jc w:val="center"/>
        </w:trPr>
        <w:tc>
          <w:tcPr>
            <w:tcW w:w="2070" w:type="dxa"/>
          </w:tcPr>
          <w:p w14:paraId="2CF72418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203065D1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BEC622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0C403E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D7ABC8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E60E32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BB5546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FC358B6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21A5E" w14:paraId="344D5B19" w14:textId="77777777" w:rsidTr="002A296A">
        <w:trPr>
          <w:jc w:val="center"/>
        </w:trPr>
        <w:tc>
          <w:tcPr>
            <w:tcW w:w="2070" w:type="dxa"/>
          </w:tcPr>
          <w:p w14:paraId="203AC6C9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09E8C49F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CBB2B2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E933393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2E713C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0BAD4A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7DCE7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7654D24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21A5E" w14:paraId="396F886B" w14:textId="77777777" w:rsidTr="002A296A">
        <w:trPr>
          <w:jc w:val="center"/>
        </w:trPr>
        <w:tc>
          <w:tcPr>
            <w:tcW w:w="2070" w:type="dxa"/>
          </w:tcPr>
          <w:p w14:paraId="16AC975D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763796FC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83755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5FA666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7F6DD2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A4F82B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7D14C3C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3665FA1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21A5E" w14:paraId="584FD320" w14:textId="77777777" w:rsidTr="002A296A">
        <w:trPr>
          <w:jc w:val="center"/>
        </w:trPr>
        <w:tc>
          <w:tcPr>
            <w:tcW w:w="2070" w:type="dxa"/>
          </w:tcPr>
          <w:p w14:paraId="06D13E2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24490F85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E51625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C8F3F16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74314B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A93DF4A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5E9F9F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C266725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21A5E" w14:paraId="3B1DD936" w14:textId="77777777" w:rsidTr="002A296A">
        <w:trPr>
          <w:jc w:val="center"/>
        </w:trPr>
        <w:tc>
          <w:tcPr>
            <w:tcW w:w="2070" w:type="dxa"/>
          </w:tcPr>
          <w:p w14:paraId="096366EB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456FF54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2074B5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F2A498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52962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F584503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85C9047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217EE4E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21A5E" w14:paraId="0DFAC1F5" w14:textId="77777777" w:rsidTr="002A296A">
        <w:trPr>
          <w:jc w:val="center"/>
        </w:trPr>
        <w:tc>
          <w:tcPr>
            <w:tcW w:w="2070" w:type="dxa"/>
          </w:tcPr>
          <w:p w14:paraId="0322D346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A0FD20F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FA7B0A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34F2D8F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93BBC4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970880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2DD61E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B7BF88A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21A5E" w14:paraId="06575B8F" w14:textId="77777777" w:rsidTr="002A296A">
        <w:trPr>
          <w:jc w:val="center"/>
        </w:trPr>
        <w:tc>
          <w:tcPr>
            <w:tcW w:w="2070" w:type="dxa"/>
          </w:tcPr>
          <w:p w14:paraId="67EF7A97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93EE199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619641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CE1621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33B3A7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97FC1F8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54118B1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D5D10B9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721A5E" w14:paraId="4C875BE2" w14:textId="77777777" w:rsidTr="002A296A">
        <w:trPr>
          <w:jc w:val="center"/>
        </w:trPr>
        <w:tc>
          <w:tcPr>
            <w:tcW w:w="2070" w:type="dxa"/>
          </w:tcPr>
          <w:p w14:paraId="606021F6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303D03A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58368F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731DE98" w14:textId="77777777" w:rsidR="00721A5E" w:rsidRDefault="00721A5E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355477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BF664F9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8C7527" w14:textId="77777777" w:rsidR="00721A5E" w:rsidRDefault="00721A5E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5774B10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7FDCDA58" w14:textId="77777777" w:rsidR="00002938" w:rsidRDefault="00002938">
      <w:pPr>
        <w:rPr>
          <w:b/>
          <w:sz w:val="24"/>
          <w:szCs w:val="24"/>
        </w:rPr>
      </w:pPr>
    </w:p>
    <w:p w14:paraId="56B15BBA" w14:textId="77777777" w:rsidR="00002938" w:rsidRDefault="001B76B4" w:rsidP="00B201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47D7A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47D7A">
        <w:rPr>
          <w:b/>
          <w:sz w:val="24"/>
          <w:szCs w:val="24"/>
        </w:rPr>
        <w:t>approval: -------------------------------</w:t>
      </w:r>
      <w:r>
        <w:rPr>
          <w:b/>
          <w:sz w:val="24"/>
          <w:szCs w:val="24"/>
        </w:rPr>
        <w:t xml:space="preserve">Date:         /          /    </w:t>
      </w:r>
    </w:p>
    <w:p w14:paraId="6D18CEDA" w14:textId="77777777" w:rsidR="00721A5E" w:rsidRDefault="00721A5E" w:rsidP="00B2012D">
      <w:pPr>
        <w:rPr>
          <w:b/>
          <w:sz w:val="24"/>
          <w:szCs w:val="24"/>
        </w:rPr>
      </w:pPr>
    </w:p>
    <w:p w14:paraId="6BC46AB1" w14:textId="77777777" w:rsidR="002A296A" w:rsidRDefault="002A296A" w:rsidP="00B2012D">
      <w:pPr>
        <w:rPr>
          <w:b/>
          <w:sz w:val="24"/>
          <w:szCs w:val="24"/>
        </w:rPr>
      </w:pPr>
    </w:p>
    <w:p w14:paraId="61496093" w14:textId="77777777" w:rsidR="00083C15" w:rsidRDefault="00083C15" w:rsidP="00B2012D">
      <w:pPr>
        <w:rPr>
          <w:b/>
          <w:sz w:val="24"/>
          <w:szCs w:val="24"/>
        </w:rPr>
      </w:pPr>
    </w:p>
    <w:p w14:paraId="56D468F5" w14:textId="77777777" w:rsidR="00083C15" w:rsidRDefault="00083C15" w:rsidP="00B2012D">
      <w:pPr>
        <w:rPr>
          <w:b/>
          <w:sz w:val="24"/>
          <w:szCs w:val="24"/>
        </w:rPr>
      </w:pPr>
    </w:p>
    <w:p w14:paraId="6CA64D71" w14:textId="77777777" w:rsidR="00083C15" w:rsidRDefault="00083C15" w:rsidP="00B2012D">
      <w:pPr>
        <w:rPr>
          <w:b/>
          <w:sz w:val="24"/>
          <w:szCs w:val="24"/>
        </w:rPr>
      </w:pPr>
    </w:p>
    <w:p w14:paraId="693DFEE9" w14:textId="77777777" w:rsidR="002A296A" w:rsidRDefault="002A296A" w:rsidP="00B2012D">
      <w:pPr>
        <w:rPr>
          <w:b/>
          <w:sz w:val="24"/>
          <w:szCs w:val="24"/>
        </w:rPr>
      </w:pPr>
    </w:p>
    <w:p w14:paraId="0A691F2B" w14:textId="77777777" w:rsidR="002A296A" w:rsidRPr="00B2012D" w:rsidRDefault="002A296A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31797E0F" w14:textId="77777777" w:rsidR="002A296A" w:rsidRDefault="002A296A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CROTHERAPY</w:t>
      </w:r>
    </w:p>
    <w:p w14:paraId="1CE5C810" w14:textId="46B57C27" w:rsidR="002A296A" w:rsidRDefault="002A296A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Minimum 24 cases/ Year    Minimum 2 cases/ Month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3B68B1A5" wp14:editId="2D1C94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0654793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8D3A6" w14:textId="77777777" w:rsidR="002A296A" w:rsidRDefault="002A296A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f"/>
        <w:bidiVisual/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501"/>
        <w:gridCol w:w="1080"/>
        <w:gridCol w:w="1620"/>
        <w:gridCol w:w="630"/>
        <w:gridCol w:w="720"/>
        <w:gridCol w:w="558"/>
      </w:tblGrid>
      <w:tr w:rsidR="002A296A" w14:paraId="14198885" w14:textId="77777777" w:rsidTr="005B72BC">
        <w:trPr>
          <w:jc w:val="center"/>
        </w:trPr>
        <w:tc>
          <w:tcPr>
            <w:tcW w:w="2070" w:type="dxa"/>
          </w:tcPr>
          <w:p w14:paraId="3D1C45DF" w14:textId="77777777" w:rsidR="002A296A" w:rsidRPr="00721A5E" w:rsidRDefault="002A296A" w:rsidP="008F0394">
            <w:pPr>
              <w:jc w:val="center"/>
              <w:rPr>
                <w:b/>
                <w:sz w:val="24"/>
                <w:szCs w:val="24"/>
              </w:rPr>
            </w:pPr>
            <w:r w:rsidRPr="00721A5E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501" w:type="dxa"/>
          </w:tcPr>
          <w:p w14:paraId="00B14931" w14:textId="77777777" w:rsidR="002A296A" w:rsidRPr="000A5235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Number of lesions</w:t>
            </w:r>
          </w:p>
          <w:p w14:paraId="2C5193BA" w14:textId="77777777" w:rsidR="002A296A" w:rsidRPr="000A5235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0A5235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1080" w:type="dxa"/>
          </w:tcPr>
          <w:p w14:paraId="509CFF84" w14:textId="77777777" w:rsidR="002A296A" w:rsidRPr="00721A5E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721A5E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620" w:type="dxa"/>
          </w:tcPr>
          <w:p w14:paraId="32035218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44712A80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44784ACA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55D9FC80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26B8A187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2A296A" w14:paraId="29F0516F" w14:textId="77777777" w:rsidTr="005B72BC">
        <w:trPr>
          <w:jc w:val="center"/>
        </w:trPr>
        <w:tc>
          <w:tcPr>
            <w:tcW w:w="2070" w:type="dxa"/>
          </w:tcPr>
          <w:p w14:paraId="32970CF1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7D83CFC" w14:textId="77777777" w:rsidR="002A296A" w:rsidRPr="000A5235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A87BAA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9D2D1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D75013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27D3D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F62749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A4DE8FF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2A296A" w14:paraId="050AE390" w14:textId="77777777" w:rsidTr="005B72BC">
        <w:trPr>
          <w:jc w:val="center"/>
        </w:trPr>
        <w:tc>
          <w:tcPr>
            <w:tcW w:w="2070" w:type="dxa"/>
          </w:tcPr>
          <w:p w14:paraId="0370DE27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1C0734F1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86D2EC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568B9D" w14:textId="77777777" w:rsidR="002A296A" w:rsidRDefault="002A296A" w:rsidP="008F0394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36E4BF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9F23DA5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D3396A5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F26F828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A296A" w14:paraId="71B465A3" w14:textId="77777777" w:rsidTr="005B72BC">
        <w:trPr>
          <w:jc w:val="center"/>
        </w:trPr>
        <w:tc>
          <w:tcPr>
            <w:tcW w:w="2070" w:type="dxa"/>
          </w:tcPr>
          <w:p w14:paraId="0DC8B44D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7B9AF2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8192C8" w14:textId="77777777" w:rsidR="002A296A" w:rsidRDefault="002A296A" w:rsidP="008F0394">
            <w:pPr>
              <w:bidi/>
              <w:rPr>
                <w:b/>
                <w:sz w:val="24"/>
                <w:szCs w:val="24"/>
              </w:rPr>
            </w:pPr>
          </w:p>
          <w:p w14:paraId="5AE8E928" w14:textId="77777777" w:rsidR="002A296A" w:rsidRDefault="002A296A" w:rsidP="008F0394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458FF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BB0571C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70AB459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0B598D2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296A" w14:paraId="5A621030" w14:textId="77777777" w:rsidTr="005B72BC">
        <w:trPr>
          <w:jc w:val="center"/>
        </w:trPr>
        <w:tc>
          <w:tcPr>
            <w:tcW w:w="2070" w:type="dxa"/>
          </w:tcPr>
          <w:p w14:paraId="30AC04A5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523AED1B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A7035E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7390FD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211A52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7FBA19D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B73FE7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BF613CA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A296A" w14:paraId="3B3AF20C" w14:textId="77777777" w:rsidTr="005B72BC">
        <w:trPr>
          <w:jc w:val="center"/>
        </w:trPr>
        <w:tc>
          <w:tcPr>
            <w:tcW w:w="2070" w:type="dxa"/>
          </w:tcPr>
          <w:p w14:paraId="7F13D92D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377F8816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948DD5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811F60E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192A1D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7168C3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CCCC9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4D1AF32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2A296A" w14:paraId="598C9838" w14:textId="77777777" w:rsidTr="005B72BC">
        <w:trPr>
          <w:jc w:val="center"/>
        </w:trPr>
        <w:tc>
          <w:tcPr>
            <w:tcW w:w="2070" w:type="dxa"/>
          </w:tcPr>
          <w:p w14:paraId="5F648AE0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2F30AF62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C50DAD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AAA63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B6D237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AB39BB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BD2AC27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C231941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A296A" w14:paraId="6B154681" w14:textId="77777777" w:rsidTr="005B72BC">
        <w:trPr>
          <w:jc w:val="center"/>
        </w:trPr>
        <w:tc>
          <w:tcPr>
            <w:tcW w:w="2070" w:type="dxa"/>
          </w:tcPr>
          <w:p w14:paraId="01B892BC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20E1E97A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C6A320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06CB6C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ACB3F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D80724E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3ADF766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3F8CE76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A296A" w14:paraId="13A8A972" w14:textId="77777777" w:rsidTr="005B72BC">
        <w:trPr>
          <w:jc w:val="center"/>
        </w:trPr>
        <w:tc>
          <w:tcPr>
            <w:tcW w:w="2070" w:type="dxa"/>
          </w:tcPr>
          <w:p w14:paraId="2A3EA133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3FBAEF61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7E2B8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058212C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FD73FF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957C8DE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7C1AE36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C4524FC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2A296A" w14:paraId="6707BD14" w14:textId="77777777" w:rsidTr="005B72BC">
        <w:trPr>
          <w:jc w:val="center"/>
        </w:trPr>
        <w:tc>
          <w:tcPr>
            <w:tcW w:w="2070" w:type="dxa"/>
          </w:tcPr>
          <w:p w14:paraId="4879425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EF31231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0DD509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B2C88E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C4ED6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D3EE45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6897D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1961DF3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2A296A" w14:paraId="78D74E49" w14:textId="77777777" w:rsidTr="005B72BC">
        <w:trPr>
          <w:jc w:val="center"/>
        </w:trPr>
        <w:tc>
          <w:tcPr>
            <w:tcW w:w="2070" w:type="dxa"/>
          </w:tcPr>
          <w:p w14:paraId="2EEDA53F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6DE93AD3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82A1CC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985CD60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24B38A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08A2E8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A5E55CD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00E8A2A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2A296A" w14:paraId="4433E466" w14:textId="77777777" w:rsidTr="005B72BC">
        <w:trPr>
          <w:jc w:val="center"/>
        </w:trPr>
        <w:tc>
          <w:tcPr>
            <w:tcW w:w="2070" w:type="dxa"/>
          </w:tcPr>
          <w:p w14:paraId="76E34F69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096A69F5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6F846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36C680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69CBA2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8B5C2FE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0066C81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17D6FBA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A296A" w14:paraId="2E57DF84" w14:textId="77777777" w:rsidTr="005B72BC">
        <w:trPr>
          <w:jc w:val="center"/>
        </w:trPr>
        <w:tc>
          <w:tcPr>
            <w:tcW w:w="2070" w:type="dxa"/>
          </w:tcPr>
          <w:p w14:paraId="15CDEEE1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14:paraId="1851FA2B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F70197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E04B9A5" w14:textId="77777777" w:rsidR="002A296A" w:rsidRDefault="002A296A" w:rsidP="008F0394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52ED32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62738C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9F7C0A4" w14:textId="77777777" w:rsidR="002A296A" w:rsidRDefault="002A296A" w:rsidP="008F0394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0A613F0" w14:textId="77777777" w:rsidR="002A296A" w:rsidRDefault="002A296A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7C269235" w14:textId="77777777" w:rsidR="002A296A" w:rsidRDefault="002A296A" w:rsidP="002A296A">
      <w:pPr>
        <w:rPr>
          <w:b/>
          <w:sz w:val="24"/>
          <w:szCs w:val="24"/>
        </w:rPr>
      </w:pPr>
    </w:p>
    <w:p w14:paraId="6EC3F17D" w14:textId="77777777" w:rsidR="002A296A" w:rsidRDefault="002A296A" w:rsidP="002A29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signature: ---------------------------   Supervisor approval: -------------------------------Date:         /          /    </w:t>
      </w:r>
    </w:p>
    <w:p w14:paraId="6E143A86" w14:textId="77777777" w:rsidR="002A296A" w:rsidRDefault="002A296A" w:rsidP="00B2012D">
      <w:pPr>
        <w:rPr>
          <w:b/>
          <w:sz w:val="24"/>
          <w:szCs w:val="24"/>
        </w:rPr>
      </w:pPr>
    </w:p>
    <w:p w14:paraId="19161919" w14:textId="77777777" w:rsidR="00721A5E" w:rsidRDefault="00721A5E" w:rsidP="00B2012D">
      <w:pPr>
        <w:rPr>
          <w:b/>
          <w:sz w:val="24"/>
          <w:szCs w:val="24"/>
        </w:rPr>
      </w:pPr>
    </w:p>
    <w:p w14:paraId="7FCD95A4" w14:textId="77777777" w:rsidR="00721A5E" w:rsidRDefault="00721A5E" w:rsidP="00B2012D">
      <w:pPr>
        <w:rPr>
          <w:b/>
          <w:sz w:val="24"/>
          <w:szCs w:val="24"/>
        </w:rPr>
      </w:pPr>
    </w:p>
    <w:p w14:paraId="0CF2B250" w14:textId="77777777" w:rsidR="00721A5E" w:rsidRPr="009B48D8" w:rsidRDefault="00721A5E" w:rsidP="00B2012D">
      <w:pPr>
        <w:rPr>
          <w:b/>
          <w:sz w:val="24"/>
          <w:szCs w:val="24"/>
        </w:rPr>
      </w:pPr>
    </w:p>
    <w:p w14:paraId="55AF52BF" w14:textId="77777777" w:rsidR="00B2012D" w:rsidRDefault="00C47D7A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42063F41" w14:textId="77777777" w:rsidR="00002938" w:rsidRPr="00B2012D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PHOTOTHERAPY (PT): UVA, </w:t>
      </w:r>
      <w:r w:rsidR="00C47D7A">
        <w:rPr>
          <w:b/>
          <w:sz w:val="24"/>
          <w:szCs w:val="24"/>
        </w:rPr>
        <w:t>UVB, NB</w:t>
      </w:r>
      <w:r>
        <w:rPr>
          <w:b/>
          <w:sz w:val="24"/>
          <w:szCs w:val="24"/>
        </w:rPr>
        <w:t xml:space="preserve"> - UVB</w:t>
      </w:r>
    </w:p>
    <w:p w14:paraId="04B5809A" w14:textId="5A69571D" w:rsidR="00002938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721A5E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cases/ Year   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163FE53E" wp14:editId="6EF0F60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0244432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3B35" w14:textId="77777777" w:rsidR="00002938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47D7A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f0"/>
        <w:bidiVisual/>
        <w:tblW w:w="10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990"/>
        <w:gridCol w:w="900"/>
        <w:gridCol w:w="1352"/>
        <w:gridCol w:w="2061"/>
        <w:gridCol w:w="626"/>
        <w:gridCol w:w="712"/>
        <w:gridCol w:w="555"/>
      </w:tblGrid>
      <w:tr w:rsidR="00002938" w14:paraId="6365829F" w14:textId="77777777" w:rsidTr="005B72BC">
        <w:trPr>
          <w:jc w:val="center"/>
        </w:trPr>
        <w:tc>
          <w:tcPr>
            <w:tcW w:w="2970" w:type="dxa"/>
          </w:tcPr>
          <w:p w14:paraId="76D340FC" w14:textId="77777777" w:rsidR="00002938" w:rsidRDefault="001B76B4" w:rsidP="002A296A">
            <w:pPr>
              <w:jc w:val="center"/>
              <w:rPr>
                <w:b/>
                <w:sz w:val="24"/>
                <w:szCs w:val="24"/>
              </w:rPr>
            </w:pPr>
            <w:r w:rsidRPr="00A56E39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990" w:type="dxa"/>
          </w:tcPr>
          <w:p w14:paraId="2170F07F" w14:textId="77777777" w:rsidR="00002938" w:rsidRDefault="001B76B4" w:rsidP="002A2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900" w:type="dxa"/>
          </w:tcPr>
          <w:p w14:paraId="04C6EFD0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A56E39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352" w:type="dxa"/>
          </w:tcPr>
          <w:p w14:paraId="5EEAB077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  <w:r w:rsidR="002A296A">
              <w:rPr>
                <w:b/>
                <w:sz w:val="24"/>
                <w:szCs w:val="24"/>
              </w:rPr>
              <w:t xml:space="preserve"> PT</w:t>
            </w:r>
          </w:p>
          <w:p w14:paraId="6C809E05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1D3B090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2A296A">
              <w:rPr>
                <w:b/>
                <w:sz w:val="24"/>
                <w:szCs w:val="24"/>
              </w:rPr>
              <w:t xml:space="preserve"> Diagnosis</w:t>
            </w:r>
          </w:p>
          <w:p w14:paraId="7CD5F189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6A0041D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2" w:type="dxa"/>
          </w:tcPr>
          <w:p w14:paraId="33CAA36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7FEA87B7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83257C0" w14:textId="77777777" w:rsidTr="005B72BC">
        <w:trPr>
          <w:jc w:val="center"/>
        </w:trPr>
        <w:tc>
          <w:tcPr>
            <w:tcW w:w="2970" w:type="dxa"/>
          </w:tcPr>
          <w:p w14:paraId="4850F370" w14:textId="77777777" w:rsidR="00002938" w:rsidRDefault="00002938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97FC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5B27183" w14:textId="77777777" w:rsidR="00002938" w:rsidRDefault="00002938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  <w:p w14:paraId="19B991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F1545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6E20C1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9B75E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AB86C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0391047" w14:textId="77777777" w:rsidR="00002938" w:rsidRDefault="001B76B4" w:rsidP="002A2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0B39D830" w14:textId="77777777" w:rsidTr="005B72BC">
        <w:trPr>
          <w:jc w:val="center"/>
        </w:trPr>
        <w:tc>
          <w:tcPr>
            <w:tcW w:w="2970" w:type="dxa"/>
          </w:tcPr>
          <w:p w14:paraId="0E5D20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A3F2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D939B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2B370C5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8FA14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2CEB91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449BA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B7D76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72540F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1F0BE1D1" w14:textId="77777777" w:rsidTr="005B72BC">
        <w:trPr>
          <w:jc w:val="center"/>
        </w:trPr>
        <w:tc>
          <w:tcPr>
            <w:tcW w:w="2970" w:type="dxa"/>
          </w:tcPr>
          <w:p w14:paraId="452773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58587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EB5C3B1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5E212934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3689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7C517C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D2129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C4554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ACB947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24301625" w14:textId="77777777" w:rsidTr="005B72BC">
        <w:trPr>
          <w:jc w:val="center"/>
        </w:trPr>
        <w:tc>
          <w:tcPr>
            <w:tcW w:w="2970" w:type="dxa"/>
          </w:tcPr>
          <w:p w14:paraId="25E2CC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8BE6A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C0000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72139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0B9D3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03FD8C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0FB28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E4422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6F5F120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5F5620E8" w14:textId="77777777" w:rsidTr="005B72BC">
        <w:trPr>
          <w:jc w:val="center"/>
        </w:trPr>
        <w:tc>
          <w:tcPr>
            <w:tcW w:w="2970" w:type="dxa"/>
          </w:tcPr>
          <w:p w14:paraId="63CE41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ABEAC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FF1C3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8DD61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FF306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09479F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BB39F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4F702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328627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0B90FDEE" w14:textId="77777777" w:rsidTr="005B72BC">
        <w:trPr>
          <w:jc w:val="center"/>
        </w:trPr>
        <w:tc>
          <w:tcPr>
            <w:tcW w:w="2970" w:type="dxa"/>
          </w:tcPr>
          <w:p w14:paraId="06394E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F8680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600CC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A946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406BC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318678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EBEAB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3B6C5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5B493A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559B366" w14:textId="77777777" w:rsidTr="005B72BC">
        <w:trPr>
          <w:jc w:val="center"/>
        </w:trPr>
        <w:tc>
          <w:tcPr>
            <w:tcW w:w="2970" w:type="dxa"/>
          </w:tcPr>
          <w:p w14:paraId="546A56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E947B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14B8A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9FAD9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775FA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74106C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51420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029A9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9643BD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46EC9746" w14:textId="77777777" w:rsidTr="005B72BC">
        <w:trPr>
          <w:jc w:val="center"/>
        </w:trPr>
        <w:tc>
          <w:tcPr>
            <w:tcW w:w="2970" w:type="dxa"/>
          </w:tcPr>
          <w:p w14:paraId="6D4444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F0A39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6542D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66AAD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158B46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1B11D1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5A1B8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824D8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887A5B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4BAE1EB6" w14:textId="77777777" w:rsidTr="005B72BC">
        <w:trPr>
          <w:jc w:val="center"/>
        </w:trPr>
        <w:tc>
          <w:tcPr>
            <w:tcW w:w="2970" w:type="dxa"/>
          </w:tcPr>
          <w:p w14:paraId="7D742A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C96FF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7E02F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E7E5A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05F6D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67FC5F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7E3A2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2E641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66F020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064F7C20" w14:textId="77777777" w:rsidTr="005B72BC">
        <w:trPr>
          <w:jc w:val="center"/>
        </w:trPr>
        <w:tc>
          <w:tcPr>
            <w:tcW w:w="2970" w:type="dxa"/>
          </w:tcPr>
          <w:p w14:paraId="71DD07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76B37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73C23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928F4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134076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2AFCE6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3171A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871A4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AC0ECF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5A5841F7" w14:textId="77777777" w:rsidTr="005B72BC">
        <w:trPr>
          <w:jc w:val="center"/>
        </w:trPr>
        <w:tc>
          <w:tcPr>
            <w:tcW w:w="2970" w:type="dxa"/>
          </w:tcPr>
          <w:p w14:paraId="32599A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28A5B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0E42B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C6FCC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813A2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245EB6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08329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2EAEB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966730B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497CF191" w14:textId="77777777" w:rsidTr="005B72BC">
        <w:trPr>
          <w:jc w:val="center"/>
        </w:trPr>
        <w:tc>
          <w:tcPr>
            <w:tcW w:w="2970" w:type="dxa"/>
          </w:tcPr>
          <w:p w14:paraId="06E779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93946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53F70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DCF8E81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6E9A94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3B2F72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65B6F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1CC73F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D7BD1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594C30F3" w14:textId="77777777" w:rsidR="00002938" w:rsidRDefault="00002938">
      <w:pPr>
        <w:rPr>
          <w:b/>
          <w:sz w:val="24"/>
          <w:szCs w:val="24"/>
        </w:rPr>
      </w:pPr>
    </w:p>
    <w:p w14:paraId="5AFEBBFC" w14:textId="77777777" w:rsidR="00002938" w:rsidRDefault="00002938">
      <w:pPr>
        <w:rPr>
          <w:b/>
          <w:sz w:val="24"/>
          <w:szCs w:val="24"/>
        </w:rPr>
      </w:pPr>
    </w:p>
    <w:p w14:paraId="797E86F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47D7A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47D7A">
        <w:rPr>
          <w:b/>
          <w:sz w:val="24"/>
          <w:szCs w:val="24"/>
        </w:rPr>
        <w:t>approval: --------------------------------</w:t>
      </w:r>
    </w:p>
    <w:p w14:paraId="060D8CF4" w14:textId="77777777" w:rsidR="00002938" w:rsidRDefault="001B76B4" w:rsidP="009B48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50E515A0" w14:textId="77777777" w:rsidR="00A56E39" w:rsidRDefault="00A56E39" w:rsidP="009B48D8">
      <w:pPr>
        <w:rPr>
          <w:b/>
          <w:sz w:val="24"/>
          <w:szCs w:val="24"/>
        </w:rPr>
      </w:pPr>
    </w:p>
    <w:p w14:paraId="7F7B82AC" w14:textId="77777777" w:rsidR="00A56E39" w:rsidRDefault="00A56E39" w:rsidP="009B48D8">
      <w:pPr>
        <w:rPr>
          <w:b/>
          <w:sz w:val="24"/>
          <w:szCs w:val="24"/>
        </w:rPr>
      </w:pPr>
    </w:p>
    <w:p w14:paraId="405101BC" w14:textId="77777777" w:rsidR="002A296A" w:rsidRDefault="002A296A" w:rsidP="009B48D8">
      <w:pPr>
        <w:rPr>
          <w:b/>
          <w:sz w:val="24"/>
          <w:szCs w:val="24"/>
        </w:rPr>
      </w:pPr>
    </w:p>
    <w:p w14:paraId="7EBC6FDF" w14:textId="77777777" w:rsidR="00A56E39" w:rsidRDefault="00A56E39" w:rsidP="009B48D8">
      <w:pPr>
        <w:rPr>
          <w:b/>
          <w:sz w:val="24"/>
          <w:szCs w:val="24"/>
        </w:rPr>
      </w:pPr>
    </w:p>
    <w:p w14:paraId="1E1CB167" w14:textId="77777777" w:rsidR="00721A5E" w:rsidRDefault="00721A5E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TRAINING (R3)</w:t>
      </w:r>
    </w:p>
    <w:p w14:paraId="4DCE8BC4" w14:textId="594161D7" w:rsidR="00721A5E" w:rsidRPr="00B2012D" w:rsidRDefault="00721A5E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PHOTOTHERAPY (PT): UVA, UVB, NB - UVB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3C535277" wp14:editId="58CDEC5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48164443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4C5C2" w14:textId="77777777" w:rsidR="00721A5E" w:rsidRDefault="00721A5E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24 cases/ Year    </w:t>
      </w:r>
    </w:p>
    <w:p w14:paraId="08B35801" w14:textId="77777777" w:rsidR="00721A5E" w:rsidRDefault="00721A5E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f0"/>
        <w:bidiVisual/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810"/>
        <w:gridCol w:w="906"/>
        <w:gridCol w:w="1440"/>
        <w:gridCol w:w="2057"/>
        <w:gridCol w:w="626"/>
        <w:gridCol w:w="712"/>
        <w:gridCol w:w="555"/>
      </w:tblGrid>
      <w:tr w:rsidR="00721A5E" w14:paraId="1D31330F" w14:textId="77777777" w:rsidTr="005B72BC">
        <w:trPr>
          <w:jc w:val="center"/>
        </w:trPr>
        <w:tc>
          <w:tcPr>
            <w:tcW w:w="2970" w:type="dxa"/>
          </w:tcPr>
          <w:p w14:paraId="6343DE80" w14:textId="77777777" w:rsidR="00721A5E" w:rsidRDefault="00721A5E" w:rsidP="002A296A">
            <w:pPr>
              <w:jc w:val="center"/>
              <w:rPr>
                <w:b/>
                <w:sz w:val="24"/>
                <w:szCs w:val="24"/>
              </w:rPr>
            </w:pPr>
            <w:r w:rsidRPr="00A56E39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810" w:type="dxa"/>
          </w:tcPr>
          <w:p w14:paraId="3DBBC0EC" w14:textId="77777777" w:rsidR="00721A5E" w:rsidRDefault="00721A5E" w:rsidP="002A2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906" w:type="dxa"/>
          </w:tcPr>
          <w:p w14:paraId="66E4F134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A56E39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440" w:type="dxa"/>
          </w:tcPr>
          <w:p w14:paraId="78063F10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  <w:r w:rsidR="002A296A">
              <w:rPr>
                <w:b/>
                <w:sz w:val="24"/>
                <w:szCs w:val="24"/>
              </w:rPr>
              <w:t xml:space="preserve"> PT</w:t>
            </w:r>
          </w:p>
          <w:p w14:paraId="22AE4D96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13E3483D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2A296A">
              <w:rPr>
                <w:b/>
                <w:sz w:val="24"/>
                <w:szCs w:val="24"/>
              </w:rPr>
              <w:t>linical Diagnosis</w:t>
            </w:r>
          </w:p>
          <w:p w14:paraId="11571059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41AE50C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2" w:type="dxa"/>
          </w:tcPr>
          <w:p w14:paraId="26D1D879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5B6A6F00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721A5E" w14:paraId="3B6E0C7B" w14:textId="77777777" w:rsidTr="005B72BC">
        <w:trPr>
          <w:jc w:val="center"/>
        </w:trPr>
        <w:tc>
          <w:tcPr>
            <w:tcW w:w="2970" w:type="dxa"/>
          </w:tcPr>
          <w:p w14:paraId="03809B0C" w14:textId="77777777" w:rsidR="00721A5E" w:rsidRDefault="00721A5E" w:rsidP="00FF2092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C8D19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E1E14A0" w14:textId="77777777" w:rsidR="00721A5E" w:rsidRDefault="00721A5E" w:rsidP="00FF2092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  <w:p w14:paraId="130A3EE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CED3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6FC5AFD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DF6FEC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7980881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E8B2742" w14:textId="77777777" w:rsidR="00721A5E" w:rsidRDefault="00721A5E" w:rsidP="002A2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21A5E" w14:paraId="3638371D" w14:textId="77777777" w:rsidTr="005B72BC">
        <w:trPr>
          <w:jc w:val="center"/>
        </w:trPr>
        <w:tc>
          <w:tcPr>
            <w:tcW w:w="2970" w:type="dxa"/>
          </w:tcPr>
          <w:p w14:paraId="07E1AE1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7E169C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DA49A18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B83C3F" w14:textId="77777777" w:rsidR="00721A5E" w:rsidRDefault="00721A5E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C193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588F8AF9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5D35D4F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8AF53EC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93375BA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21A5E" w14:paraId="79A99EA1" w14:textId="77777777" w:rsidTr="005B72BC">
        <w:trPr>
          <w:jc w:val="center"/>
        </w:trPr>
        <w:tc>
          <w:tcPr>
            <w:tcW w:w="2970" w:type="dxa"/>
          </w:tcPr>
          <w:p w14:paraId="25A7258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56BB21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2559EBA" w14:textId="77777777" w:rsidR="00721A5E" w:rsidRDefault="00721A5E" w:rsidP="00FF2092">
            <w:pPr>
              <w:bidi/>
              <w:rPr>
                <w:b/>
                <w:sz w:val="24"/>
                <w:szCs w:val="24"/>
              </w:rPr>
            </w:pPr>
          </w:p>
          <w:p w14:paraId="39B7392F" w14:textId="77777777" w:rsidR="00721A5E" w:rsidRDefault="00721A5E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9A45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3C205B5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561A667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E39995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2BD0D08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21A5E" w14:paraId="27044CC9" w14:textId="77777777" w:rsidTr="005B72BC">
        <w:trPr>
          <w:jc w:val="center"/>
        </w:trPr>
        <w:tc>
          <w:tcPr>
            <w:tcW w:w="2970" w:type="dxa"/>
          </w:tcPr>
          <w:p w14:paraId="7B37859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0BE7EA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FCCC691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DEA51E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4478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794A0779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80D9496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C09FA1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5CAFACD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721A5E" w14:paraId="6C834A88" w14:textId="77777777" w:rsidTr="005B72BC">
        <w:trPr>
          <w:jc w:val="center"/>
        </w:trPr>
        <w:tc>
          <w:tcPr>
            <w:tcW w:w="2970" w:type="dxa"/>
          </w:tcPr>
          <w:p w14:paraId="6B028B57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A87E0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9F75191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0011A0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FEC56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762A73C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5A7D57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2B5C13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1C1A27C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721A5E" w14:paraId="66DD4F13" w14:textId="77777777" w:rsidTr="005B72BC">
        <w:trPr>
          <w:jc w:val="center"/>
        </w:trPr>
        <w:tc>
          <w:tcPr>
            <w:tcW w:w="2970" w:type="dxa"/>
          </w:tcPr>
          <w:p w14:paraId="03CF3B4C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02277B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556E48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188A72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0E31A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459519D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40C1157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E01E2BD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96445FA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721A5E" w14:paraId="02BD8AA2" w14:textId="77777777" w:rsidTr="005B72BC">
        <w:trPr>
          <w:jc w:val="center"/>
        </w:trPr>
        <w:tc>
          <w:tcPr>
            <w:tcW w:w="2970" w:type="dxa"/>
          </w:tcPr>
          <w:p w14:paraId="532F822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A06AA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529799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32B6529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D4A9AA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437DBB7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98CD257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A6E29D9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F48464B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21A5E" w14:paraId="66086687" w14:textId="77777777" w:rsidTr="005B72BC">
        <w:trPr>
          <w:jc w:val="center"/>
        </w:trPr>
        <w:tc>
          <w:tcPr>
            <w:tcW w:w="2970" w:type="dxa"/>
          </w:tcPr>
          <w:p w14:paraId="3C7C2518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A7E51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10B4B0A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4A894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0B16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2321DD4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53212F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D0DFCA5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CA23643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21A5E" w14:paraId="7C9FE5F4" w14:textId="77777777" w:rsidTr="005B72BC">
        <w:trPr>
          <w:jc w:val="center"/>
        </w:trPr>
        <w:tc>
          <w:tcPr>
            <w:tcW w:w="2970" w:type="dxa"/>
          </w:tcPr>
          <w:p w14:paraId="6B52401A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721756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CF61BA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890A917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3D11D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6D6A25D1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C39AC6D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B98A1D8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985C9E9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721A5E" w14:paraId="0B708910" w14:textId="77777777" w:rsidTr="005B72BC">
        <w:trPr>
          <w:jc w:val="center"/>
        </w:trPr>
        <w:tc>
          <w:tcPr>
            <w:tcW w:w="2970" w:type="dxa"/>
          </w:tcPr>
          <w:p w14:paraId="1D45BA9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1379D6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135D7D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9A534E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EC7DA9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689D5EC9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784A2D2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0B3CDE5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CEEAD06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721A5E" w14:paraId="3A657EBC" w14:textId="77777777" w:rsidTr="005B72BC">
        <w:trPr>
          <w:jc w:val="center"/>
        </w:trPr>
        <w:tc>
          <w:tcPr>
            <w:tcW w:w="2970" w:type="dxa"/>
          </w:tcPr>
          <w:p w14:paraId="7746E208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A4816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38C658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C1F0D42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C7F6F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47C192BA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826B565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009DD00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57025C4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21A5E" w14:paraId="25A3D501" w14:textId="77777777" w:rsidTr="005B72BC">
        <w:trPr>
          <w:jc w:val="center"/>
        </w:trPr>
        <w:tc>
          <w:tcPr>
            <w:tcW w:w="2970" w:type="dxa"/>
          </w:tcPr>
          <w:p w14:paraId="62BBC46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6B19B5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FC6109E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C784B67" w14:textId="77777777" w:rsidR="00721A5E" w:rsidRDefault="00721A5E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16543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30C6BA0B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2DC17D4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08B0611" w14:textId="77777777" w:rsidR="00721A5E" w:rsidRDefault="00721A5E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074A326" w14:textId="77777777" w:rsidR="00721A5E" w:rsidRDefault="00721A5E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192F45EE" w14:textId="77777777" w:rsidR="00721A5E" w:rsidRDefault="00721A5E" w:rsidP="00721A5E">
      <w:pPr>
        <w:rPr>
          <w:b/>
          <w:sz w:val="24"/>
          <w:szCs w:val="24"/>
        </w:rPr>
      </w:pPr>
    </w:p>
    <w:p w14:paraId="459A88A3" w14:textId="77777777" w:rsidR="00721A5E" w:rsidRDefault="00721A5E" w:rsidP="00721A5E">
      <w:pPr>
        <w:rPr>
          <w:b/>
          <w:sz w:val="24"/>
          <w:szCs w:val="24"/>
        </w:rPr>
      </w:pPr>
    </w:p>
    <w:p w14:paraId="5478B280" w14:textId="77777777" w:rsidR="00721A5E" w:rsidRDefault="00721A5E" w:rsidP="00721A5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3564B7CF" w14:textId="77777777" w:rsidR="00721A5E" w:rsidRDefault="00721A5E" w:rsidP="00721A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73EC5BD5" w14:textId="77777777" w:rsidR="00721A5E" w:rsidRDefault="00721A5E" w:rsidP="009B48D8">
      <w:pPr>
        <w:rPr>
          <w:b/>
          <w:sz w:val="24"/>
          <w:szCs w:val="24"/>
        </w:rPr>
      </w:pPr>
    </w:p>
    <w:p w14:paraId="4D8C0033" w14:textId="77777777" w:rsidR="00721A5E" w:rsidRDefault="00721A5E" w:rsidP="009B48D8">
      <w:pPr>
        <w:rPr>
          <w:b/>
          <w:sz w:val="24"/>
          <w:szCs w:val="24"/>
        </w:rPr>
      </w:pPr>
    </w:p>
    <w:p w14:paraId="0EF08E41" w14:textId="77777777" w:rsidR="00721A5E" w:rsidRDefault="00721A5E" w:rsidP="009B48D8">
      <w:pPr>
        <w:rPr>
          <w:b/>
          <w:sz w:val="24"/>
          <w:szCs w:val="24"/>
        </w:rPr>
      </w:pPr>
    </w:p>
    <w:p w14:paraId="3D8E1267" w14:textId="77777777" w:rsidR="00721A5E" w:rsidRDefault="00721A5E" w:rsidP="009B48D8">
      <w:pPr>
        <w:rPr>
          <w:b/>
          <w:sz w:val="24"/>
          <w:szCs w:val="24"/>
        </w:rPr>
      </w:pPr>
    </w:p>
    <w:p w14:paraId="0E64DB81" w14:textId="77777777" w:rsidR="00721A5E" w:rsidRPr="009B48D8" w:rsidRDefault="00721A5E" w:rsidP="009B48D8">
      <w:pPr>
        <w:rPr>
          <w:b/>
          <w:sz w:val="24"/>
          <w:szCs w:val="24"/>
        </w:rPr>
      </w:pPr>
    </w:p>
    <w:p w14:paraId="4E458E6C" w14:textId="77777777" w:rsidR="00002938" w:rsidRDefault="00A727C1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5D75A5AA" w14:textId="77777777" w:rsidR="00002938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DIAGNOSTIC </w:t>
      </w:r>
      <w:r w:rsidR="00A727C1">
        <w:rPr>
          <w:b/>
          <w:sz w:val="24"/>
          <w:szCs w:val="24"/>
        </w:rPr>
        <w:t>TESTS (Patch</w:t>
      </w:r>
      <w:r>
        <w:rPr>
          <w:b/>
          <w:sz w:val="24"/>
          <w:szCs w:val="24"/>
        </w:rPr>
        <w:t xml:space="preserve"> test, Slit smear, Leishmania bodies, </w:t>
      </w:r>
      <w:r w:rsidR="00A727C1">
        <w:rPr>
          <w:b/>
          <w:sz w:val="24"/>
          <w:szCs w:val="24"/>
        </w:rPr>
        <w:t>Dermoscopy)</w:t>
      </w:r>
    </w:p>
    <w:p w14:paraId="05616233" w14:textId="7CD5BFAB" w:rsidR="00002938" w:rsidRDefault="001B76B4" w:rsidP="00083C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2F270FC3" wp14:editId="4B7EC1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8516563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0E02D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1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4"/>
        <w:gridCol w:w="1980"/>
        <w:gridCol w:w="2246"/>
        <w:gridCol w:w="713"/>
        <w:gridCol w:w="715"/>
        <w:gridCol w:w="642"/>
      </w:tblGrid>
      <w:tr w:rsidR="00002938" w14:paraId="59CF2B52" w14:textId="77777777" w:rsidTr="005B72BC">
        <w:trPr>
          <w:jc w:val="center"/>
        </w:trPr>
        <w:tc>
          <w:tcPr>
            <w:tcW w:w="3054" w:type="dxa"/>
          </w:tcPr>
          <w:p w14:paraId="30A4C0D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980" w:type="dxa"/>
          </w:tcPr>
          <w:p w14:paraId="3B85DAA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 Test</w:t>
            </w:r>
          </w:p>
        </w:tc>
        <w:tc>
          <w:tcPr>
            <w:tcW w:w="2246" w:type="dxa"/>
          </w:tcPr>
          <w:p w14:paraId="19232D5D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2A296A">
              <w:rPr>
                <w:b/>
                <w:sz w:val="24"/>
                <w:szCs w:val="24"/>
              </w:rPr>
              <w:t xml:space="preserve"> Diagnosis</w:t>
            </w:r>
          </w:p>
          <w:p w14:paraId="75900EB1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290883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5" w:type="dxa"/>
          </w:tcPr>
          <w:p w14:paraId="6DC5D594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42" w:type="dxa"/>
          </w:tcPr>
          <w:p w14:paraId="599F92C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281EE42" w14:textId="77777777" w:rsidTr="005B72BC">
        <w:trPr>
          <w:trHeight w:val="395"/>
          <w:jc w:val="center"/>
        </w:trPr>
        <w:tc>
          <w:tcPr>
            <w:tcW w:w="3054" w:type="dxa"/>
          </w:tcPr>
          <w:p w14:paraId="7BBDBD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2594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1C157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214553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B9EB6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2BAB3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F7EE77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1A588B53" w14:textId="77777777" w:rsidTr="005B72BC">
        <w:trPr>
          <w:jc w:val="center"/>
        </w:trPr>
        <w:tc>
          <w:tcPr>
            <w:tcW w:w="3054" w:type="dxa"/>
          </w:tcPr>
          <w:p w14:paraId="2D9E3E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DA57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63ED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358844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7B087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A3F91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3CA7E3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4631FD74" w14:textId="77777777" w:rsidTr="005B72BC">
        <w:trPr>
          <w:jc w:val="center"/>
        </w:trPr>
        <w:tc>
          <w:tcPr>
            <w:tcW w:w="3054" w:type="dxa"/>
          </w:tcPr>
          <w:p w14:paraId="51E5C1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3757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16B1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35A2A3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B78A8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EDD51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B8FC980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4E174300" w14:textId="77777777" w:rsidTr="005B72BC">
        <w:trPr>
          <w:jc w:val="center"/>
        </w:trPr>
        <w:tc>
          <w:tcPr>
            <w:tcW w:w="3054" w:type="dxa"/>
          </w:tcPr>
          <w:p w14:paraId="06D52F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9390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160B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13BCD9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EF0CA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690E5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7FADEAD7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60446B77" w14:textId="77777777" w:rsidTr="005B72BC">
        <w:trPr>
          <w:jc w:val="center"/>
        </w:trPr>
        <w:tc>
          <w:tcPr>
            <w:tcW w:w="3054" w:type="dxa"/>
          </w:tcPr>
          <w:p w14:paraId="6D722B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F983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226D8B5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175458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19E4F0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EE8DF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46C720DC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1119D75F" w14:textId="77777777" w:rsidTr="005B72BC">
        <w:trPr>
          <w:jc w:val="center"/>
        </w:trPr>
        <w:tc>
          <w:tcPr>
            <w:tcW w:w="3054" w:type="dxa"/>
          </w:tcPr>
          <w:p w14:paraId="3BDBA2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F11729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03127B61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7713F8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44086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A709E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D794A07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00FA01A1" w14:textId="77777777" w:rsidTr="005B72BC">
        <w:trPr>
          <w:jc w:val="center"/>
        </w:trPr>
        <w:tc>
          <w:tcPr>
            <w:tcW w:w="3054" w:type="dxa"/>
          </w:tcPr>
          <w:p w14:paraId="27680F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23F5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49F5E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10E896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5E2B5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54758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3D22F41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677668EA" w14:textId="77777777" w:rsidTr="005B72BC">
        <w:trPr>
          <w:jc w:val="center"/>
        </w:trPr>
        <w:tc>
          <w:tcPr>
            <w:tcW w:w="3054" w:type="dxa"/>
          </w:tcPr>
          <w:p w14:paraId="121D1B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B90A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2CB82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44591A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29657A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515C0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E9223DC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398CCEFC" w14:textId="77777777" w:rsidTr="005B72BC">
        <w:trPr>
          <w:jc w:val="center"/>
        </w:trPr>
        <w:tc>
          <w:tcPr>
            <w:tcW w:w="3054" w:type="dxa"/>
          </w:tcPr>
          <w:p w14:paraId="44A3C9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7519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95E19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09FADF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84CB2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160D1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6A577E1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3196D5B3" w14:textId="77777777" w:rsidTr="005B72BC">
        <w:trPr>
          <w:jc w:val="center"/>
        </w:trPr>
        <w:tc>
          <w:tcPr>
            <w:tcW w:w="3054" w:type="dxa"/>
          </w:tcPr>
          <w:p w14:paraId="69ED6D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9BB8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4F6A0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347FA58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1FFE16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1ACE4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0C0054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160F60E5" w14:textId="77777777" w:rsidTr="005B72BC">
        <w:trPr>
          <w:jc w:val="center"/>
        </w:trPr>
        <w:tc>
          <w:tcPr>
            <w:tcW w:w="3054" w:type="dxa"/>
          </w:tcPr>
          <w:p w14:paraId="0290FF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9D48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F4AD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08B0F0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7035E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744D9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74D930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11B6C5AD" w14:textId="77777777" w:rsidTr="005B72BC">
        <w:trPr>
          <w:jc w:val="center"/>
        </w:trPr>
        <w:tc>
          <w:tcPr>
            <w:tcW w:w="3054" w:type="dxa"/>
          </w:tcPr>
          <w:p w14:paraId="6704FE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AD98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2FCB48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249951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8D88F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0E2E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62482B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2BCA3D9D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8AA799E" w14:textId="77777777" w:rsidR="00002938" w:rsidRDefault="00002938">
      <w:pPr>
        <w:rPr>
          <w:b/>
          <w:sz w:val="24"/>
          <w:szCs w:val="24"/>
        </w:rPr>
      </w:pPr>
    </w:p>
    <w:p w14:paraId="0F08641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B5521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B55210">
        <w:rPr>
          <w:b/>
          <w:sz w:val="24"/>
          <w:szCs w:val="24"/>
        </w:rPr>
        <w:t>approval: --------------------------------</w:t>
      </w:r>
    </w:p>
    <w:p w14:paraId="4FF56B79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1528F0F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EB16F8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80F62AE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61499D9A" w14:textId="77777777" w:rsidR="00002938" w:rsidRDefault="00002938">
      <w:pPr>
        <w:bidi/>
        <w:rPr>
          <w:b/>
          <w:sz w:val="24"/>
          <w:szCs w:val="24"/>
        </w:rPr>
      </w:pPr>
    </w:p>
    <w:p w14:paraId="60300877" w14:textId="77777777" w:rsidR="00002938" w:rsidRDefault="00B5521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2DC1B02C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MICROBIOLOGY </w:t>
      </w:r>
      <w:r w:rsidR="00B55210">
        <w:rPr>
          <w:b/>
          <w:sz w:val="24"/>
          <w:szCs w:val="24"/>
        </w:rPr>
        <w:t>(KOH</w:t>
      </w:r>
      <w:r>
        <w:rPr>
          <w:b/>
          <w:sz w:val="24"/>
          <w:szCs w:val="24"/>
        </w:rPr>
        <w:t>, Gram stain</w:t>
      </w:r>
      <w:r w:rsidRPr="00721A5E">
        <w:rPr>
          <w:b/>
          <w:sz w:val="24"/>
          <w:szCs w:val="24"/>
        </w:rPr>
        <w:t>, Methylene blue)</w:t>
      </w:r>
    </w:p>
    <w:p w14:paraId="7A9053E2" w14:textId="044D7881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2B1492A1" wp14:editId="1BFCC78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2492252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F0562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2"/>
        <w:bidiVisual/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6"/>
        <w:gridCol w:w="900"/>
        <w:gridCol w:w="900"/>
        <w:gridCol w:w="810"/>
        <w:gridCol w:w="2043"/>
        <w:gridCol w:w="675"/>
        <w:gridCol w:w="746"/>
        <w:gridCol w:w="666"/>
      </w:tblGrid>
      <w:tr w:rsidR="00002938" w14:paraId="0BD17B3E" w14:textId="77777777" w:rsidTr="005B72BC">
        <w:trPr>
          <w:jc w:val="center"/>
        </w:trPr>
        <w:tc>
          <w:tcPr>
            <w:tcW w:w="3336" w:type="dxa"/>
          </w:tcPr>
          <w:p w14:paraId="25AE32E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900" w:type="dxa"/>
          </w:tcPr>
          <w:p w14:paraId="26E2B702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36047E"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900" w:type="dxa"/>
          </w:tcPr>
          <w:p w14:paraId="6293965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810" w:type="dxa"/>
          </w:tcPr>
          <w:p w14:paraId="52FADCB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36047E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2043" w:type="dxa"/>
          </w:tcPr>
          <w:p w14:paraId="7CF3691E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2A296A">
              <w:rPr>
                <w:b/>
                <w:sz w:val="24"/>
                <w:szCs w:val="24"/>
              </w:rPr>
              <w:t xml:space="preserve"> Diagnosis</w:t>
            </w:r>
          </w:p>
          <w:p w14:paraId="2114AD05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13E5BE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46" w:type="dxa"/>
          </w:tcPr>
          <w:p w14:paraId="4057900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66" w:type="dxa"/>
          </w:tcPr>
          <w:p w14:paraId="7A3CDC04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4B5E4E88" w14:textId="77777777" w:rsidTr="005B72BC">
        <w:trPr>
          <w:jc w:val="center"/>
        </w:trPr>
        <w:tc>
          <w:tcPr>
            <w:tcW w:w="3336" w:type="dxa"/>
          </w:tcPr>
          <w:p w14:paraId="7E71C1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D2006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0B88B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D9D4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39B571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0C455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0721E3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A0F73A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DD40F5D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F9D13BB" w14:textId="77777777" w:rsidTr="005B72BC">
        <w:trPr>
          <w:jc w:val="center"/>
        </w:trPr>
        <w:tc>
          <w:tcPr>
            <w:tcW w:w="3336" w:type="dxa"/>
          </w:tcPr>
          <w:p w14:paraId="7BF799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4B6E2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D1F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6F9E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2E268E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82D7F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246E26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0BC4E64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3182054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4D1B196" w14:textId="77777777" w:rsidTr="005B72BC">
        <w:trPr>
          <w:jc w:val="center"/>
        </w:trPr>
        <w:tc>
          <w:tcPr>
            <w:tcW w:w="3336" w:type="dxa"/>
          </w:tcPr>
          <w:p w14:paraId="180A9E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A7F30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C70BE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C4921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1C9AB0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56058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0C22DF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0DCA49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BA35A73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A00ECD6" w14:textId="77777777" w:rsidTr="005B72BC">
        <w:trPr>
          <w:jc w:val="center"/>
        </w:trPr>
        <w:tc>
          <w:tcPr>
            <w:tcW w:w="3336" w:type="dxa"/>
          </w:tcPr>
          <w:p w14:paraId="5B96B0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EEE52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7CF76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F182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681CF3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9C139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44BEB7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3A4B63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40EFC90E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B0F7927" w14:textId="77777777" w:rsidTr="005B72BC">
        <w:trPr>
          <w:jc w:val="center"/>
        </w:trPr>
        <w:tc>
          <w:tcPr>
            <w:tcW w:w="3336" w:type="dxa"/>
          </w:tcPr>
          <w:p w14:paraId="208AA3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1BEF7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61BDD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028F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6B4AF0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4F02F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7D67AA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D0AFCA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798B2B77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8484FCE" w14:textId="77777777" w:rsidTr="005B72BC">
        <w:trPr>
          <w:jc w:val="center"/>
        </w:trPr>
        <w:tc>
          <w:tcPr>
            <w:tcW w:w="3336" w:type="dxa"/>
          </w:tcPr>
          <w:p w14:paraId="4BA7AF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B17B9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845AA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39F11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085C79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EB011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23A6ED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55E9FC3C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0C7E6729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75413BA" w14:textId="77777777" w:rsidTr="005B72BC">
        <w:trPr>
          <w:jc w:val="center"/>
        </w:trPr>
        <w:tc>
          <w:tcPr>
            <w:tcW w:w="3336" w:type="dxa"/>
          </w:tcPr>
          <w:p w14:paraId="392A8F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83F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301C6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1A2F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559D7A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57146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59890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38E59DD0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5BE41059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EF35DD2" w14:textId="77777777" w:rsidTr="005B72BC">
        <w:trPr>
          <w:jc w:val="center"/>
        </w:trPr>
        <w:tc>
          <w:tcPr>
            <w:tcW w:w="3336" w:type="dxa"/>
          </w:tcPr>
          <w:p w14:paraId="4F85A7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58720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C0561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75B9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006AA4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62EB4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8DD11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740654D4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1F13E64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3E28F9C" w14:textId="77777777" w:rsidTr="005B72BC">
        <w:trPr>
          <w:jc w:val="center"/>
        </w:trPr>
        <w:tc>
          <w:tcPr>
            <w:tcW w:w="3336" w:type="dxa"/>
          </w:tcPr>
          <w:p w14:paraId="2962EC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315C3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4EF84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CA5C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355B9C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6997B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930DE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2CAC30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37A87022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F82101B" w14:textId="77777777" w:rsidTr="005B72BC">
        <w:trPr>
          <w:jc w:val="center"/>
        </w:trPr>
        <w:tc>
          <w:tcPr>
            <w:tcW w:w="3336" w:type="dxa"/>
          </w:tcPr>
          <w:p w14:paraId="35AC3A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B4EF5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F36F8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AEFFA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3678D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6B9C5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7FC784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2442DEC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4691CC9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E11EE5F" w14:textId="77777777" w:rsidTr="005B72BC">
        <w:trPr>
          <w:jc w:val="center"/>
        </w:trPr>
        <w:tc>
          <w:tcPr>
            <w:tcW w:w="3336" w:type="dxa"/>
          </w:tcPr>
          <w:p w14:paraId="7BB0A1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22D55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0450B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3DFE1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4ECB3F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65376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2B06FB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5F4ECC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602CB468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D667B30" w14:textId="77777777" w:rsidTr="005B72BC">
        <w:trPr>
          <w:jc w:val="center"/>
        </w:trPr>
        <w:tc>
          <w:tcPr>
            <w:tcW w:w="3336" w:type="dxa"/>
          </w:tcPr>
          <w:p w14:paraId="00F27E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1E2C2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3536E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36E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48B07C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5AEF6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4454F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204DF7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4FFCB988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909FA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A4A955F" w14:textId="77777777" w:rsidR="00002938" w:rsidRDefault="00002938">
      <w:pPr>
        <w:rPr>
          <w:b/>
          <w:sz w:val="24"/>
          <w:szCs w:val="24"/>
        </w:rPr>
      </w:pPr>
    </w:p>
    <w:p w14:paraId="1A516270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B5521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B55210">
        <w:rPr>
          <w:b/>
          <w:sz w:val="24"/>
          <w:szCs w:val="24"/>
        </w:rPr>
        <w:t>approval: --------------------------------</w:t>
      </w:r>
    </w:p>
    <w:p w14:paraId="3F3A1F2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33CA0B6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92498B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C0412C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350414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8E4AEA9" w14:textId="77777777" w:rsidR="00002938" w:rsidRDefault="00B5521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380D64E3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WOODS LAMP EXAMINATION</w:t>
      </w:r>
    </w:p>
    <w:p w14:paraId="74E41AA0" w14:textId="42A7CBDD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3A44C0CA" wp14:editId="1364C5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3983171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E54DF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3"/>
        <w:bidiVisual/>
        <w:tblW w:w="9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9"/>
        <w:gridCol w:w="1170"/>
        <w:gridCol w:w="2693"/>
        <w:gridCol w:w="810"/>
        <w:gridCol w:w="810"/>
        <w:gridCol w:w="630"/>
      </w:tblGrid>
      <w:tr w:rsidR="00002938" w14:paraId="1D9AF310" w14:textId="77777777" w:rsidTr="005B72BC">
        <w:trPr>
          <w:jc w:val="center"/>
        </w:trPr>
        <w:tc>
          <w:tcPr>
            <w:tcW w:w="3149" w:type="dxa"/>
          </w:tcPr>
          <w:p w14:paraId="056AECD2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170" w:type="dxa"/>
          </w:tcPr>
          <w:p w14:paraId="720BE6DD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2693" w:type="dxa"/>
          </w:tcPr>
          <w:p w14:paraId="4DA49D6D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2A29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3F38433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6C77DFBC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4DCF1D1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E22EF05" w14:textId="77777777" w:rsidTr="005B72BC">
        <w:trPr>
          <w:jc w:val="center"/>
        </w:trPr>
        <w:tc>
          <w:tcPr>
            <w:tcW w:w="3149" w:type="dxa"/>
          </w:tcPr>
          <w:p w14:paraId="5C6B77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C681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53F1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A697A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B9C48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59C27F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2B67E96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47084F0" w14:textId="77777777" w:rsidTr="005B72BC">
        <w:trPr>
          <w:jc w:val="center"/>
        </w:trPr>
        <w:tc>
          <w:tcPr>
            <w:tcW w:w="3149" w:type="dxa"/>
          </w:tcPr>
          <w:p w14:paraId="1D388B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4E5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112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8EBD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14B1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7F7B12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4538DB7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8F159D5" w14:textId="77777777" w:rsidTr="005B72BC">
        <w:trPr>
          <w:jc w:val="center"/>
        </w:trPr>
        <w:tc>
          <w:tcPr>
            <w:tcW w:w="3149" w:type="dxa"/>
          </w:tcPr>
          <w:p w14:paraId="7BA8D4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F714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C947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7C557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B3A5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F062D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70C965D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2F3187E" w14:textId="77777777" w:rsidTr="005B72BC">
        <w:trPr>
          <w:jc w:val="center"/>
        </w:trPr>
        <w:tc>
          <w:tcPr>
            <w:tcW w:w="3149" w:type="dxa"/>
          </w:tcPr>
          <w:p w14:paraId="6E1017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5D6C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28C2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FCD97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2926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EB0B62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6C494BF0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ADE300E" w14:textId="77777777" w:rsidTr="005B72BC">
        <w:trPr>
          <w:jc w:val="center"/>
        </w:trPr>
        <w:tc>
          <w:tcPr>
            <w:tcW w:w="3149" w:type="dxa"/>
          </w:tcPr>
          <w:p w14:paraId="52FF7F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CF0B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E66A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9646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90C77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E611A6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E3DFB4A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A6FA4EA" w14:textId="77777777" w:rsidTr="005B72BC">
        <w:trPr>
          <w:jc w:val="center"/>
        </w:trPr>
        <w:tc>
          <w:tcPr>
            <w:tcW w:w="3149" w:type="dxa"/>
          </w:tcPr>
          <w:p w14:paraId="18E671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A716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0A18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2535A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F00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7955E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DE0F6FA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A3A82FD" w14:textId="77777777" w:rsidTr="005B72BC">
        <w:trPr>
          <w:jc w:val="center"/>
        </w:trPr>
        <w:tc>
          <w:tcPr>
            <w:tcW w:w="3149" w:type="dxa"/>
          </w:tcPr>
          <w:p w14:paraId="2816AB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CCAE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9F2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BA87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F4C9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E7D2AB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389D845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47C88A0" w14:textId="77777777" w:rsidTr="005B72BC">
        <w:trPr>
          <w:jc w:val="center"/>
        </w:trPr>
        <w:tc>
          <w:tcPr>
            <w:tcW w:w="3149" w:type="dxa"/>
          </w:tcPr>
          <w:p w14:paraId="31C01F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8126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941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B43DB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4475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4E38C0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9E3D559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DCCDC4B" w14:textId="77777777" w:rsidTr="005B72BC">
        <w:trPr>
          <w:jc w:val="center"/>
        </w:trPr>
        <w:tc>
          <w:tcPr>
            <w:tcW w:w="3149" w:type="dxa"/>
          </w:tcPr>
          <w:p w14:paraId="689265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48DC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4EBA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04F9F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9A8DF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E8F63E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0DF9A8C9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66B4BED" w14:textId="77777777" w:rsidTr="005B72BC">
        <w:trPr>
          <w:jc w:val="center"/>
        </w:trPr>
        <w:tc>
          <w:tcPr>
            <w:tcW w:w="3149" w:type="dxa"/>
          </w:tcPr>
          <w:p w14:paraId="772C08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56CA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B53D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F2DA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DA910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DE2C5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B571271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F976B06" w14:textId="77777777" w:rsidTr="005B72BC">
        <w:trPr>
          <w:jc w:val="center"/>
        </w:trPr>
        <w:tc>
          <w:tcPr>
            <w:tcW w:w="3149" w:type="dxa"/>
          </w:tcPr>
          <w:p w14:paraId="2D4C72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D27E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AD7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25E79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68D3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9751E4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5D2D580A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D6309F2" w14:textId="77777777" w:rsidTr="005B72BC">
        <w:trPr>
          <w:jc w:val="center"/>
        </w:trPr>
        <w:tc>
          <w:tcPr>
            <w:tcW w:w="3149" w:type="dxa"/>
          </w:tcPr>
          <w:p w14:paraId="5EF194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DBE6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2A30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48462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5BF3C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493AB9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102BDA51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8195C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55BDFB8" w14:textId="77777777" w:rsidR="00002938" w:rsidRDefault="00002938">
      <w:pPr>
        <w:rPr>
          <w:b/>
          <w:sz w:val="24"/>
          <w:szCs w:val="24"/>
        </w:rPr>
      </w:pPr>
    </w:p>
    <w:p w14:paraId="00A242F4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252EF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252EF">
        <w:rPr>
          <w:b/>
          <w:sz w:val="24"/>
          <w:szCs w:val="24"/>
        </w:rPr>
        <w:t>approval: --------------------------------</w:t>
      </w:r>
    </w:p>
    <w:p w14:paraId="6BEF4B74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562E7F8D" w14:textId="77777777" w:rsidR="004A318F" w:rsidRDefault="004A318F">
      <w:pPr>
        <w:rPr>
          <w:b/>
          <w:sz w:val="24"/>
          <w:szCs w:val="24"/>
        </w:rPr>
      </w:pPr>
    </w:p>
    <w:p w14:paraId="50E0248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1E5525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5958A0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DD435A" w14:textId="77777777" w:rsidR="00002938" w:rsidRDefault="00C252EF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576DA37E" w14:textId="77777777" w:rsidR="0080474E" w:rsidRDefault="0080474E" w:rsidP="0080474E">
      <w:pPr>
        <w:bidi/>
        <w:jc w:val="right"/>
        <w:rPr>
          <w:b/>
          <w:color w:val="C00000"/>
          <w:sz w:val="24"/>
          <w:szCs w:val="24"/>
          <w:highlight w:val="yellow"/>
        </w:rPr>
      </w:pPr>
    </w:p>
    <w:p w14:paraId="242603C6" w14:textId="328D84EF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LASERS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7A319E23" wp14:editId="002E830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6042028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B8517" w14:textId="77777777" w:rsidR="00002938" w:rsidRPr="0080474E" w:rsidRDefault="001B76B4" w:rsidP="0080474E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74DDAC1A" w14:textId="77777777" w:rsidR="00002938" w:rsidRDefault="00002938">
      <w:pPr>
        <w:bidi/>
        <w:jc w:val="right"/>
        <w:rPr>
          <w:b/>
          <w:color w:val="C00000"/>
          <w:sz w:val="24"/>
          <w:szCs w:val="24"/>
        </w:rPr>
      </w:pPr>
    </w:p>
    <w:tbl>
      <w:tblPr>
        <w:tblStyle w:val="afff4"/>
        <w:bidiVisual/>
        <w:tblW w:w="6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2159"/>
        <w:gridCol w:w="810"/>
        <w:gridCol w:w="810"/>
        <w:gridCol w:w="630"/>
      </w:tblGrid>
      <w:tr w:rsidR="00FF2092" w14:paraId="5F38886F" w14:textId="77777777" w:rsidTr="002A296A">
        <w:trPr>
          <w:jc w:val="center"/>
        </w:trPr>
        <w:tc>
          <w:tcPr>
            <w:tcW w:w="1979" w:type="dxa"/>
          </w:tcPr>
          <w:p w14:paraId="77205F19" w14:textId="77777777" w:rsidR="00FF2092" w:rsidRDefault="002A296A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</w:t>
            </w:r>
            <w:r w:rsidR="00FF2092">
              <w:rPr>
                <w:b/>
                <w:sz w:val="24"/>
                <w:szCs w:val="24"/>
              </w:rPr>
              <w:t>Laser</w:t>
            </w:r>
          </w:p>
        </w:tc>
        <w:tc>
          <w:tcPr>
            <w:tcW w:w="2159" w:type="dxa"/>
          </w:tcPr>
          <w:p w14:paraId="2FED3373" w14:textId="77777777" w:rsidR="00FF2092" w:rsidRDefault="002A296A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FF2092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39DB95E0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381176B6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1103F0C6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35233717" w14:textId="77777777" w:rsidTr="002A296A">
        <w:trPr>
          <w:jc w:val="center"/>
        </w:trPr>
        <w:tc>
          <w:tcPr>
            <w:tcW w:w="1979" w:type="dxa"/>
          </w:tcPr>
          <w:p w14:paraId="16D7067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22075B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5025C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C5FD4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192C9FD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75BBB0A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307DC02C" w14:textId="77777777" w:rsidTr="002A296A">
        <w:trPr>
          <w:jc w:val="center"/>
        </w:trPr>
        <w:tc>
          <w:tcPr>
            <w:tcW w:w="1979" w:type="dxa"/>
          </w:tcPr>
          <w:p w14:paraId="230539A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1A80D23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0E7EE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27FAE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6D046BB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F36483B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4D18A11C" w14:textId="77777777" w:rsidTr="002A296A">
        <w:trPr>
          <w:jc w:val="center"/>
        </w:trPr>
        <w:tc>
          <w:tcPr>
            <w:tcW w:w="1979" w:type="dxa"/>
          </w:tcPr>
          <w:p w14:paraId="63422F6D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7D22417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36360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8C4065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332D505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3023163B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16075177" w14:textId="77777777" w:rsidTr="002A296A">
        <w:trPr>
          <w:jc w:val="center"/>
        </w:trPr>
        <w:tc>
          <w:tcPr>
            <w:tcW w:w="1979" w:type="dxa"/>
          </w:tcPr>
          <w:p w14:paraId="44E99A8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0DAAB8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F221A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701901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023BA4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3AB6E8A2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3E5EFCC4" w14:textId="77777777" w:rsidTr="002A296A">
        <w:trPr>
          <w:jc w:val="center"/>
        </w:trPr>
        <w:tc>
          <w:tcPr>
            <w:tcW w:w="1979" w:type="dxa"/>
          </w:tcPr>
          <w:p w14:paraId="31CD081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21BB32BE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596703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5B31D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092D7E0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C7061A6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431687AD" w14:textId="77777777" w:rsidTr="002A296A">
        <w:trPr>
          <w:jc w:val="center"/>
        </w:trPr>
        <w:tc>
          <w:tcPr>
            <w:tcW w:w="1979" w:type="dxa"/>
          </w:tcPr>
          <w:p w14:paraId="5D13AE6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716EFB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5F7768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18B0F95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EE1883D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5D348671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6D2F98E2" w14:textId="77777777" w:rsidTr="002A296A">
        <w:trPr>
          <w:jc w:val="center"/>
        </w:trPr>
        <w:tc>
          <w:tcPr>
            <w:tcW w:w="1979" w:type="dxa"/>
          </w:tcPr>
          <w:p w14:paraId="525FBD8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3DF6E16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31DB7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BD8D7E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EA0121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03A071D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17DFA3A4" w14:textId="77777777" w:rsidTr="002A296A">
        <w:trPr>
          <w:jc w:val="center"/>
        </w:trPr>
        <w:tc>
          <w:tcPr>
            <w:tcW w:w="1979" w:type="dxa"/>
          </w:tcPr>
          <w:p w14:paraId="5608FC87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31CCAC9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053B9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CC3F4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1A3CFA5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6461D2C4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20257823" w14:textId="77777777" w:rsidTr="002A296A">
        <w:trPr>
          <w:jc w:val="center"/>
        </w:trPr>
        <w:tc>
          <w:tcPr>
            <w:tcW w:w="1979" w:type="dxa"/>
          </w:tcPr>
          <w:p w14:paraId="7995766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75EC7DF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A8AB0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B5AD4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DC4EA5B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065FB167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6AC653CE" w14:textId="77777777" w:rsidTr="002A296A">
        <w:trPr>
          <w:jc w:val="center"/>
        </w:trPr>
        <w:tc>
          <w:tcPr>
            <w:tcW w:w="1979" w:type="dxa"/>
          </w:tcPr>
          <w:p w14:paraId="587EA7A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0DF1F8A7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DCC96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26563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CC777B7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B48969A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2A2E6A51" w14:textId="77777777" w:rsidTr="002A296A">
        <w:trPr>
          <w:jc w:val="center"/>
        </w:trPr>
        <w:tc>
          <w:tcPr>
            <w:tcW w:w="1979" w:type="dxa"/>
          </w:tcPr>
          <w:p w14:paraId="5589F91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292535D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8EDD6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CFCA7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098586E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2F855C30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6F79E367" w14:textId="77777777" w:rsidTr="002A296A">
        <w:trPr>
          <w:jc w:val="center"/>
        </w:trPr>
        <w:tc>
          <w:tcPr>
            <w:tcW w:w="1979" w:type="dxa"/>
          </w:tcPr>
          <w:p w14:paraId="51B166D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1DC30F8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37D4E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BEFB5D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61F4EEC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6A238388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15CEF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9B0DC61" w14:textId="77777777" w:rsidR="00002938" w:rsidRDefault="00002938">
      <w:pPr>
        <w:rPr>
          <w:b/>
          <w:sz w:val="24"/>
          <w:szCs w:val="24"/>
        </w:rPr>
      </w:pPr>
    </w:p>
    <w:p w14:paraId="61032D22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252EF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252EF">
        <w:rPr>
          <w:b/>
          <w:sz w:val="24"/>
          <w:szCs w:val="24"/>
        </w:rPr>
        <w:t>approval: --------------------------------</w:t>
      </w:r>
    </w:p>
    <w:p w14:paraId="51E75E8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3422071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8777B2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ABBCFD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22275E7" w14:textId="77777777" w:rsidR="00002938" w:rsidRDefault="00C252EF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0F11FB3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MINOR SURGERY</w:t>
      </w:r>
    </w:p>
    <w:p w14:paraId="3FDFD7E2" w14:textId="0E4BC30F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0B86D2FF" wp14:editId="236F4EC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83485506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9BD97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5"/>
        <w:bidiVisual/>
        <w:tblW w:w="8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520"/>
        <w:gridCol w:w="2062"/>
        <w:gridCol w:w="810"/>
        <w:gridCol w:w="810"/>
        <w:gridCol w:w="630"/>
      </w:tblGrid>
      <w:tr w:rsidR="00002938" w14:paraId="48C636F6" w14:textId="77777777" w:rsidTr="005B72BC">
        <w:trPr>
          <w:jc w:val="center"/>
        </w:trPr>
        <w:tc>
          <w:tcPr>
            <w:tcW w:w="1890" w:type="dxa"/>
          </w:tcPr>
          <w:p w14:paraId="389AFE1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 w:rsidRPr="0080474E"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2520" w:type="dxa"/>
          </w:tcPr>
          <w:p w14:paraId="2D123642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minor surgery</w:t>
            </w:r>
          </w:p>
        </w:tc>
        <w:tc>
          <w:tcPr>
            <w:tcW w:w="2062" w:type="dxa"/>
          </w:tcPr>
          <w:p w14:paraId="2EB8588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810" w:type="dxa"/>
          </w:tcPr>
          <w:p w14:paraId="7128B84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4232BDC8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2FA785D6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E36C91B" w14:textId="77777777" w:rsidTr="005B72BC">
        <w:trPr>
          <w:jc w:val="center"/>
        </w:trPr>
        <w:tc>
          <w:tcPr>
            <w:tcW w:w="1890" w:type="dxa"/>
          </w:tcPr>
          <w:p w14:paraId="77375B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21BE19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D453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925E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3CB0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555579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60F2622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B7C611E" w14:textId="77777777" w:rsidTr="005B72BC">
        <w:trPr>
          <w:jc w:val="center"/>
        </w:trPr>
        <w:tc>
          <w:tcPr>
            <w:tcW w:w="1890" w:type="dxa"/>
          </w:tcPr>
          <w:p w14:paraId="16CDFA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76FFD9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446C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C0574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5348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0EC6EF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7F274EC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279D0EB" w14:textId="77777777" w:rsidTr="005B72BC">
        <w:trPr>
          <w:jc w:val="center"/>
        </w:trPr>
        <w:tc>
          <w:tcPr>
            <w:tcW w:w="1890" w:type="dxa"/>
          </w:tcPr>
          <w:p w14:paraId="1DA69E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1B96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5E0C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1178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3607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0BDF50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26E09C7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D144EC2" w14:textId="77777777" w:rsidTr="005B72BC">
        <w:trPr>
          <w:jc w:val="center"/>
        </w:trPr>
        <w:tc>
          <w:tcPr>
            <w:tcW w:w="1890" w:type="dxa"/>
          </w:tcPr>
          <w:p w14:paraId="36507A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486A59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0148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3409F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1411F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6DB863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E47A1BB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3A18948" w14:textId="77777777" w:rsidTr="005B72BC">
        <w:trPr>
          <w:jc w:val="center"/>
        </w:trPr>
        <w:tc>
          <w:tcPr>
            <w:tcW w:w="1890" w:type="dxa"/>
          </w:tcPr>
          <w:p w14:paraId="3F1E61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9A38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8405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D0CE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84B1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87721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22FECF0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71C5DA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642C3D6" w14:textId="77777777" w:rsidR="00002938" w:rsidRDefault="00002938">
      <w:pPr>
        <w:rPr>
          <w:b/>
          <w:sz w:val="24"/>
          <w:szCs w:val="24"/>
        </w:rPr>
      </w:pPr>
    </w:p>
    <w:p w14:paraId="2A5FCA9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C252EF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C252EF">
        <w:rPr>
          <w:b/>
          <w:sz w:val="24"/>
          <w:szCs w:val="24"/>
        </w:rPr>
        <w:t>approval: --------------------------------</w:t>
      </w:r>
    </w:p>
    <w:p w14:paraId="37EC31F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7B45972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7C4F63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A2621E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3EF5BC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0A1D33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B30B59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6B3BFD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8D4894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CA35CA3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722585CB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248ABFDF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79EFA30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94F3024" w14:textId="77777777" w:rsidR="00002938" w:rsidRDefault="001F491F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6DF6D02F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</w:p>
    <w:p w14:paraId="309D85B3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261EE9CA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6"/>
        <w:bidiVisual/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8"/>
        <w:gridCol w:w="990"/>
        <w:gridCol w:w="2242"/>
        <w:gridCol w:w="810"/>
        <w:gridCol w:w="810"/>
        <w:gridCol w:w="630"/>
      </w:tblGrid>
      <w:tr w:rsidR="00002938" w14:paraId="61AFE51D" w14:textId="77777777" w:rsidTr="005B72BC">
        <w:trPr>
          <w:jc w:val="center"/>
        </w:trPr>
        <w:tc>
          <w:tcPr>
            <w:tcW w:w="3608" w:type="dxa"/>
          </w:tcPr>
          <w:p w14:paraId="0AFBA1FC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990" w:type="dxa"/>
          </w:tcPr>
          <w:p w14:paraId="7281EB7A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2242" w:type="dxa"/>
          </w:tcPr>
          <w:p w14:paraId="7D33AA97" w14:textId="77777777" w:rsidR="00002938" w:rsidRDefault="002A296A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1B76B4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42246C0D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0A51F8AE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05BDE968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12A57757" w14:textId="77777777" w:rsidTr="005B72BC">
        <w:trPr>
          <w:jc w:val="center"/>
        </w:trPr>
        <w:tc>
          <w:tcPr>
            <w:tcW w:w="3608" w:type="dxa"/>
          </w:tcPr>
          <w:p w14:paraId="33F57B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B8CE2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6C83A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6BBD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259DD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C8A2DA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C054E9C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31CD5B9" w14:textId="77777777" w:rsidTr="005B72BC">
        <w:trPr>
          <w:jc w:val="center"/>
        </w:trPr>
        <w:tc>
          <w:tcPr>
            <w:tcW w:w="3608" w:type="dxa"/>
          </w:tcPr>
          <w:p w14:paraId="70DFEE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9D5BF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781F22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6C32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DB8B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387B157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7AB565C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6ADBAB2" w14:textId="77777777" w:rsidTr="005B72BC">
        <w:trPr>
          <w:jc w:val="center"/>
        </w:trPr>
        <w:tc>
          <w:tcPr>
            <w:tcW w:w="3608" w:type="dxa"/>
          </w:tcPr>
          <w:p w14:paraId="443FEC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3712E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080ABA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A89C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8B74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FEE001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9E44EBE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79760A0" w14:textId="77777777" w:rsidTr="005B72BC">
        <w:trPr>
          <w:jc w:val="center"/>
        </w:trPr>
        <w:tc>
          <w:tcPr>
            <w:tcW w:w="3608" w:type="dxa"/>
          </w:tcPr>
          <w:p w14:paraId="11E019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D359D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CDE2A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200A0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D0CA0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883BD3D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30FF922C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26AD383" w14:textId="77777777" w:rsidTr="005B72BC">
        <w:trPr>
          <w:jc w:val="center"/>
        </w:trPr>
        <w:tc>
          <w:tcPr>
            <w:tcW w:w="3608" w:type="dxa"/>
          </w:tcPr>
          <w:p w14:paraId="6562AE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5C466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2A92C5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A0E8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1AC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06C17C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DD93FA2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4A93EBD" w14:textId="77777777" w:rsidTr="005B72BC">
        <w:trPr>
          <w:jc w:val="center"/>
        </w:trPr>
        <w:tc>
          <w:tcPr>
            <w:tcW w:w="3608" w:type="dxa"/>
          </w:tcPr>
          <w:p w14:paraId="374122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8C728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5C23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D196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984F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D1C9138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1BFBC45F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249545D" w14:textId="77777777" w:rsidTr="005B72BC">
        <w:trPr>
          <w:jc w:val="center"/>
        </w:trPr>
        <w:tc>
          <w:tcPr>
            <w:tcW w:w="3608" w:type="dxa"/>
          </w:tcPr>
          <w:p w14:paraId="0BD8A4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12842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508B6F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51D1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15F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FF61319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3E4759B5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73E9074" w14:textId="77777777" w:rsidTr="005B72BC">
        <w:trPr>
          <w:jc w:val="center"/>
        </w:trPr>
        <w:tc>
          <w:tcPr>
            <w:tcW w:w="3608" w:type="dxa"/>
          </w:tcPr>
          <w:p w14:paraId="623644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6FF53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C3EA4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2D68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0377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F0D00FC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70EB8AF3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82DE2F6" w14:textId="77777777" w:rsidTr="005B72BC">
        <w:trPr>
          <w:jc w:val="center"/>
        </w:trPr>
        <w:tc>
          <w:tcPr>
            <w:tcW w:w="3608" w:type="dxa"/>
          </w:tcPr>
          <w:p w14:paraId="563875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F0094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453AC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91712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53430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E457885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0A2D554B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F973745" w14:textId="77777777" w:rsidTr="005B72BC">
        <w:trPr>
          <w:jc w:val="center"/>
        </w:trPr>
        <w:tc>
          <w:tcPr>
            <w:tcW w:w="3608" w:type="dxa"/>
          </w:tcPr>
          <w:p w14:paraId="63689A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EEDEE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8F5EA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3F74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6915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87476D7" w14:textId="77777777" w:rsidR="00002938" w:rsidRDefault="001B76B4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6FFD4E6" w14:textId="77777777" w:rsidR="00002938" w:rsidRDefault="00002938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7580D637" w14:textId="77777777" w:rsidTr="005B72BC">
        <w:trPr>
          <w:jc w:val="center"/>
        </w:trPr>
        <w:tc>
          <w:tcPr>
            <w:tcW w:w="3608" w:type="dxa"/>
          </w:tcPr>
          <w:p w14:paraId="1730495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27AE22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2F41DD1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CA76D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E3D1F1E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DFB105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3596CE9B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4A5D5040" w14:textId="77777777" w:rsidTr="005B72BC">
        <w:trPr>
          <w:jc w:val="center"/>
        </w:trPr>
        <w:tc>
          <w:tcPr>
            <w:tcW w:w="3608" w:type="dxa"/>
          </w:tcPr>
          <w:p w14:paraId="6AA6E7E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01A6BC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30A6286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168F99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33B1D1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DD71CDE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707B6EFA" w14:textId="77777777" w:rsidR="00FF2092" w:rsidRDefault="00FF2092" w:rsidP="002A296A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8DC829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E8A9E71" w14:textId="77777777" w:rsidR="00002938" w:rsidRDefault="00002938">
      <w:pPr>
        <w:rPr>
          <w:b/>
          <w:sz w:val="24"/>
          <w:szCs w:val="24"/>
        </w:rPr>
      </w:pPr>
    </w:p>
    <w:p w14:paraId="66ED28E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1F491F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1F491F">
        <w:rPr>
          <w:b/>
          <w:sz w:val="24"/>
          <w:szCs w:val="24"/>
        </w:rPr>
        <w:t>approval: --------------------------------</w:t>
      </w:r>
    </w:p>
    <w:p w14:paraId="3346BCD9" w14:textId="7EADE5DC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70582F7E" wp14:editId="56C3751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73780118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79AA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38435D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2120552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7862E5A4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0510B007" w14:textId="1AE4E485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5A1F7C4F" wp14:editId="3C81B32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6375695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DC24D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1853E1EF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tbl>
      <w:tblPr>
        <w:tblStyle w:val="afff6"/>
        <w:bidiVisual/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728"/>
        <w:gridCol w:w="2152"/>
        <w:gridCol w:w="810"/>
        <w:gridCol w:w="810"/>
        <w:gridCol w:w="630"/>
      </w:tblGrid>
      <w:tr w:rsidR="00FF2092" w14:paraId="08CC368D" w14:textId="77777777" w:rsidTr="005B72BC">
        <w:trPr>
          <w:jc w:val="center"/>
        </w:trPr>
        <w:tc>
          <w:tcPr>
            <w:tcW w:w="3960" w:type="dxa"/>
          </w:tcPr>
          <w:p w14:paraId="650F5F4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728" w:type="dxa"/>
          </w:tcPr>
          <w:p w14:paraId="19C6C4E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2152" w:type="dxa"/>
          </w:tcPr>
          <w:p w14:paraId="797D1F98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8F03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5031FB3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287F1D29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2F8E7FDE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5D7FEC29" w14:textId="77777777" w:rsidTr="005B72BC">
        <w:trPr>
          <w:jc w:val="center"/>
        </w:trPr>
        <w:tc>
          <w:tcPr>
            <w:tcW w:w="3960" w:type="dxa"/>
          </w:tcPr>
          <w:p w14:paraId="1D557CF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3A7DCF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D56D7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D43D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835F92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9A33AA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160F215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14B1D1A8" w14:textId="77777777" w:rsidTr="005B72BC">
        <w:trPr>
          <w:jc w:val="center"/>
        </w:trPr>
        <w:tc>
          <w:tcPr>
            <w:tcW w:w="3960" w:type="dxa"/>
          </w:tcPr>
          <w:p w14:paraId="0F93D90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35F8DBB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2712125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B55533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65474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F6B7B54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496722E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759A3673" w14:textId="77777777" w:rsidTr="005B72BC">
        <w:trPr>
          <w:jc w:val="center"/>
        </w:trPr>
        <w:tc>
          <w:tcPr>
            <w:tcW w:w="3960" w:type="dxa"/>
          </w:tcPr>
          <w:p w14:paraId="04C4CB3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0CB3A9E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638A0F5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7B18D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7754F6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73944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7F0B752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1F964076" w14:textId="77777777" w:rsidTr="005B72BC">
        <w:trPr>
          <w:jc w:val="center"/>
        </w:trPr>
        <w:tc>
          <w:tcPr>
            <w:tcW w:w="3960" w:type="dxa"/>
          </w:tcPr>
          <w:p w14:paraId="3827DF8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6CB6FA5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2AF7DB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772E6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43BD32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1F44D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28A01018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5E412604" w14:textId="77777777" w:rsidTr="005B72BC">
        <w:trPr>
          <w:jc w:val="center"/>
        </w:trPr>
        <w:tc>
          <w:tcPr>
            <w:tcW w:w="3960" w:type="dxa"/>
          </w:tcPr>
          <w:p w14:paraId="6233BD3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5EFCD3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A07AB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90A01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55B460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999B3E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4896DA4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452BCBD7" w14:textId="77777777" w:rsidTr="005B72BC">
        <w:trPr>
          <w:jc w:val="center"/>
        </w:trPr>
        <w:tc>
          <w:tcPr>
            <w:tcW w:w="3960" w:type="dxa"/>
          </w:tcPr>
          <w:p w14:paraId="045C5F3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66BC985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6C2C3A2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F1AF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97A763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16A30D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017A200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08F63E7C" w14:textId="77777777" w:rsidTr="005B72BC">
        <w:trPr>
          <w:jc w:val="center"/>
        </w:trPr>
        <w:tc>
          <w:tcPr>
            <w:tcW w:w="3960" w:type="dxa"/>
          </w:tcPr>
          <w:p w14:paraId="3C37D76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454EE5E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7ED7A3B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AF9B0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DB8B1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742E53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592203BD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5F585D4E" w14:textId="77777777" w:rsidTr="005B72BC">
        <w:trPr>
          <w:jc w:val="center"/>
        </w:trPr>
        <w:tc>
          <w:tcPr>
            <w:tcW w:w="3960" w:type="dxa"/>
          </w:tcPr>
          <w:p w14:paraId="69C7BFD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2F1755B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3F8F8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718C7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126EFC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DC95578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2FE0D50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1AD918A5" w14:textId="77777777" w:rsidTr="005B72BC">
        <w:trPr>
          <w:jc w:val="center"/>
        </w:trPr>
        <w:tc>
          <w:tcPr>
            <w:tcW w:w="3960" w:type="dxa"/>
          </w:tcPr>
          <w:p w14:paraId="5C00604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57AC06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2133771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E6BD6F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228B0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3BBE4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210012AC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5A8B9256" w14:textId="77777777" w:rsidTr="005B72BC">
        <w:trPr>
          <w:jc w:val="center"/>
        </w:trPr>
        <w:tc>
          <w:tcPr>
            <w:tcW w:w="3960" w:type="dxa"/>
          </w:tcPr>
          <w:p w14:paraId="1593225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489970D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8AF75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40B66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A169E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76975E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53DCD95C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17CD5035" w14:textId="77777777" w:rsidTr="005B72BC">
        <w:trPr>
          <w:jc w:val="center"/>
        </w:trPr>
        <w:tc>
          <w:tcPr>
            <w:tcW w:w="3960" w:type="dxa"/>
          </w:tcPr>
          <w:p w14:paraId="3779C70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5D4626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D0F37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1936C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58727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2C6C8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14:paraId="374CC92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FF2092" w14:paraId="44A6FA10" w14:textId="77777777" w:rsidTr="005B72BC">
        <w:trPr>
          <w:jc w:val="center"/>
        </w:trPr>
        <w:tc>
          <w:tcPr>
            <w:tcW w:w="3960" w:type="dxa"/>
          </w:tcPr>
          <w:p w14:paraId="3A8ACAD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994357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5D3887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26471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A81463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6FB387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54470C1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D40463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64B93C3B" w14:textId="77777777" w:rsidR="00FF2092" w:rsidRDefault="00FF2092" w:rsidP="00FF2092">
      <w:pPr>
        <w:rPr>
          <w:b/>
          <w:sz w:val="24"/>
          <w:szCs w:val="24"/>
        </w:rPr>
      </w:pPr>
    </w:p>
    <w:p w14:paraId="31487D59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44FD97F9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4FBC00BA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7A74AE2B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694A9637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6D7199B7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3A22E43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79ABB38" w14:textId="77777777" w:rsidR="00002938" w:rsidRDefault="00002938">
      <w:pPr>
        <w:bidi/>
        <w:rPr>
          <w:b/>
          <w:sz w:val="24"/>
          <w:szCs w:val="24"/>
        </w:rPr>
      </w:pPr>
    </w:p>
    <w:p w14:paraId="360D42FD" w14:textId="77777777" w:rsidR="00002938" w:rsidRDefault="000F6B7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THIRD YEAR RESIDENCY TRAINING (R3)</w:t>
      </w:r>
    </w:p>
    <w:p w14:paraId="35CFB01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SCIENTIFIC ACTIVITIES </w:t>
      </w:r>
      <w:r w:rsidR="000F6B75">
        <w:rPr>
          <w:b/>
          <w:sz w:val="24"/>
          <w:szCs w:val="24"/>
        </w:rPr>
        <w:t>(Conferences</w:t>
      </w:r>
      <w:r>
        <w:rPr>
          <w:b/>
          <w:sz w:val="24"/>
          <w:szCs w:val="24"/>
        </w:rPr>
        <w:t xml:space="preserve">, Workshops, Scientific days, Seminars, Online Arab Board </w:t>
      </w:r>
      <w:r w:rsidR="000F6B75">
        <w:rPr>
          <w:b/>
          <w:sz w:val="24"/>
          <w:szCs w:val="24"/>
        </w:rPr>
        <w:t>CME)</w:t>
      </w:r>
      <w:r>
        <w:rPr>
          <w:b/>
          <w:sz w:val="24"/>
          <w:szCs w:val="24"/>
        </w:rPr>
        <w:t>.</w:t>
      </w:r>
    </w:p>
    <w:p w14:paraId="7BA417F5" w14:textId="59366BA0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7CBB25E" wp14:editId="11D1E66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248217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80085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8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942"/>
        <w:gridCol w:w="3078"/>
        <w:gridCol w:w="990"/>
      </w:tblGrid>
      <w:tr w:rsidR="00002938" w14:paraId="3BE5FDE0" w14:textId="77777777" w:rsidTr="005B72BC">
        <w:trPr>
          <w:jc w:val="center"/>
        </w:trPr>
        <w:tc>
          <w:tcPr>
            <w:tcW w:w="2340" w:type="dxa"/>
          </w:tcPr>
          <w:p w14:paraId="3C78EB8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 hours</w:t>
            </w:r>
          </w:p>
        </w:tc>
        <w:tc>
          <w:tcPr>
            <w:tcW w:w="2942" w:type="dxa"/>
          </w:tcPr>
          <w:p w14:paraId="05F03B2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Date/ place</w:t>
            </w:r>
          </w:p>
        </w:tc>
        <w:tc>
          <w:tcPr>
            <w:tcW w:w="3078" w:type="dxa"/>
          </w:tcPr>
          <w:p w14:paraId="6C1A78A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Scientific activity</w:t>
            </w:r>
          </w:p>
        </w:tc>
        <w:tc>
          <w:tcPr>
            <w:tcW w:w="990" w:type="dxa"/>
          </w:tcPr>
          <w:p w14:paraId="4E94441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  <w:p w14:paraId="2904E586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03E43F0" w14:textId="77777777" w:rsidTr="005B72BC">
        <w:trPr>
          <w:jc w:val="center"/>
        </w:trPr>
        <w:tc>
          <w:tcPr>
            <w:tcW w:w="2340" w:type="dxa"/>
          </w:tcPr>
          <w:p w14:paraId="01495D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683C4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81216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8E8DC3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0855021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1AEC28E" w14:textId="77777777" w:rsidTr="005B72BC">
        <w:trPr>
          <w:jc w:val="center"/>
        </w:trPr>
        <w:tc>
          <w:tcPr>
            <w:tcW w:w="2340" w:type="dxa"/>
          </w:tcPr>
          <w:p w14:paraId="2FC113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D0D2A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D1291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C6AB39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477C433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67344FE" w14:textId="77777777" w:rsidTr="005B72BC">
        <w:trPr>
          <w:jc w:val="center"/>
        </w:trPr>
        <w:tc>
          <w:tcPr>
            <w:tcW w:w="2340" w:type="dxa"/>
          </w:tcPr>
          <w:p w14:paraId="786A75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73957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DCDD3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C30570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2586FBB6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CBDF9A2" w14:textId="77777777" w:rsidTr="005B72BC">
        <w:trPr>
          <w:jc w:val="center"/>
        </w:trPr>
        <w:tc>
          <w:tcPr>
            <w:tcW w:w="2340" w:type="dxa"/>
          </w:tcPr>
          <w:p w14:paraId="4F2A8F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EDE68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56683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8CC73A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67D3745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715348E" w14:textId="77777777" w:rsidTr="005B72BC">
        <w:trPr>
          <w:jc w:val="center"/>
        </w:trPr>
        <w:tc>
          <w:tcPr>
            <w:tcW w:w="2340" w:type="dxa"/>
          </w:tcPr>
          <w:p w14:paraId="6F1E6B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D17C1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3631F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B1BE5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9DF503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DACF9CB" w14:textId="77777777" w:rsidTr="005B72BC">
        <w:trPr>
          <w:jc w:val="center"/>
        </w:trPr>
        <w:tc>
          <w:tcPr>
            <w:tcW w:w="2340" w:type="dxa"/>
          </w:tcPr>
          <w:p w14:paraId="038E1E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472C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B7655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5AE540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1BDA3842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4B83FE4" w14:textId="77777777" w:rsidTr="005B72BC">
        <w:trPr>
          <w:jc w:val="center"/>
        </w:trPr>
        <w:tc>
          <w:tcPr>
            <w:tcW w:w="2340" w:type="dxa"/>
          </w:tcPr>
          <w:p w14:paraId="0FF7B4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CE647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95FC4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A0F915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246E47D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26DB453" w14:textId="77777777" w:rsidTr="005B72BC">
        <w:trPr>
          <w:jc w:val="center"/>
        </w:trPr>
        <w:tc>
          <w:tcPr>
            <w:tcW w:w="2340" w:type="dxa"/>
          </w:tcPr>
          <w:p w14:paraId="6B77D5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F3F1C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33459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A6D783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04A96AA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326EEA0" w14:textId="77777777" w:rsidTr="005B72BC">
        <w:trPr>
          <w:jc w:val="center"/>
        </w:trPr>
        <w:tc>
          <w:tcPr>
            <w:tcW w:w="2340" w:type="dxa"/>
          </w:tcPr>
          <w:p w14:paraId="75ABD9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CCA8F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1F795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22A6B6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60680F7C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CDE21AC" w14:textId="77777777" w:rsidTr="005B72BC">
        <w:trPr>
          <w:jc w:val="center"/>
        </w:trPr>
        <w:tc>
          <w:tcPr>
            <w:tcW w:w="2340" w:type="dxa"/>
          </w:tcPr>
          <w:p w14:paraId="579D3D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63FD0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92F3F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4A412C0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65703640" w14:textId="77777777" w:rsidR="00002938" w:rsidRDefault="00002938" w:rsidP="008F03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0BE96F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AB1F5D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830315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0F6B75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0F6B75">
        <w:rPr>
          <w:b/>
          <w:sz w:val="24"/>
          <w:szCs w:val="24"/>
        </w:rPr>
        <w:t>approval: --------------------------------</w:t>
      </w:r>
    </w:p>
    <w:p w14:paraId="0BE184FD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</w:t>
      </w:r>
      <w:r w:rsidR="009B48D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     </w:t>
      </w:r>
    </w:p>
    <w:p w14:paraId="65B7A21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0D257CC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307F0839" w14:textId="77777777" w:rsidR="009B48D8" w:rsidRDefault="009B48D8" w:rsidP="009B48D8">
      <w:pPr>
        <w:bidi/>
        <w:jc w:val="right"/>
        <w:rPr>
          <w:b/>
          <w:sz w:val="24"/>
          <w:szCs w:val="24"/>
        </w:rPr>
      </w:pPr>
    </w:p>
    <w:p w14:paraId="146B47C1" w14:textId="77777777" w:rsidR="00002938" w:rsidRDefault="000F6B75" w:rsidP="00936317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</w:t>
      </w:r>
      <w:r w:rsidR="00936317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72AC70CE" w14:textId="67252F31" w:rsidR="00002938" w:rsidRDefault="00FF2092" w:rsidP="00242C8F">
      <w:pPr>
        <w:rPr>
          <w:b/>
          <w:sz w:val="24"/>
          <w:szCs w:val="24"/>
        </w:rPr>
      </w:pPr>
      <w:r w:rsidRPr="00FF2092">
        <w:rPr>
          <w:b/>
          <w:sz w:val="24"/>
          <w:szCs w:val="24"/>
        </w:rPr>
        <w:t xml:space="preserve">journal club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189069A8" wp14:editId="1FB22F6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36074793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089CB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64630D6E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9"/>
        <w:bidiVisual/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4019"/>
        <w:gridCol w:w="1848"/>
        <w:gridCol w:w="644"/>
      </w:tblGrid>
      <w:tr w:rsidR="00002938" w14:paraId="0FFA9823" w14:textId="77777777" w:rsidTr="005B72BC">
        <w:trPr>
          <w:jc w:val="center"/>
        </w:trPr>
        <w:tc>
          <w:tcPr>
            <w:tcW w:w="2839" w:type="dxa"/>
          </w:tcPr>
          <w:p w14:paraId="4707294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Published journal/ Year</w:t>
            </w:r>
          </w:p>
        </w:tc>
        <w:tc>
          <w:tcPr>
            <w:tcW w:w="4019" w:type="dxa"/>
          </w:tcPr>
          <w:p w14:paraId="78C6527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48" w:type="dxa"/>
          </w:tcPr>
          <w:p w14:paraId="6B57883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4" w:type="dxa"/>
          </w:tcPr>
          <w:p w14:paraId="1812455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254EC917" w14:textId="77777777" w:rsidTr="005B72BC">
        <w:trPr>
          <w:jc w:val="center"/>
        </w:trPr>
        <w:tc>
          <w:tcPr>
            <w:tcW w:w="2839" w:type="dxa"/>
          </w:tcPr>
          <w:p w14:paraId="1BAB2A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10870B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7C118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5C3472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F8DFDD0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3613362" w14:textId="77777777" w:rsidTr="005B72BC">
        <w:trPr>
          <w:jc w:val="center"/>
        </w:trPr>
        <w:tc>
          <w:tcPr>
            <w:tcW w:w="2839" w:type="dxa"/>
          </w:tcPr>
          <w:p w14:paraId="5A8537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43AEC9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36956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B2D6C0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89626F4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770BA76" w14:textId="77777777" w:rsidTr="005B72BC">
        <w:trPr>
          <w:trHeight w:val="395"/>
          <w:jc w:val="center"/>
        </w:trPr>
        <w:tc>
          <w:tcPr>
            <w:tcW w:w="2839" w:type="dxa"/>
          </w:tcPr>
          <w:p w14:paraId="72FD21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73ED94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C54E0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F2366C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6C29B77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54EB374" w14:textId="77777777" w:rsidTr="005B72BC">
        <w:trPr>
          <w:jc w:val="center"/>
        </w:trPr>
        <w:tc>
          <w:tcPr>
            <w:tcW w:w="2839" w:type="dxa"/>
          </w:tcPr>
          <w:p w14:paraId="5AADED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D6FB2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10EA8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A61ADD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0576F1F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695AD9D" w14:textId="77777777" w:rsidTr="005B72BC">
        <w:trPr>
          <w:jc w:val="center"/>
        </w:trPr>
        <w:tc>
          <w:tcPr>
            <w:tcW w:w="2839" w:type="dxa"/>
          </w:tcPr>
          <w:p w14:paraId="474756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16BB88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335D83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257E360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75EAAA56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185419E" w14:textId="77777777" w:rsidTr="005B72BC">
        <w:trPr>
          <w:jc w:val="center"/>
        </w:trPr>
        <w:tc>
          <w:tcPr>
            <w:tcW w:w="2839" w:type="dxa"/>
          </w:tcPr>
          <w:p w14:paraId="773229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A81B3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3CCEAD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FD2B1B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0F92821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E66126B" w14:textId="77777777" w:rsidTr="005B72BC">
        <w:trPr>
          <w:jc w:val="center"/>
        </w:trPr>
        <w:tc>
          <w:tcPr>
            <w:tcW w:w="2839" w:type="dxa"/>
          </w:tcPr>
          <w:p w14:paraId="50333D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8BC5E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D915D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CBB9C1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460BE02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DD557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2253BE1" w14:textId="77777777" w:rsidR="00002938" w:rsidRDefault="00002938">
      <w:pPr>
        <w:rPr>
          <w:b/>
          <w:sz w:val="24"/>
          <w:szCs w:val="24"/>
        </w:rPr>
      </w:pPr>
    </w:p>
    <w:p w14:paraId="19770BAB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0F6B75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0F6B75">
        <w:rPr>
          <w:b/>
          <w:sz w:val="24"/>
          <w:szCs w:val="24"/>
        </w:rPr>
        <w:t>approval: --------------------------------</w:t>
      </w:r>
    </w:p>
    <w:p w14:paraId="07076C60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</w:t>
      </w:r>
      <w:r w:rsidR="009B48D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</w:t>
      </w:r>
    </w:p>
    <w:p w14:paraId="42D55CC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E54A66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080265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F4BB38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633B07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8059E5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A97888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25C991B" w14:textId="77777777" w:rsidR="008F0394" w:rsidRDefault="008F0394" w:rsidP="008F0394">
      <w:pPr>
        <w:bidi/>
        <w:jc w:val="right"/>
        <w:rPr>
          <w:b/>
          <w:sz w:val="24"/>
          <w:szCs w:val="24"/>
        </w:rPr>
      </w:pPr>
    </w:p>
    <w:p w14:paraId="356A44E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8E300B5" w14:textId="77777777" w:rsidR="00002938" w:rsidRDefault="00002938">
      <w:pPr>
        <w:bidi/>
        <w:rPr>
          <w:b/>
          <w:sz w:val="24"/>
          <w:szCs w:val="24"/>
        </w:rPr>
      </w:pPr>
    </w:p>
    <w:p w14:paraId="479EEA9B" w14:textId="77777777" w:rsidR="00002938" w:rsidRDefault="000F6B7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THIRD YEAR RESIDENCY TRAINING (R3)</w:t>
      </w:r>
    </w:p>
    <w:p w14:paraId="369B27C2" w14:textId="5B23D962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</w:t>
      </w:r>
      <w:r w:rsidR="000F6B75">
        <w:rPr>
          <w:b/>
          <w:sz w:val="24"/>
          <w:szCs w:val="24"/>
        </w:rPr>
        <w:t>(Lectures</w:t>
      </w:r>
      <w:r>
        <w:rPr>
          <w:b/>
          <w:sz w:val="24"/>
          <w:szCs w:val="24"/>
        </w:rPr>
        <w:t xml:space="preserve">, tutorials, case </w:t>
      </w:r>
      <w:r w:rsidR="000F6B75">
        <w:rPr>
          <w:b/>
          <w:sz w:val="24"/>
          <w:szCs w:val="24"/>
        </w:rPr>
        <w:t>presentation)</w:t>
      </w:r>
      <w:r w:rsidR="00D61246" w:rsidRPr="00D61246">
        <w:rPr>
          <w:b/>
          <w:noProof/>
          <w:sz w:val="28"/>
          <w:szCs w:val="28"/>
        </w:rPr>
        <w:t xml:space="preserve"> 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60B5F68E" wp14:editId="539F41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2988078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10315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33F03304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a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2595"/>
        <w:gridCol w:w="1582"/>
        <w:gridCol w:w="1082"/>
        <w:gridCol w:w="681"/>
      </w:tblGrid>
      <w:tr w:rsidR="00002938" w14:paraId="5DE568F3" w14:textId="77777777" w:rsidTr="005B72BC">
        <w:trPr>
          <w:jc w:val="center"/>
        </w:trPr>
        <w:tc>
          <w:tcPr>
            <w:tcW w:w="3410" w:type="dxa"/>
          </w:tcPr>
          <w:p w14:paraId="20E1F9F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  <w:p w14:paraId="18406170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8E6C93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presentation</w:t>
            </w:r>
          </w:p>
        </w:tc>
        <w:tc>
          <w:tcPr>
            <w:tcW w:w="1582" w:type="dxa"/>
          </w:tcPr>
          <w:p w14:paraId="48C1764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1082" w:type="dxa"/>
          </w:tcPr>
          <w:p w14:paraId="40E2757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81" w:type="dxa"/>
          </w:tcPr>
          <w:p w14:paraId="4AC0B4D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008EE76" w14:textId="77777777" w:rsidTr="005B72BC">
        <w:trPr>
          <w:jc w:val="center"/>
        </w:trPr>
        <w:tc>
          <w:tcPr>
            <w:tcW w:w="3410" w:type="dxa"/>
          </w:tcPr>
          <w:p w14:paraId="44F826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F7DE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061BE1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76A2C0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CC85B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D71565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4FC593EA" w14:textId="77777777" w:rsidTr="005B72BC">
        <w:trPr>
          <w:jc w:val="center"/>
        </w:trPr>
        <w:tc>
          <w:tcPr>
            <w:tcW w:w="3410" w:type="dxa"/>
          </w:tcPr>
          <w:p w14:paraId="01B115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1A34F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12764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0F37D2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6BA61E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EF3F33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13EDF8C3" w14:textId="77777777" w:rsidTr="005B72BC">
        <w:trPr>
          <w:jc w:val="center"/>
        </w:trPr>
        <w:tc>
          <w:tcPr>
            <w:tcW w:w="3410" w:type="dxa"/>
          </w:tcPr>
          <w:p w14:paraId="69C84E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6BE9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AF6C0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674802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0A436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6D9285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390E20BB" w14:textId="77777777" w:rsidTr="005B72BC">
        <w:trPr>
          <w:jc w:val="center"/>
        </w:trPr>
        <w:tc>
          <w:tcPr>
            <w:tcW w:w="3410" w:type="dxa"/>
          </w:tcPr>
          <w:p w14:paraId="2B6D12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5F31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68EE43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7968E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05ED0F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268C9A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1FDAED7C" w14:textId="77777777" w:rsidTr="005B72BC">
        <w:trPr>
          <w:jc w:val="center"/>
        </w:trPr>
        <w:tc>
          <w:tcPr>
            <w:tcW w:w="3410" w:type="dxa"/>
          </w:tcPr>
          <w:p w14:paraId="6E0A7D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38FA3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588820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7944A5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987EC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E80020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075FA552" w14:textId="77777777" w:rsidTr="005B72BC">
        <w:trPr>
          <w:jc w:val="center"/>
        </w:trPr>
        <w:tc>
          <w:tcPr>
            <w:tcW w:w="3410" w:type="dxa"/>
          </w:tcPr>
          <w:p w14:paraId="2CD57C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0A75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434E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2A1A5B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03156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FCEB0C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7AF95453" w14:textId="77777777" w:rsidTr="005B72BC">
        <w:trPr>
          <w:jc w:val="center"/>
        </w:trPr>
        <w:tc>
          <w:tcPr>
            <w:tcW w:w="3410" w:type="dxa"/>
          </w:tcPr>
          <w:p w14:paraId="7B5600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D4BB9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20DC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00B522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006FC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713BAF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4A24DAE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2EDC4C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6A2D45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0F6B75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0F6B75">
        <w:rPr>
          <w:b/>
          <w:sz w:val="24"/>
          <w:szCs w:val="24"/>
        </w:rPr>
        <w:t>approval: --------------------------------</w:t>
      </w:r>
    </w:p>
    <w:p w14:paraId="5FB9FE5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</w:p>
    <w:p w14:paraId="7D5EC7B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82174B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687E01B" w14:textId="77777777" w:rsidR="00002938" w:rsidRDefault="00002938">
      <w:pPr>
        <w:bidi/>
        <w:jc w:val="right"/>
        <w:rPr>
          <w:sz w:val="24"/>
          <w:szCs w:val="24"/>
        </w:rPr>
      </w:pPr>
    </w:p>
    <w:p w14:paraId="55AD522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535CD8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C1A9DB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4206DA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B1AD3F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F437F95" w14:textId="70FF80D9" w:rsidR="00002938" w:rsidRDefault="00083C15" w:rsidP="00083C15">
      <w:pPr>
        <w:bidi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8D4640" wp14:editId="2FCD078D">
            <wp:extent cx="1488558" cy="1202919"/>
            <wp:effectExtent l="0" t="0" r="0" b="0"/>
            <wp:docPr id="194952070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95587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636" cy="12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23579" w14:textId="77777777" w:rsidR="00002938" w:rsidRDefault="00002938">
      <w:pPr>
        <w:bidi/>
        <w:rPr>
          <w:sz w:val="28"/>
          <w:szCs w:val="28"/>
        </w:rPr>
      </w:pPr>
    </w:p>
    <w:p w14:paraId="3D4A1B3B" w14:textId="77777777" w:rsidR="00002938" w:rsidRPr="00083C15" w:rsidRDefault="001B76B4">
      <w:pPr>
        <w:bidi/>
        <w:jc w:val="center"/>
        <w:rPr>
          <w:bCs/>
          <w:sz w:val="28"/>
          <w:szCs w:val="28"/>
        </w:rPr>
      </w:pPr>
      <w:r w:rsidRPr="00083C15">
        <w:rPr>
          <w:bCs/>
          <w:sz w:val="28"/>
          <w:szCs w:val="28"/>
          <w:rtl/>
        </w:rPr>
        <w:t xml:space="preserve">تقييم </w:t>
      </w:r>
      <w:r w:rsidR="000F6B75" w:rsidRPr="00083C15">
        <w:rPr>
          <w:rFonts w:hint="cs"/>
          <w:bCs/>
          <w:sz w:val="28"/>
          <w:szCs w:val="28"/>
          <w:rtl/>
        </w:rPr>
        <w:t>السنة الثالثة للتدريب</w:t>
      </w:r>
      <w:r w:rsidRPr="00083C15">
        <w:rPr>
          <w:bCs/>
          <w:sz w:val="28"/>
          <w:szCs w:val="28"/>
          <w:rtl/>
        </w:rPr>
        <w:t xml:space="preserve"> </w:t>
      </w:r>
      <w:r w:rsidR="000F6B75" w:rsidRPr="00083C15">
        <w:rPr>
          <w:rFonts w:hint="cs"/>
          <w:bCs/>
          <w:sz w:val="28"/>
          <w:szCs w:val="28"/>
          <w:rtl/>
        </w:rPr>
        <w:t>العلمي</w:t>
      </w:r>
      <w:r w:rsidRPr="00083C15">
        <w:rPr>
          <w:bCs/>
          <w:sz w:val="28"/>
          <w:szCs w:val="28"/>
          <w:rtl/>
        </w:rPr>
        <w:t xml:space="preserve"> </w:t>
      </w:r>
      <w:r w:rsidR="000F6B75" w:rsidRPr="00083C15">
        <w:rPr>
          <w:rFonts w:hint="cs"/>
          <w:bCs/>
          <w:sz w:val="28"/>
          <w:szCs w:val="28"/>
          <w:rtl/>
        </w:rPr>
        <w:t>والعملي</w:t>
      </w:r>
      <w:r w:rsidRPr="00083C15">
        <w:rPr>
          <w:bCs/>
          <w:sz w:val="28"/>
          <w:szCs w:val="28"/>
          <w:rtl/>
        </w:rPr>
        <w:t xml:space="preserve"> لاختصاص الامراض الجلدية والتناسلية</w:t>
      </w:r>
    </w:p>
    <w:p w14:paraId="5F0369B8" w14:textId="77777777" w:rsidR="00002938" w:rsidRDefault="001B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Evaluation of the </w:t>
      </w:r>
      <w:r w:rsidR="000F6B75">
        <w:rPr>
          <w:b/>
          <w:sz w:val="28"/>
          <w:szCs w:val="28"/>
        </w:rPr>
        <w:t>third-year</w:t>
      </w:r>
      <w:r>
        <w:rPr>
          <w:b/>
          <w:sz w:val="28"/>
          <w:szCs w:val="28"/>
        </w:rPr>
        <w:t xml:space="preserve"> residency training program</w:t>
      </w:r>
    </w:p>
    <w:p w14:paraId="20FB9608" w14:textId="77777777" w:rsidR="00002938" w:rsidRDefault="00002938">
      <w:pPr>
        <w:jc w:val="center"/>
        <w:rPr>
          <w:b/>
          <w:sz w:val="28"/>
          <w:szCs w:val="28"/>
        </w:rPr>
      </w:pPr>
    </w:p>
    <w:p w14:paraId="6EB770BE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0F6B75">
        <w:rPr>
          <w:rFonts w:hint="cs"/>
          <w:sz w:val="28"/>
          <w:szCs w:val="28"/>
          <w:rtl/>
        </w:rPr>
        <w:t>المتدرب: -----------------------------------------------------------------------</w:t>
      </w:r>
      <w:r w:rsidR="000F6B75">
        <w:rPr>
          <w:sz w:val="28"/>
          <w:szCs w:val="28"/>
          <w:rtl/>
        </w:rPr>
        <w:t>-</w:t>
      </w:r>
    </w:p>
    <w:p w14:paraId="0E6D1FF0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0F6B75">
        <w:rPr>
          <w:rFonts w:hint="cs"/>
          <w:sz w:val="28"/>
          <w:szCs w:val="28"/>
          <w:rtl/>
        </w:rPr>
        <w:t>المشرف: -----------------------------------------------------------------------</w:t>
      </w:r>
      <w:r w:rsidR="000F6B75">
        <w:rPr>
          <w:sz w:val="28"/>
          <w:szCs w:val="28"/>
          <w:rtl/>
        </w:rPr>
        <w:t>-</w:t>
      </w:r>
    </w:p>
    <w:p w14:paraId="0B6EF7DB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0F6B75">
        <w:rPr>
          <w:rFonts w:hint="cs"/>
          <w:sz w:val="28"/>
          <w:szCs w:val="28"/>
          <w:rtl/>
        </w:rPr>
        <w:t>التسليم: -----------------------------------------------------------------------</w:t>
      </w:r>
      <w:r w:rsidR="000F6B75">
        <w:rPr>
          <w:sz w:val="28"/>
          <w:szCs w:val="28"/>
          <w:rtl/>
        </w:rPr>
        <w:t>-</w:t>
      </w:r>
    </w:p>
    <w:p w14:paraId="3B2752D8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0F6B75">
        <w:rPr>
          <w:rFonts w:hint="cs"/>
          <w:sz w:val="28"/>
          <w:szCs w:val="28"/>
          <w:rtl/>
        </w:rPr>
        <w:t>المقيم: --------------------------------------------------------------------------</w:t>
      </w:r>
      <w:r w:rsidR="000F6B75">
        <w:rPr>
          <w:sz w:val="28"/>
          <w:szCs w:val="28"/>
          <w:rtl/>
        </w:rPr>
        <w:t>-</w:t>
      </w:r>
    </w:p>
    <w:p w14:paraId="6EA1EA7A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0F6B75">
        <w:rPr>
          <w:rFonts w:hint="cs"/>
          <w:sz w:val="28"/>
          <w:szCs w:val="28"/>
          <w:rtl/>
        </w:rPr>
        <w:t>التقييم: -----------------------------------------------------------------------</w:t>
      </w:r>
      <w:r w:rsidR="000F6B75">
        <w:rPr>
          <w:sz w:val="28"/>
          <w:szCs w:val="28"/>
          <w:rtl/>
        </w:rPr>
        <w:t>-</w:t>
      </w:r>
    </w:p>
    <w:p w14:paraId="54AD4B7F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قرار </w:t>
      </w:r>
      <w:r w:rsidR="000F6B75">
        <w:rPr>
          <w:rFonts w:hint="cs"/>
          <w:sz w:val="28"/>
          <w:szCs w:val="28"/>
          <w:rtl/>
        </w:rPr>
        <w:t>التقييم:</w:t>
      </w:r>
      <w:r>
        <w:rPr>
          <w:sz w:val="28"/>
          <w:szCs w:val="28"/>
          <w:rtl/>
        </w:rPr>
        <w:t xml:space="preserve"> </w:t>
      </w:r>
    </w:p>
    <w:p w14:paraId="173626AC" w14:textId="77777777" w:rsidR="00002938" w:rsidRDefault="001B76B4" w:rsidP="008F0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كتيب التدريب متكامل وينتقل المتدرب الى السنة الرابعة للتدريب </w:t>
      </w:r>
      <w:r w:rsidR="000F6B75">
        <w:rPr>
          <w:rFonts w:hint="cs"/>
          <w:color w:val="000000"/>
          <w:sz w:val="28"/>
          <w:szCs w:val="28"/>
          <w:rtl/>
        </w:rPr>
        <w:t>(</w:t>
      </w:r>
      <w:r w:rsidR="000F6B75">
        <w:rPr>
          <w:rFonts w:hint="cs"/>
          <w:color w:val="000000"/>
          <w:sz w:val="28"/>
          <w:szCs w:val="28"/>
        </w:rPr>
        <w:t>R</w:t>
      </w:r>
      <w:r w:rsidR="000F6B75">
        <w:rPr>
          <w:rFonts w:hint="cs"/>
          <w:color w:val="000000"/>
          <w:sz w:val="28"/>
          <w:szCs w:val="28"/>
          <w:rtl/>
        </w:rPr>
        <w:t>4)</w:t>
      </w:r>
      <w:r>
        <w:rPr>
          <w:color w:val="000000"/>
          <w:sz w:val="28"/>
          <w:szCs w:val="28"/>
          <w:rtl/>
        </w:rPr>
        <w:t xml:space="preserve">   </w:t>
      </w:r>
    </w:p>
    <w:p w14:paraId="13765EAB" w14:textId="77777777" w:rsidR="00002938" w:rsidRDefault="001B76B4" w:rsidP="00FF2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توجد نواقص </w:t>
      </w:r>
      <w:r w:rsidR="000F6B75">
        <w:rPr>
          <w:rFonts w:hint="cs"/>
          <w:color w:val="000000"/>
          <w:sz w:val="28"/>
          <w:szCs w:val="28"/>
          <w:rtl/>
        </w:rPr>
        <w:t>في</w:t>
      </w:r>
      <w:r>
        <w:rPr>
          <w:color w:val="000000"/>
          <w:sz w:val="28"/>
          <w:szCs w:val="28"/>
          <w:rtl/>
        </w:rPr>
        <w:t xml:space="preserve"> </w:t>
      </w:r>
      <w:r w:rsidR="000F6B75">
        <w:rPr>
          <w:rFonts w:hint="cs"/>
          <w:color w:val="000000"/>
          <w:sz w:val="28"/>
          <w:szCs w:val="28"/>
          <w:rtl/>
        </w:rPr>
        <w:t>الاتي: ----------------------------------</w:t>
      </w:r>
      <w:r w:rsidR="000F6B75">
        <w:rPr>
          <w:color w:val="000000"/>
          <w:sz w:val="28"/>
          <w:szCs w:val="28"/>
          <w:rtl/>
        </w:rPr>
        <w:t>-</w:t>
      </w:r>
      <w:r w:rsidR="00FF2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-------------------------------------------------------------------------------------------------------------------------------</w:t>
      </w:r>
    </w:p>
    <w:p w14:paraId="3F1A72DB" w14:textId="77777777" w:rsidR="00002938" w:rsidRDefault="001B76B4" w:rsidP="00FF209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ويطلب من المتدرب اعادة التدريب فى الجزء المطلوب</w:t>
      </w:r>
      <w:r w:rsidR="000F6B75">
        <w:rPr>
          <w:rFonts w:hint="cs"/>
          <w:color w:val="000000"/>
          <w:sz w:val="28"/>
          <w:szCs w:val="28"/>
          <w:rtl/>
        </w:rPr>
        <w:t xml:space="preserve"> (</w:t>
      </w:r>
      <w:r w:rsidR="008F0394">
        <w:rPr>
          <w:color w:val="000000"/>
          <w:sz w:val="28"/>
          <w:szCs w:val="28"/>
        </w:rPr>
        <w:t xml:space="preserve">  </w:t>
      </w:r>
      <w:r w:rsidR="000F6B75">
        <w:rPr>
          <w:color w:val="000000"/>
          <w:sz w:val="28"/>
          <w:szCs w:val="28"/>
        </w:rPr>
        <w:t>(</w:t>
      </w:r>
      <w:r w:rsidR="008F039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rtl/>
        </w:rPr>
        <w:t xml:space="preserve"> </w:t>
      </w:r>
    </w:p>
    <w:p w14:paraId="74B4FFE4" w14:textId="77777777" w:rsidR="00002938" w:rsidRDefault="001B76B4" w:rsidP="008F0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التدريب غير متكامل ويطلب من المتدرب اعادة السنة التدريبية الثالثة (</w:t>
      </w: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rtl/>
        </w:rPr>
        <w:t>3)</w:t>
      </w:r>
      <w:r w:rsidR="000F6B75">
        <w:rPr>
          <w:rFonts w:hint="cs"/>
          <w:color w:val="000000"/>
          <w:sz w:val="28"/>
          <w:szCs w:val="28"/>
          <w:rtl/>
        </w:rPr>
        <w:t xml:space="preserve"> </w:t>
      </w:r>
      <w:r w:rsidR="008F0394">
        <w:rPr>
          <w:color w:val="000000"/>
          <w:sz w:val="28"/>
          <w:szCs w:val="28"/>
        </w:rPr>
        <w:t xml:space="preserve"> </w:t>
      </w:r>
    </w:p>
    <w:p w14:paraId="5EC9C0D7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7CF7F169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اعتماد لجنة التدريب     </w:t>
      </w:r>
    </w:p>
    <w:p w14:paraId="4EF54C45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337BC81C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EB8BA3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FCD3E0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FD16F2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0A2187E" w14:textId="77777777" w:rsidR="00002938" w:rsidRDefault="00002938"/>
    <w:p w14:paraId="05924DDA" w14:textId="77777777" w:rsidR="00002938" w:rsidRDefault="00002938"/>
    <w:p w14:paraId="58C160E3" w14:textId="7A7DA2E0" w:rsidR="00002938" w:rsidRDefault="00083C15">
      <w:pPr>
        <w:bidi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DE5433" wp14:editId="2C5106DD">
            <wp:extent cx="2254102" cy="1821562"/>
            <wp:effectExtent l="0" t="0" r="0" b="0"/>
            <wp:docPr id="118224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435122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52" cy="183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C341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04853F7A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06E0DAE7" w14:textId="77777777" w:rsidR="00002938" w:rsidRPr="00083C15" w:rsidRDefault="001B76B4">
      <w:pPr>
        <w:bidi/>
        <w:jc w:val="center"/>
        <w:rPr>
          <w:bCs/>
          <w:sz w:val="36"/>
          <w:szCs w:val="36"/>
        </w:rPr>
      </w:pPr>
      <w:r w:rsidRPr="00083C15">
        <w:rPr>
          <w:bCs/>
          <w:sz w:val="36"/>
          <w:szCs w:val="36"/>
          <w:rtl/>
        </w:rPr>
        <w:t xml:space="preserve">المجلس </w:t>
      </w:r>
      <w:r w:rsidR="000F6B75" w:rsidRPr="00083C15">
        <w:rPr>
          <w:rFonts w:hint="cs"/>
          <w:bCs/>
          <w:sz w:val="36"/>
          <w:szCs w:val="36"/>
          <w:rtl/>
        </w:rPr>
        <w:t>العلمي</w:t>
      </w:r>
      <w:r w:rsidRPr="00083C15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7B3A9081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SCIENTIFIC COUNCIL OF DERMATOLOGY &amp; VENEREOLOGY</w:t>
      </w:r>
    </w:p>
    <w:p w14:paraId="10C694BC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2D44AB1E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3E6567EE" w14:textId="77777777" w:rsidR="00002938" w:rsidRPr="00083C15" w:rsidRDefault="001B76B4">
      <w:pPr>
        <w:bidi/>
        <w:jc w:val="center"/>
        <w:rPr>
          <w:bCs/>
          <w:sz w:val="36"/>
          <w:szCs w:val="36"/>
        </w:rPr>
      </w:pPr>
      <w:r w:rsidRPr="00083C15">
        <w:rPr>
          <w:bCs/>
          <w:sz w:val="36"/>
          <w:szCs w:val="36"/>
          <w:rtl/>
        </w:rPr>
        <w:t xml:space="preserve">كتيب التدريب </w:t>
      </w:r>
      <w:r w:rsidR="000F6B75" w:rsidRPr="00083C15">
        <w:rPr>
          <w:rFonts w:hint="cs"/>
          <w:bCs/>
          <w:sz w:val="36"/>
          <w:szCs w:val="36"/>
          <w:rtl/>
        </w:rPr>
        <w:t>العلمي</w:t>
      </w:r>
      <w:r w:rsidRPr="00083C15">
        <w:rPr>
          <w:bCs/>
          <w:sz w:val="36"/>
          <w:szCs w:val="36"/>
          <w:rtl/>
        </w:rPr>
        <w:t xml:space="preserve"> </w:t>
      </w:r>
      <w:r w:rsidR="000F6B75" w:rsidRPr="00083C15">
        <w:rPr>
          <w:rFonts w:hint="cs"/>
          <w:bCs/>
          <w:sz w:val="36"/>
          <w:szCs w:val="36"/>
          <w:rtl/>
        </w:rPr>
        <w:t>والعملي</w:t>
      </w:r>
      <w:r w:rsidRPr="00083C15">
        <w:rPr>
          <w:bCs/>
          <w:sz w:val="36"/>
          <w:szCs w:val="36"/>
          <w:rtl/>
        </w:rPr>
        <w:t xml:space="preserve"> لاختصاص الامراض الجلدية والتناسلية</w:t>
      </w:r>
    </w:p>
    <w:p w14:paraId="5350DA9E" w14:textId="77777777" w:rsidR="00002938" w:rsidRDefault="001B76B4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Logbook of Academic Activities for Dermatology &amp;Venereology  </w:t>
      </w:r>
    </w:p>
    <w:p w14:paraId="5FDFD256" w14:textId="77777777" w:rsidR="00002938" w:rsidRDefault="00151BC1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51BC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BF7B1F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>R</w:t>
      </w:r>
      <w:r w:rsidR="001B76B4">
        <w:rPr>
          <w:b/>
          <w:sz w:val="28"/>
          <w:szCs w:val="28"/>
        </w:rPr>
        <w:t>esidency Training Program</w:t>
      </w:r>
    </w:p>
    <w:p w14:paraId="28951F82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7BE69823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586775B8" w14:textId="77777777" w:rsidR="00002938" w:rsidRDefault="00002938">
      <w:pPr>
        <w:bidi/>
        <w:rPr>
          <w:b/>
          <w:sz w:val="28"/>
          <w:szCs w:val="28"/>
        </w:rPr>
      </w:pPr>
    </w:p>
    <w:p w14:paraId="141BE931" w14:textId="77777777" w:rsidR="00002938" w:rsidRDefault="00002938">
      <w:pPr>
        <w:bidi/>
        <w:jc w:val="center"/>
        <w:rPr>
          <w:b/>
          <w:sz w:val="28"/>
          <w:szCs w:val="28"/>
        </w:rPr>
      </w:pPr>
    </w:p>
    <w:p w14:paraId="0DCDAC02" w14:textId="77777777" w:rsidR="00FF2092" w:rsidRDefault="00FF2092" w:rsidP="00FF2092">
      <w:pPr>
        <w:bidi/>
        <w:jc w:val="center"/>
        <w:rPr>
          <w:b/>
          <w:sz w:val="28"/>
          <w:szCs w:val="28"/>
        </w:rPr>
      </w:pPr>
    </w:p>
    <w:p w14:paraId="264C8CD7" w14:textId="77777777" w:rsidR="00002938" w:rsidRDefault="00002938">
      <w:pPr>
        <w:bidi/>
        <w:rPr>
          <w:b/>
          <w:sz w:val="28"/>
          <w:szCs w:val="28"/>
        </w:rPr>
      </w:pPr>
    </w:p>
    <w:p w14:paraId="61C3CBDA" w14:textId="1D1D6E37" w:rsidR="00002938" w:rsidRDefault="00002938">
      <w:pPr>
        <w:bidi/>
        <w:jc w:val="center"/>
        <w:rPr>
          <w:b/>
          <w:noProof/>
          <w:sz w:val="28"/>
          <w:szCs w:val="28"/>
        </w:rPr>
      </w:pPr>
    </w:p>
    <w:p w14:paraId="2F70496E" w14:textId="77777777" w:rsidR="00002938" w:rsidRDefault="00002938">
      <w:pPr>
        <w:bidi/>
        <w:rPr>
          <w:b/>
        </w:rPr>
      </w:pPr>
    </w:p>
    <w:p w14:paraId="67F6A339" w14:textId="77777777" w:rsidR="00083C15" w:rsidRDefault="00083C15" w:rsidP="00083C15">
      <w:pPr>
        <w:bidi/>
        <w:rPr>
          <w:b/>
        </w:rPr>
      </w:pPr>
    </w:p>
    <w:p w14:paraId="01BDD5A2" w14:textId="77777777" w:rsidR="00002938" w:rsidRDefault="001B76B4">
      <w:pPr>
        <w:bidi/>
        <w:jc w:val="right"/>
        <w:rPr>
          <w:b/>
        </w:rPr>
      </w:pPr>
      <w:r>
        <w:rPr>
          <w:b/>
        </w:rPr>
        <w:t>Personal information:</w:t>
      </w:r>
    </w:p>
    <w:p w14:paraId="6AB96511" w14:textId="77777777" w:rsidR="00002938" w:rsidRDefault="001B76B4">
      <w:pPr>
        <w:bidi/>
        <w:jc w:val="right"/>
      </w:pPr>
      <w:r>
        <w:t xml:space="preserve">Candidate </w:t>
      </w:r>
      <w:r w:rsidR="000F6B75">
        <w:t>name: -------------------------------------------------------------------------------</w:t>
      </w:r>
    </w:p>
    <w:p w14:paraId="65672660" w14:textId="77777777" w:rsidR="00002938" w:rsidRDefault="001B76B4">
      <w:pPr>
        <w:bidi/>
        <w:jc w:val="right"/>
      </w:pPr>
      <w:r>
        <w:t xml:space="preserve">Date of registration:             /         /                    Registration </w:t>
      </w:r>
      <w:r w:rsidR="000F6B75">
        <w:t>number: -------------------------------------------</w:t>
      </w:r>
    </w:p>
    <w:p w14:paraId="4138229E" w14:textId="1471CE7E" w:rsidR="00002938" w:rsidRDefault="001B76B4">
      <w:pPr>
        <w:bidi/>
        <w:jc w:val="right"/>
      </w:pPr>
      <w:r>
        <w:t>Dater of starting training:           /          /</w:t>
      </w:r>
      <w:r w:rsidR="00D61246">
        <w:rPr>
          <w:b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6D0B8360" wp14:editId="1FA9E41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708781439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4D6E6" w14:textId="77777777" w:rsidR="00002938" w:rsidRDefault="001B76B4">
      <w:pPr>
        <w:bidi/>
        <w:jc w:val="right"/>
      </w:pPr>
      <w:r>
        <w:t xml:space="preserve">Training center and </w:t>
      </w:r>
      <w:r w:rsidR="000F6B75">
        <w:t>country: ----------------------------------------------------------------------------------------------</w:t>
      </w:r>
    </w:p>
    <w:p w14:paraId="660504AD" w14:textId="77777777" w:rsidR="00002938" w:rsidRDefault="001B76B4">
      <w:pPr>
        <w:bidi/>
        <w:jc w:val="right"/>
      </w:pPr>
      <w:r>
        <w:t xml:space="preserve">Fulltime </w:t>
      </w:r>
      <w:r w:rsidR="000F6B75">
        <w:t>trainee (</w:t>
      </w:r>
      <w:r>
        <w:t>4-5 days/</w:t>
      </w:r>
      <w:r w:rsidR="000F6B75">
        <w:t>week) (</w:t>
      </w:r>
      <w:r>
        <w:t xml:space="preserve">       )     Partial trainee (2-3 days/week  (       ). </w:t>
      </w:r>
    </w:p>
    <w:p w14:paraId="699159DB" w14:textId="77777777" w:rsidR="00002938" w:rsidRDefault="001B76B4">
      <w:pPr>
        <w:bidi/>
        <w:jc w:val="right"/>
        <w:rPr>
          <w:b/>
        </w:rPr>
      </w:pPr>
      <w:r>
        <w:rPr>
          <w:b/>
        </w:rPr>
        <w:t>Supervisor details:</w:t>
      </w:r>
    </w:p>
    <w:p w14:paraId="08310DD0" w14:textId="77777777" w:rsidR="00002938" w:rsidRDefault="001B76B4">
      <w:pPr>
        <w:bidi/>
        <w:jc w:val="right"/>
      </w:pPr>
      <w:r>
        <w:t xml:space="preserve">Supervisor </w:t>
      </w:r>
      <w:r w:rsidR="000F6B75">
        <w:t>name: --------------------------------------------------------------------------------------------------------------</w:t>
      </w:r>
    </w:p>
    <w:p w14:paraId="5CEBA393" w14:textId="77777777" w:rsidR="00002938" w:rsidRDefault="001B76B4">
      <w:pPr>
        <w:bidi/>
        <w:jc w:val="right"/>
      </w:pPr>
      <w:r>
        <w:t xml:space="preserve"> </w:t>
      </w:r>
      <w:r w:rsidR="000F6B75">
        <w:t>Qualification:</w:t>
      </w:r>
      <w:r>
        <w:t xml:space="preserve">  Board certified (     )    MD (     )  PhD (     )  OTHERS:-------------------------------Year:--------</w:t>
      </w:r>
    </w:p>
    <w:p w14:paraId="56EF3563" w14:textId="77777777" w:rsidR="00002938" w:rsidRDefault="001B76B4">
      <w:pPr>
        <w:bidi/>
        <w:jc w:val="right"/>
      </w:pPr>
      <w:r>
        <w:t>Affiliation:  Professor (     )    Associate professor (     )   Assistant professor (      )  Lecturer (     )</w:t>
      </w:r>
    </w:p>
    <w:p w14:paraId="31E001E4" w14:textId="77777777" w:rsidR="00002938" w:rsidRDefault="000F6B75">
      <w:pPr>
        <w:bidi/>
        <w:jc w:val="right"/>
      </w:pPr>
      <w:r>
        <w:t xml:space="preserve">Consultant (      )    Specialist (        ). </w:t>
      </w:r>
    </w:p>
    <w:p w14:paraId="79B54305" w14:textId="77777777" w:rsidR="00002938" w:rsidRDefault="001B76B4">
      <w:pPr>
        <w:bidi/>
        <w:jc w:val="right"/>
        <w:rPr>
          <w:b/>
        </w:rPr>
      </w:pPr>
      <w:r>
        <w:rPr>
          <w:b/>
        </w:rPr>
        <w:t xml:space="preserve">Candidate </w:t>
      </w:r>
      <w:r w:rsidR="000F6B75">
        <w:rPr>
          <w:b/>
        </w:rPr>
        <w:t>training,</w:t>
      </w:r>
      <w:r>
        <w:rPr>
          <w:b/>
        </w:rPr>
        <w:t xml:space="preserve"> duties and activities / month </w:t>
      </w:r>
    </w:p>
    <w:tbl>
      <w:tblPr>
        <w:tblStyle w:val="afffb"/>
        <w:bidiVisual/>
        <w:tblW w:w="6542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3950"/>
      </w:tblGrid>
      <w:tr w:rsidR="00002938" w14:paraId="61E32C46" w14:textId="77777777">
        <w:tc>
          <w:tcPr>
            <w:tcW w:w="2592" w:type="dxa"/>
          </w:tcPr>
          <w:p w14:paraId="39D903B0" w14:textId="77777777" w:rsidR="00002938" w:rsidRDefault="00002938">
            <w:pPr>
              <w:bidi/>
              <w:jc w:val="right"/>
            </w:pPr>
          </w:p>
        </w:tc>
        <w:tc>
          <w:tcPr>
            <w:tcW w:w="3950" w:type="dxa"/>
          </w:tcPr>
          <w:p w14:paraId="556F4DEE" w14:textId="77777777" w:rsidR="00002938" w:rsidRDefault="001B76B4">
            <w:pPr>
              <w:bidi/>
              <w:jc w:val="right"/>
            </w:pPr>
            <w:r>
              <w:t xml:space="preserve">Outpatient </w:t>
            </w:r>
            <w:r w:rsidR="000F6B75">
              <w:t>clinics (4</w:t>
            </w:r>
            <w:r>
              <w:t>-8 days/month )</w:t>
            </w:r>
          </w:p>
          <w:p w14:paraId="2A0D78E1" w14:textId="77777777" w:rsidR="00002938" w:rsidRDefault="00002938">
            <w:pPr>
              <w:bidi/>
              <w:jc w:val="right"/>
            </w:pPr>
          </w:p>
        </w:tc>
      </w:tr>
      <w:tr w:rsidR="00002938" w14:paraId="63CFF2CA" w14:textId="77777777">
        <w:tc>
          <w:tcPr>
            <w:tcW w:w="2592" w:type="dxa"/>
          </w:tcPr>
          <w:p w14:paraId="63265FC8" w14:textId="77777777" w:rsidR="00002938" w:rsidRDefault="00002938">
            <w:pPr>
              <w:bidi/>
              <w:jc w:val="right"/>
            </w:pPr>
          </w:p>
        </w:tc>
        <w:tc>
          <w:tcPr>
            <w:tcW w:w="3950" w:type="dxa"/>
          </w:tcPr>
          <w:p w14:paraId="52355A24" w14:textId="77777777" w:rsidR="00002938" w:rsidRDefault="000F6B75">
            <w:pPr>
              <w:bidi/>
              <w:jc w:val="right"/>
            </w:pPr>
            <w:r>
              <w:t>Inpatient (Word) rounds, Consultation and discussion (4-8 days / month)</w:t>
            </w:r>
          </w:p>
        </w:tc>
      </w:tr>
      <w:tr w:rsidR="00002938" w14:paraId="079B93C8" w14:textId="77777777">
        <w:tc>
          <w:tcPr>
            <w:tcW w:w="2592" w:type="dxa"/>
          </w:tcPr>
          <w:p w14:paraId="3BA215CF" w14:textId="77777777" w:rsidR="00002938" w:rsidRDefault="00002938">
            <w:pPr>
              <w:bidi/>
              <w:jc w:val="right"/>
            </w:pPr>
          </w:p>
        </w:tc>
        <w:tc>
          <w:tcPr>
            <w:tcW w:w="3950" w:type="dxa"/>
          </w:tcPr>
          <w:p w14:paraId="542B8BA7" w14:textId="77777777" w:rsidR="00002938" w:rsidRDefault="001B76B4">
            <w:pPr>
              <w:bidi/>
              <w:jc w:val="right"/>
            </w:pPr>
            <w:r>
              <w:t xml:space="preserve">Duties </w:t>
            </w:r>
            <w:r w:rsidR="000F6B75">
              <w:t>(Evening</w:t>
            </w:r>
            <w:r>
              <w:t xml:space="preserve"> and </w:t>
            </w:r>
            <w:r w:rsidR="000F6B75">
              <w:t>night)</w:t>
            </w:r>
          </w:p>
          <w:p w14:paraId="25995D43" w14:textId="77777777" w:rsidR="00002938" w:rsidRDefault="000F6B75">
            <w:pPr>
              <w:bidi/>
              <w:jc w:val="right"/>
            </w:pPr>
            <w:r>
              <w:t xml:space="preserve">(2-4 days / month) </w:t>
            </w:r>
          </w:p>
        </w:tc>
      </w:tr>
      <w:tr w:rsidR="00002938" w14:paraId="3EE2C0E8" w14:textId="77777777">
        <w:tc>
          <w:tcPr>
            <w:tcW w:w="2592" w:type="dxa"/>
          </w:tcPr>
          <w:p w14:paraId="76811B39" w14:textId="77777777" w:rsidR="00002938" w:rsidRDefault="00002938">
            <w:pPr>
              <w:bidi/>
              <w:jc w:val="right"/>
            </w:pPr>
          </w:p>
        </w:tc>
        <w:tc>
          <w:tcPr>
            <w:tcW w:w="3950" w:type="dxa"/>
          </w:tcPr>
          <w:p w14:paraId="51FE430E" w14:textId="77777777" w:rsidR="00002938" w:rsidRDefault="001B76B4">
            <w:pPr>
              <w:bidi/>
              <w:jc w:val="right"/>
            </w:pPr>
            <w:r>
              <w:t xml:space="preserve">Laboratory </w:t>
            </w:r>
            <w:r w:rsidR="000F6B75">
              <w:t>and therapy</w:t>
            </w:r>
            <w:r>
              <w:t xml:space="preserve"> </w:t>
            </w:r>
            <w:r w:rsidR="000F6B75">
              <w:t>clinics (Electro</w:t>
            </w:r>
            <w:r>
              <w:t xml:space="preserve">, </w:t>
            </w:r>
            <w:r w:rsidR="000F6B75">
              <w:t>Crayo, Photo</w:t>
            </w:r>
            <w:r>
              <w:t xml:space="preserve">, </w:t>
            </w:r>
            <w:r w:rsidR="000F6B75">
              <w:t>Laser)</w:t>
            </w:r>
            <w:r>
              <w:t xml:space="preserve"> </w:t>
            </w:r>
            <w:r w:rsidR="000F6B75">
              <w:t>(2</w:t>
            </w:r>
            <w:r>
              <w:t xml:space="preserve">-6 days/ </w:t>
            </w:r>
            <w:r w:rsidR="000F6B75">
              <w:t>month)</w:t>
            </w:r>
          </w:p>
          <w:p w14:paraId="225F58EA" w14:textId="77777777" w:rsidR="00002938" w:rsidRDefault="00002938">
            <w:pPr>
              <w:bidi/>
              <w:jc w:val="right"/>
            </w:pPr>
          </w:p>
        </w:tc>
      </w:tr>
    </w:tbl>
    <w:p w14:paraId="1C0F4B17" w14:textId="77777777" w:rsidR="00002938" w:rsidRDefault="00002938">
      <w:pPr>
        <w:bidi/>
      </w:pPr>
    </w:p>
    <w:p w14:paraId="11C07DC9" w14:textId="77777777" w:rsidR="003C2B72" w:rsidRDefault="003C2B72" w:rsidP="003C2B72">
      <w:pPr>
        <w:bidi/>
      </w:pPr>
    </w:p>
    <w:p w14:paraId="73CA4F5F" w14:textId="77777777" w:rsidR="00083C15" w:rsidRDefault="00083C15" w:rsidP="00083C15">
      <w:pPr>
        <w:bidi/>
      </w:pPr>
    </w:p>
    <w:p w14:paraId="357F1878" w14:textId="77777777" w:rsidR="00083C15" w:rsidRDefault="00083C15" w:rsidP="00083C15">
      <w:pPr>
        <w:bidi/>
      </w:pPr>
    </w:p>
    <w:p w14:paraId="4781C0B6" w14:textId="77777777" w:rsidR="00083C15" w:rsidRDefault="00083C15" w:rsidP="00083C15">
      <w:pPr>
        <w:bidi/>
      </w:pPr>
    </w:p>
    <w:p w14:paraId="1BBF7A09" w14:textId="77777777" w:rsidR="00083C15" w:rsidRDefault="00083C15" w:rsidP="00083C15">
      <w:pPr>
        <w:bidi/>
      </w:pPr>
    </w:p>
    <w:p w14:paraId="30F33CE1" w14:textId="77777777" w:rsidR="00083C15" w:rsidRDefault="00083C15" w:rsidP="00083C15">
      <w:pPr>
        <w:bidi/>
      </w:pPr>
    </w:p>
    <w:p w14:paraId="29D43435" w14:textId="77777777" w:rsidR="00083C15" w:rsidRDefault="00083C15" w:rsidP="00083C15">
      <w:pPr>
        <w:bidi/>
      </w:pPr>
    </w:p>
    <w:p w14:paraId="20A645FD" w14:textId="77777777" w:rsidR="003C2B72" w:rsidRDefault="003C2B72" w:rsidP="003C2B72">
      <w:pPr>
        <w:bidi/>
      </w:pPr>
    </w:p>
    <w:p w14:paraId="25D7B6B4" w14:textId="77777777" w:rsidR="003C2B72" w:rsidRDefault="003C2B72" w:rsidP="003C2B72">
      <w:pPr>
        <w:bidi/>
      </w:pPr>
    </w:p>
    <w:p w14:paraId="5F88EF48" w14:textId="77777777" w:rsidR="00595C76" w:rsidRDefault="00595C76" w:rsidP="00595C76">
      <w:pPr>
        <w:bidi/>
      </w:pPr>
    </w:p>
    <w:p w14:paraId="23507978" w14:textId="77777777" w:rsidR="00002938" w:rsidRDefault="000F6B75" w:rsidP="00595C76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FOURTH YEAR RESIDENCY </w:t>
      </w:r>
      <w:r w:rsidR="001A7B41">
        <w:rPr>
          <w:b/>
          <w:sz w:val="24"/>
          <w:szCs w:val="24"/>
        </w:rPr>
        <w:t>TRAINING (R4</w:t>
      </w:r>
      <w:r w:rsidR="00595C76">
        <w:rPr>
          <w:b/>
          <w:sz w:val="24"/>
          <w:szCs w:val="24"/>
        </w:rPr>
        <w:t xml:space="preserve">)                                                                                           </w:t>
      </w:r>
    </w:p>
    <w:p w14:paraId="6150C20A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1A7B41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1A7B41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</w:t>
      </w:r>
      <w:r w:rsidR="00595C76">
        <w:rPr>
          <w:b/>
          <w:sz w:val="24"/>
          <w:szCs w:val="24"/>
        </w:rPr>
        <w:t>)</w:t>
      </w:r>
    </w:p>
    <w:p w14:paraId="7230E47A" w14:textId="77777777" w:rsidR="00002938" w:rsidRDefault="001B76B4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cases </w:t>
      </w:r>
      <w:r w:rsidR="00FF2092">
        <w:rPr>
          <w:b/>
          <w:sz w:val="24"/>
          <w:szCs w:val="24"/>
        </w:rPr>
        <w:t xml:space="preserve">100 </w:t>
      </w:r>
      <w:r>
        <w:rPr>
          <w:b/>
          <w:sz w:val="24"/>
          <w:szCs w:val="24"/>
        </w:rPr>
        <w:t>cases (</w:t>
      </w:r>
      <w:r w:rsidR="00FF2092">
        <w:rPr>
          <w:b/>
          <w:sz w:val="24"/>
          <w:szCs w:val="24"/>
        </w:rPr>
        <w:t>35 male cases, 35 female cases, 30</w:t>
      </w:r>
      <w:r>
        <w:rPr>
          <w:b/>
          <w:sz w:val="24"/>
          <w:szCs w:val="24"/>
        </w:rPr>
        <w:t xml:space="preserve"> pediatric cases)</w:t>
      </w:r>
    </w:p>
    <w:p w14:paraId="58BA1D45" w14:textId="368DF62F" w:rsidR="00002938" w:rsidRDefault="003432CD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7F2A2DDB" wp14:editId="4F52343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4860891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fc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5F86623C" w14:textId="77777777" w:rsidTr="005B72BC">
        <w:trPr>
          <w:trHeight w:val="647"/>
          <w:jc w:val="center"/>
        </w:trPr>
        <w:tc>
          <w:tcPr>
            <w:tcW w:w="1459" w:type="dxa"/>
          </w:tcPr>
          <w:p w14:paraId="7701D121" w14:textId="77777777" w:rsidR="00002938" w:rsidRDefault="001B76B4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  <w:highlight w:val="yellow"/>
              </w:rPr>
            </w:pPr>
            <w:r w:rsidRPr="00342082">
              <w:rPr>
                <w:b/>
                <w:sz w:val="24"/>
                <w:szCs w:val="24"/>
              </w:rPr>
              <w:t>Treatment</w:t>
            </w:r>
          </w:p>
          <w:p w14:paraId="1BC0E2DD" w14:textId="77777777" w:rsidR="00002938" w:rsidRDefault="00002938" w:rsidP="008F0394">
            <w:pPr>
              <w:bidi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1CC062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1B143BF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724E397D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 w:rsidRPr="00342082"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3E0075C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32B35FC9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266E6B9A" w14:textId="77777777" w:rsidR="00002938" w:rsidRDefault="001A7B41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7522B4A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4F79765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01BD8AE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7C273CB" w14:textId="77777777" w:rsidTr="005B72BC">
        <w:trPr>
          <w:jc w:val="center"/>
        </w:trPr>
        <w:tc>
          <w:tcPr>
            <w:tcW w:w="1459" w:type="dxa"/>
          </w:tcPr>
          <w:p w14:paraId="417378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5F516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6621E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67C17" w14:textId="77777777" w:rsidR="00002938" w:rsidRDefault="00002938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434A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81C0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AB05C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ADC6E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58E1B8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55749FB7" w14:textId="77777777" w:rsidTr="005B72BC">
        <w:trPr>
          <w:jc w:val="center"/>
        </w:trPr>
        <w:tc>
          <w:tcPr>
            <w:tcW w:w="1459" w:type="dxa"/>
          </w:tcPr>
          <w:p w14:paraId="49E0E8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43A86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4558F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5B8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7E9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22A02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0A517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895E4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958F9D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54B41610" w14:textId="77777777" w:rsidTr="005B72BC">
        <w:trPr>
          <w:jc w:val="center"/>
        </w:trPr>
        <w:tc>
          <w:tcPr>
            <w:tcW w:w="1459" w:type="dxa"/>
          </w:tcPr>
          <w:p w14:paraId="762012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79B0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6D1C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183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4B7B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4D3C9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BE33B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77EF1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C00C5E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4EE77C13" w14:textId="77777777" w:rsidTr="005B72BC">
        <w:trPr>
          <w:jc w:val="center"/>
        </w:trPr>
        <w:tc>
          <w:tcPr>
            <w:tcW w:w="1459" w:type="dxa"/>
          </w:tcPr>
          <w:p w14:paraId="1BBF4F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547E3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1E936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196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6702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9DD65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D9B59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BCF57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C5F4BB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24086EB6" w14:textId="77777777" w:rsidTr="005B72BC">
        <w:trPr>
          <w:jc w:val="center"/>
        </w:trPr>
        <w:tc>
          <w:tcPr>
            <w:tcW w:w="1459" w:type="dxa"/>
          </w:tcPr>
          <w:p w14:paraId="218FB6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1507F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0D8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EAFE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62E69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D838A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A69F7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E3BD4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85084E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20D33285" w14:textId="77777777" w:rsidTr="005B72BC">
        <w:trPr>
          <w:jc w:val="center"/>
        </w:trPr>
        <w:tc>
          <w:tcPr>
            <w:tcW w:w="1459" w:type="dxa"/>
          </w:tcPr>
          <w:p w14:paraId="728C04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089E8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2A3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5CB1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06E1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90A60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2179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53690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9536EE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0A7AEFD6" w14:textId="77777777" w:rsidTr="005B72BC">
        <w:trPr>
          <w:jc w:val="center"/>
        </w:trPr>
        <w:tc>
          <w:tcPr>
            <w:tcW w:w="1459" w:type="dxa"/>
          </w:tcPr>
          <w:p w14:paraId="6145E9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21D29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DA4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6A2F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D9C59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23275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4DDDC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E5CB4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586ABD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364021E" w14:textId="77777777" w:rsidTr="005B72BC">
        <w:trPr>
          <w:jc w:val="center"/>
        </w:trPr>
        <w:tc>
          <w:tcPr>
            <w:tcW w:w="1459" w:type="dxa"/>
          </w:tcPr>
          <w:p w14:paraId="294F95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D3931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C00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DD8E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CB7BF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02F93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C3C31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C3E65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CA7E8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11B68082" w14:textId="77777777" w:rsidTr="005B72BC">
        <w:trPr>
          <w:jc w:val="center"/>
        </w:trPr>
        <w:tc>
          <w:tcPr>
            <w:tcW w:w="1459" w:type="dxa"/>
          </w:tcPr>
          <w:p w14:paraId="7EB1F7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C809C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5B7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A18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7277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86E89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39CB5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DE837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0A3A9D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41C844E5" w14:textId="77777777" w:rsidTr="005B72BC">
        <w:trPr>
          <w:jc w:val="center"/>
        </w:trPr>
        <w:tc>
          <w:tcPr>
            <w:tcW w:w="1459" w:type="dxa"/>
          </w:tcPr>
          <w:p w14:paraId="216CBC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39928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333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C8CB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03933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D8389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A4CF5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56665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453113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12FE33FB" w14:textId="77777777" w:rsidTr="005B72BC">
        <w:trPr>
          <w:jc w:val="center"/>
        </w:trPr>
        <w:tc>
          <w:tcPr>
            <w:tcW w:w="1459" w:type="dxa"/>
          </w:tcPr>
          <w:p w14:paraId="3B07DD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7D609A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CF3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5D3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7026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47B20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2AA4D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A6E22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E266BB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539DF894" w14:textId="77777777" w:rsidTr="005B72BC">
        <w:trPr>
          <w:jc w:val="center"/>
        </w:trPr>
        <w:tc>
          <w:tcPr>
            <w:tcW w:w="1459" w:type="dxa"/>
          </w:tcPr>
          <w:p w14:paraId="3D1CCD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4F212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9E9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FFD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0DE8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4949B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427D1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6A91A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61664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938" w14:paraId="0C70F717" w14:textId="77777777" w:rsidTr="005B72BC">
        <w:trPr>
          <w:jc w:val="center"/>
        </w:trPr>
        <w:tc>
          <w:tcPr>
            <w:tcW w:w="1459" w:type="dxa"/>
          </w:tcPr>
          <w:p w14:paraId="6E561B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869361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D0C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EB96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F67D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C4445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22F57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D36DD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CEBC85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02938" w14:paraId="571E4A6F" w14:textId="77777777" w:rsidTr="005B72BC">
        <w:trPr>
          <w:jc w:val="center"/>
        </w:trPr>
        <w:tc>
          <w:tcPr>
            <w:tcW w:w="1459" w:type="dxa"/>
          </w:tcPr>
          <w:p w14:paraId="64C3E6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A6133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FB3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6046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704A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9F214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70B58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93C4F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9BF9E0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2938" w14:paraId="0FF0DDC8" w14:textId="77777777" w:rsidTr="005B72BC">
        <w:trPr>
          <w:jc w:val="center"/>
        </w:trPr>
        <w:tc>
          <w:tcPr>
            <w:tcW w:w="1459" w:type="dxa"/>
          </w:tcPr>
          <w:p w14:paraId="401A60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FA1E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724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B639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6B9D8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2A979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AAD89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E7A77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B47E38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2679016C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B3855D1" w14:textId="77777777" w:rsidR="00161229" w:rsidRDefault="001B76B4" w:rsidP="00DB14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8798C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8798C">
        <w:rPr>
          <w:b/>
          <w:sz w:val="24"/>
          <w:szCs w:val="24"/>
        </w:rPr>
        <w:t>approval: ---------------------------------</w:t>
      </w:r>
    </w:p>
    <w:p w14:paraId="05E87995" w14:textId="77777777" w:rsidR="00816FF6" w:rsidRDefault="00816FF6" w:rsidP="00816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/           /</w:t>
      </w:r>
    </w:p>
    <w:p w14:paraId="0B40F4A4" w14:textId="61E8DCF7" w:rsidR="00002938" w:rsidRDefault="00D8798C" w:rsidP="00083C1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FOURTH YEAR RESIDENCY TRAINING </w:t>
      </w:r>
      <w:r w:rsidR="00161229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4)</w:t>
      </w:r>
    </w:p>
    <w:p w14:paraId="55F5F684" w14:textId="43018625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D8798C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D8798C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  <w:r w:rsidR="00BD1932" w:rsidRPr="00BD1932">
        <w:rPr>
          <w:b/>
          <w:noProof/>
          <w:sz w:val="28"/>
          <w:szCs w:val="28"/>
        </w:rPr>
        <w:t xml:space="preserve">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78C93A0A" wp14:editId="61B09BB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3936586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F15F8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 cases)</w:t>
      </w:r>
    </w:p>
    <w:p w14:paraId="6FFABA23" w14:textId="77777777" w:rsidR="00002938" w:rsidRDefault="00D8798C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fd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606"/>
        <w:gridCol w:w="725"/>
        <w:gridCol w:w="523"/>
      </w:tblGrid>
      <w:tr w:rsidR="00002938" w14:paraId="35CB9DD2" w14:textId="77777777" w:rsidTr="005B72BC">
        <w:trPr>
          <w:trHeight w:val="647"/>
          <w:jc w:val="center"/>
        </w:trPr>
        <w:tc>
          <w:tcPr>
            <w:tcW w:w="1459" w:type="dxa"/>
          </w:tcPr>
          <w:p w14:paraId="00C3B1E7" w14:textId="77777777" w:rsidR="00002938" w:rsidRDefault="001B76B4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6E8C8EA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149B58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23C5A9A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710B1D13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526749D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5F882175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04785E5F" w14:textId="77777777" w:rsidR="00002938" w:rsidRDefault="00D8798C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06" w:type="dxa"/>
          </w:tcPr>
          <w:p w14:paraId="18C9265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77D0006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01ABC5B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CEB53B4" w14:textId="77777777" w:rsidTr="005B72BC">
        <w:trPr>
          <w:jc w:val="center"/>
        </w:trPr>
        <w:tc>
          <w:tcPr>
            <w:tcW w:w="1459" w:type="dxa"/>
          </w:tcPr>
          <w:p w14:paraId="5F7253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FFC96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2F28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323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0A31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91E6F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FA02B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EA40C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678A1F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938" w14:paraId="3DEEB08C" w14:textId="77777777" w:rsidTr="005B72BC">
        <w:trPr>
          <w:jc w:val="center"/>
        </w:trPr>
        <w:tc>
          <w:tcPr>
            <w:tcW w:w="1459" w:type="dxa"/>
          </w:tcPr>
          <w:p w14:paraId="4AF716B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42EC9F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06C2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643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4406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AAA42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60B5A2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33557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74DA7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938" w14:paraId="198F4299" w14:textId="77777777" w:rsidTr="005B72BC">
        <w:trPr>
          <w:jc w:val="center"/>
        </w:trPr>
        <w:tc>
          <w:tcPr>
            <w:tcW w:w="1459" w:type="dxa"/>
          </w:tcPr>
          <w:p w14:paraId="08F7BB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2D1E9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9EE32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D1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343A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0B90E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67879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6E680D2" w14:textId="77777777" w:rsidR="00002938" w:rsidRDefault="00002938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3E8EB15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938" w14:paraId="5B321424" w14:textId="77777777" w:rsidTr="005B72BC">
        <w:trPr>
          <w:jc w:val="center"/>
        </w:trPr>
        <w:tc>
          <w:tcPr>
            <w:tcW w:w="1459" w:type="dxa"/>
          </w:tcPr>
          <w:p w14:paraId="27FAA3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55A71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9CB48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9C1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6D50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1C588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1212AD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1A481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EF9AB6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02938" w14:paraId="08799834" w14:textId="77777777" w:rsidTr="005B72BC">
        <w:trPr>
          <w:jc w:val="center"/>
        </w:trPr>
        <w:tc>
          <w:tcPr>
            <w:tcW w:w="1459" w:type="dxa"/>
          </w:tcPr>
          <w:p w14:paraId="2B3B94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CF03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486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6E3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E17D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697B9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65A1A6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57D1A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B5C216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02938" w14:paraId="15BA18A5" w14:textId="77777777" w:rsidTr="005B72BC">
        <w:trPr>
          <w:jc w:val="center"/>
        </w:trPr>
        <w:tc>
          <w:tcPr>
            <w:tcW w:w="1459" w:type="dxa"/>
          </w:tcPr>
          <w:p w14:paraId="3BD0B0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FF90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E63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29EA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D1258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3D7DD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B682A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63167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05F5E8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02938" w14:paraId="6714D43F" w14:textId="77777777" w:rsidTr="005B72BC">
        <w:trPr>
          <w:jc w:val="center"/>
        </w:trPr>
        <w:tc>
          <w:tcPr>
            <w:tcW w:w="1459" w:type="dxa"/>
          </w:tcPr>
          <w:p w14:paraId="1F501D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765A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899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777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452AE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05E7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4936E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6FCE6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F25C57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02938" w14:paraId="5F3A5861" w14:textId="77777777" w:rsidTr="005B72BC">
        <w:trPr>
          <w:jc w:val="center"/>
        </w:trPr>
        <w:tc>
          <w:tcPr>
            <w:tcW w:w="1459" w:type="dxa"/>
          </w:tcPr>
          <w:p w14:paraId="251F5E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F71EC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4B8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A3F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E7F67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8AACB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B56F8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28988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14CED5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02938" w14:paraId="433049B6" w14:textId="77777777" w:rsidTr="005B72BC">
        <w:trPr>
          <w:jc w:val="center"/>
        </w:trPr>
        <w:tc>
          <w:tcPr>
            <w:tcW w:w="1459" w:type="dxa"/>
          </w:tcPr>
          <w:p w14:paraId="5C5D74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84774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2A2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6587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50D10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1484C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DBDC1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3AC8B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D81AF5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02938" w14:paraId="4129EED2" w14:textId="77777777" w:rsidTr="005B72BC">
        <w:trPr>
          <w:jc w:val="center"/>
        </w:trPr>
        <w:tc>
          <w:tcPr>
            <w:tcW w:w="1459" w:type="dxa"/>
          </w:tcPr>
          <w:p w14:paraId="2E88B2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D2CC5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792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B6A0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374D6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5A11D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0E8CF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E738C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1F0E26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002938" w14:paraId="2DFDFF79" w14:textId="77777777" w:rsidTr="005B72BC">
        <w:trPr>
          <w:jc w:val="center"/>
        </w:trPr>
        <w:tc>
          <w:tcPr>
            <w:tcW w:w="1459" w:type="dxa"/>
          </w:tcPr>
          <w:p w14:paraId="00BBB5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364B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A4A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0FE5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6F0D0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F6B75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894AC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AAA53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351A39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02938" w14:paraId="31698788" w14:textId="77777777" w:rsidTr="005B72BC">
        <w:trPr>
          <w:jc w:val="center"/>
        </w:trPr>
        <w:tc>
          <w:tcPr>
            <w:tcW w:w="1459" w:type="dxa"/>
          </w:tcPr>
          <w:p w14:paraId="043E85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D84D6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7F6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5A40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5D37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E23F6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4BD75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35526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4A963E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002938" w14:paraId="0CA1ED75" w14:textId="77777777" w:rsidTr="005B72BC">
        <w:trPr>
          <w:jc w:val="center"/>
        </w:trPr>
        <w:tc>
          <w:tcPr>
            <w:tcW w:w="1459" w:type="dxa"/>
          </w:tcPr>
          <w:p w14:paraId="388129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E1842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023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2494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F5C6D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7DB1C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5BE298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F05F8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314B64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02938" w14:paraId="622AE131" w14:textId="77777777" w:rsidTr="005B72BC">
        <w:trPr>
          <w:jc w:val="center"/>
        </w:trPr>
        <w:tc>
          <w:tcPr>
            <w:tcW w:w="1459" w:type="dxa"/>
          </w:tcPr>
          <w:p w14:paraId="3B1F5A4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D809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F7F3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93A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9567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DBC83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34168F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09770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CC023D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02938" w14:paraId="605BD876" w14:textId="77777777" w:rsidTr="005B72BC">
        <w:trPr>
          <w:jc w:val="center"/>
        </w:trPr>
        <w:tc>
          <w:tcPr>
            <w:tcW w:w="1459" w:type="dxa"/>
          </w:tcPr>
          <w:p w14:paraId="220DED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B609D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635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E2A1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26C57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162AA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12614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CDDE7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817B3D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3E8C030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C5D0D6B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1647D5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1647D5">
        <w:rPr>
          <w:b/>
          <w:sz w:val="24"/>
          <w:szCs w:val="24"/>
        </w:rPr>
        <w:t>approval: ---------------------------------</w:t>
      </w:r>
    </w:p>
    <w:p w14:paraId="38D88E99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        /           /</w:t>
      </w:r>
    </w:p>
    <w:p w14:paraId="66E35D6B" w14:textId="77777777" w:rsidR="00161229" w:rsidRDefault="00161229">
      <w:pPr>
        <w:rPr>
          <w:b/>
          <w:sz w:val="24"/>
          <w:szCs w:val="24"/>
        </w:rPr>
      </w:pPr>
    </w:p>
    <w:p w14:paraId="49E5A2AC" w14:textId="77777777" w:rsidR="00FF2092" w:rsidRDefault="00FF2092">
      <w:pPr>
        <w:rPr>
          <w:b/>
          <w:sz w:val="24"/>
          <w:szCs w:val="24"/>
        </w:rPr>
      </w:pPr>
    </w:p>
    <w:p w14:paraId="099E6EB7" w14:textId="77777777" w:rsidR="00002938" w:rsidRDefault="001647D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1E0A07D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1647D5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1647D5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01DCC1FE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 cases)</w:t>
      </w:r>
    </w:p>
    <w:p w14:paraId="0D0AE7CC" w14:textId="0F4D6E8F" w:rsidR="00002938" w:rsidRDefault="001647D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289715EE" wp14:editId="737EC7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619260076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fe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7155CB89" w14:textId="77777777">
        <w:trPr>
          <w:trHeight w:val="647"/>
        </w:trPr>
        <w:tc>
          <w:tcPr>
            <w:tcW w:w="1459" w:type="dxa"/>
          </w:tcPr>
          <w:p w14:paraId="766B2B44" w14:textId="77777777" w:rsidR="00002938" w:rsidRDefault="001B76B4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0867BC5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EB12ED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3E5EFB1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5CD4A841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6547B73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0B4C2DD2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0486824C" w14:textId="77777777" w:rsidR="00002938" w:rsidRDefault="001647D5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3741492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5E9FD85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353C9CB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948E5AF" w14:textId="77777777">
        <w:tc>
          <w:tcPr>
            <w:tcW w:w="1459" w:type="dxa"/>
          </w:tcPr>
          <w:p w14:paraId="036E2E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FC7A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EF22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1A6E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047C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13829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29E96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90E35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1342A5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002938" w14:paraId="042DFC5F" w14:textId="77777777">
        <w:tc>
          <w:tcPr>
            <w:tcW w:w="1459" w:type="dxa"/>
          </w:tcPr>
          <w:p w14:paraId="4CA026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E41C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8236A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0CF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1EEE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8A38C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56298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2759B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4CE94C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002938" w14:paraId="7C0C3BA9" w14:textId="77777777">
        <w:tc>
          <w:tcPr>
            <w:tcW w:w="1459" w:type="dxa"/>
          </w:tcPr>
          <w:p w14:paraId="733781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37CA0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F25F2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7BF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A4F2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8E5ED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7C21F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D4D86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21C8AF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002938" w14:paraId="688FBD61" w14:textId="77777777">
        <w:tc>
          <w:tcPr>
            <w:tcW w:w="1459" w:type="dxa"/>
          </w:tcPr>
          <w:p w14:paraId="7C59AD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74BC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47C8C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948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06CC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1D3A9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01399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B027C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96BD32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02938" w14:paraId="7FEB90E6" w14:textId="77777777">
        <w:tc>
          <w:tcPr>
            <w:tcW w:w="1459" w:type="dxa"/>
          </w:tcPr>
          <w:p w14:paraId="6D6120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215CA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07D3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96D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0AFF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8EC58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111F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1EA04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9BF033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002938" w14:paraId="44C6F406" w14:textId="77777777">
        <w:tc>
          <w:tcPr>
            <w:tcW w:w="1459" w:type="dxa"/>
          </w:tcPr>
          <w:p w14:paraId="0B22CD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138E9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22A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654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F82CF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86496D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5FB0B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AE86D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1C745A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002938" w14:paraId="28868B62" w14:textId="77777777">
        <w:tc>
          <w:tcPr>
            <w:tcW w:w="1459" w:type="dxa"/>
          </w:tcPr>
          <w:p w14:paraId="1F8C6F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99AD1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0A5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7DB6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CFD9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8E5F3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8B7F4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42099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19F54D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02938" w14:paraId="18D9E546" w14:textId="77777777">
        <w:tc>
          <w:tcPr>
            <w:tcW w:w="1459" w:type="dxa"/>
          </w:tcPr>
          <w:p w14:paraId="4C9DE8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0F99F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10C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3278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3BA4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F1877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89DEA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2AB0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9B67CA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002938" w14:paraId="7E45AB77" w14:textId="77777777">
        <w:tc>
          <w:tcPr>
            <w:tcW w:w="1459" w:type="dxa"/>
          </w:tcPr>
          <w:p w14:paraId="7A3D5B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EED7D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58B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C1A3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AB47C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91E11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1A322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A61A5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F258AA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002938" w14:paraId="4192E5B6" w14:textId="77777777">
        <w:tc>
          <w:tcPr>
            <w:tcW w:w="1459" w:type="dxa"/>
          </w:tcPr>
          <w:p w14:paraId="51D003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41A3E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B31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FD2B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78669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A903A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A2062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76E4A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D32667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002938" w14:paraId="3B5EFD7C" w14:textId="77777777">
        <w:tc>
          <w:tcPr>
            <w:tcW w:w="1459" w:type="dxa"/>
          </w:tcPr>
          <w:p w14:paraId="3B834D5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73B9E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B23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9D2E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F1398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DBB48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4D1F8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64100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6B1503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002938" w14:paraId="47D9453E" w14:textId="77777777">
        <w:tc>
          <w:tcPr>
            <w:tcW w:w="1459" w:type="dxa"/>
          </w:tcPr>
          <w:p w14:paraId="462F5E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3726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E10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4DFB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BC60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BC674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76F9A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F76D3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CA52DC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002938" w14:paraId="7971430D" w14:textId="77777777">
        <w:tc>
          <w:tcPr>
            <w:tcW w:w="1459" w:type="dxa"/>
          </w:tcPr>
          <w:p w14:paraId="754226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5C15C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98D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98A576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56105A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C5CDD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1972F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FF7CE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BC78C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002938" w14:paraId="1C8C8483" w14:textId="77777777">
        <w:tc>
          <w:tcPr>
            <w:tcW w:w="1459" w:type="dxa"/>
          </w:tcPr>
          <w:p w14:paraId="092639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A81F6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518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E7935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80B9C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086D4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FA5F1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C3F39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092031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02938" w14:paraId="535C2217" w14:textId="77777777">
        <w:tc>
          <w:tcPr>
            <w:tcW w:w="1459" w:type="dxa"/>
          </w:tcPr>
          <w:p w14:paraId="55C447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5EC06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220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A71B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BE4C4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4D8D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42A37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28E87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0F99F2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1094B4A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3E364E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D6448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D6448">
        <w:rPr>
          <w:b/>
          <w:sz w:val="24"/>
          <w:szCs w:val="24"/>
        </w:rPr>
        <w:t>approval: ---------------------------------</w:t>
      </w:r>
    </w:p>
    <w:p w14:paraId="35A1C908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/            /  </w:t>
      </w:r>
    </w:p>
    <w:p w14:paraId="1AAA01B7" w14:textId="77777777" w:rsidR="00161229" w:rsidRDefault="00161229">
      <w:pPr>
        <w:rPr>
          <w:b/>
          <w:sz w:val="24"/>
          <w:szCs w:val="24"/>
        </w:rPr>
      </w:pPr>
    </w:p>
    <w:p w14:paraId="071079BD" w14:textId="77777777" w:rsidR="00002938" w:rsidRDefault="00DD644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1E1AFA3D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DD6448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DD6448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0BFEC0F1" w14:textId="29BBA27C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 cases)</w:t>
      </w:r>
      <w:r w:rsidR="00BD1932" w:rsidRPr="00BD1932">
        <w:rPr>
          <w:b/>
          <w:noProof/>
          <w:sz w:val="28"/>
          <w:szCs w:val="28"/>
        </w:rPr>
        <w:t xml:space="preserve">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0D997946" wp14:editId="67D1B7A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4160288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C9BAB" w14:textId="77777777" w:rsidR="00002938" w:rsidRDefault="00DD644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ff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9"/>
        <w:gridCol w:w="1276"/>
        <w:gridCol w:w="1530"/>
        <w:gridCol w:w="1563"/>
        <w:gridCol w:w="655"/>
        <w:gridCol w:w="725"/>
        <w:gridCol w:w="523"/>
      </w:tblGrid>
      <w:tr w:rsidR="00002938" w14:paraId="2D0B3BC0" w14:textId="77777777" w:rsidTr="005B72BC">
        <w:trPr>
          <w:trHeight w:val="647"/>
          <w:jc w:val="center"/>
        </w:trPr>
        <w:tc>
          <w:tcPr>
            <w:tcW w:w="1459" w:type="dxa"/>
          </w:tcPr>
          <w:p w14:paraId="7B2CB8D9" w14:textId="77777777" w:rsidR="00002938" w:rsidRDefault="001B76B4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7DBC52D7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CC3059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20BADCC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3BB3C2F6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7A4B31F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563" w:type="dxa"/>
          </w:tcPr>
          <w:p w14:paraId="31C84EA2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6C7D7364" w14:textId="77777777" w:rsidR="00002938" w:rsidRDefault="00DD6448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655" w:type="dxa"/>
          </w:tcPr>
          <w:p w14:paraId="23C0BBA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5" w:type="dxa"/>
          </w:tcPr>
          <w:p w14:paraId="33EC37C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0825CBE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25E12BD6" w14:textId="77777777" w:rsidTr="005B72BC">
        <w:trPr>
          <w:jc w:val="center"/>
        </w:trPr>
        <w:tc>
          <w:tcPr>
            <w:tcW w:w="1459" w:type="dxa"/>
          </w:tcPr>
          <w:p w14:paraId="22FFF3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02917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37656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2C2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8D96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7C17B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4B5AC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8B7C5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D2880C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02938" w14:paraId="084546C3" w14:textId="77777777" w:rsidTr="005B72BC">
        <w:trPr>
          <w:jc w:val="center"/>
        </w:trPr>
        <w:tc>
          <w:tcPr>
            <w:tcW w:w="1459" w:type="dxa"/>
          </w:tcPr>
          <w:p w14:paraId="4A5B66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F79A6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8E2677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7A6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BDBC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02F6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8C896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2429E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0CBDF6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02938" w14:paraId="0707D07A" w14:textId="77777777" w:rsidTr="005B72BC">
        <w:trPr>
          <w:jc w:val="center"/>
        </w:trPr>
        <w:tc>
          <w:tcPr>
            <w:tcW w:w="1459" w:type="dxa"/>
          </w:tcPr>
          <w:p w14:paraId="64B854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EA190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6728E5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F08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30E6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E0C7F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0895F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51159F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5952DB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02938" w14:paraId="25456D5F" w14:textId="77777777" w:rsidTr="005B72BC">
        <w:trPr>
          <w:jc w:val="center"/>
        </w:trPr>
        <w:tc>
          <w:tcPr>
            <w:tcW w:w="1459" w:type="dxa"/>
          </w:tcPr>
          <w:p w14:paraId="51D589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80D86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EED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F40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321E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FCA9C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AE5AAB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7D202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EB1C7A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002938" w14:paraId="2ACD258F" w14:textId="77777777" w:rsidTr="005B72BC">
        <w:trPr>
          <w:jc w:val="center"/>
        </w:trPr>
        <w:tc>
          <w:tcPr>
            <w:tcW w:w="1459" w:type="dxa"/>
          </w:tcPr>
          <w:p w14:paraId="73819A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0645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B207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19F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5D46F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1B7AF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0EDC9C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406BD9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482D90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02938" w14:paraId="1282AD1B" w14:textId="77777777" w:rsidTr="005B72BC">
        <w:trPr>
          <w:jc w:val="center"/>
        </w:trPr>
        <w:tc>
          <w:tcPr>
            <w:tcW w:w="1459" w:type="dxa"/>
          </w:tcPr>
          <w:p w14:paraId="1B2699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2C925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F63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5D1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325BD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9D68F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755D2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6273AE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AF9216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002938" w14:paraId="4339D48F" w14:textId="77777777" w:rsidTr="005B72BC">
        <w:trPr>
          <w:jc w:val="center"/>
        </w:trPr>
        <w:tc>
          <w:tcPr>
            <w:tcW w:w="1459" w:type="dxa"/>
          </w:tcPr>
          <w:p w14:paraId="3A37AB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CDF8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6CC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CDA25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ADA43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25928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318109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E6529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9F1258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002938" w14:paraId="3AA89EC3" w14:textId="77777777" w:rsidTr="005B72BC">
        <w:trPr>
          <w:jc w:val="center"/>
        </w:trPr>
        <w:tc>
          <w:tcPr>
            <w:tcW w:w="1459" w:type="dxa"/>
          </w:tcPr>
          <w:p w14:paraId="1C9C38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042D6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C5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BE3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CF94A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2BEDD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F4428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4C72F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8734EF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02938" w14:paraId="4430BC42" w14:textId="77777777" w:rsidTr="005B72BC">
        <w:trPr>
          <w:jc w:val="center"/>
        </w:trPr>
        <w:tc>
          <w:tcPr>
            <w:tcW w:w="1459" w:type="dxa"/>
          </w:tcPr>
          <w:p w14:paraId="71DF7A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56D59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51A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33B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0F49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2F710E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1F4DA0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0098C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94F59B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002938" w14:paraId="4F86255C" w14:textId="77777777" w:rsidTr="005B72BC">
        <w:trPr>
          <w:jc w:val="center"/>
        </w:trPr>
        <w:tc>
          <w:tcPr>
            <w:tcW w:w="1459" w:type="dxa"/>
          </w:tcPr>
          <w:p w14:paraId="1CB319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DD786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2D3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AC17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132A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95113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658F6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DF0524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7908D3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002938" w14:paraId="43CC1F68" w14:textId="77777777" w:rsidTr="005B72BC">
        <w:trPr>
          <w:jc w:val="center"/>
        </w:trPr>
        <w:tc>
          <w:tcPr>
            <w:tcW w:w="1459" w:type="dxa"/>
          </w:tcPr>
          <w:p w14:paraId="685424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F1B23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12A1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58D6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91B69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BB233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E61D5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1A3E25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D3B377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002938" w14:paraId="716CB41C" w14:textId="77777777" w:rsidTr="005B72BC">
        <w:trPr>
          <w:jc w:val="center"/>
        </w:trPr>
        <w:tc>
          <w:tcPr>
            <w:tcW w:w="1459" w:type="dxa"/>
          </w:tcPr>
          <w:p w14:paraId="08DDBB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D761F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E3B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2CD9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D96E7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13195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64DC6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30BA5B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84B078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002938" w14:paraId="60357AC1" w14:textId="77777777" w:rsidTr="005B72BC">
        <w:trPr>
          <w:jc w:val="center"/>
        </w:trPr>
        <w:tc>
          <w:tcPr>
            <w:tcW w:w="1459" w:type="dxa"/>
          </w:tcPr>
          <w:p w14:paraId="72468F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80C7D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0CB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CF83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0013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BF659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4D724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C9F78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CEBE17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002938" w14:paraId="65D25DB7" w14:textId="77777777" w:rsidTr="005B72BC">
        <w:trPr>
          <w:jc w:val="center"/>
        </w:trPr>
        <w:tc>
          <w:tcPr>
            <w:tcW w:w="1459" w:type="dxa"/>
          </w:tcPr>
          <w:p w14:paraId="7EB326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39E6C3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9CF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D48B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CFBDD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62A4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244FB5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0E188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74E670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02938" w14:paraId="1E790A36" w14:textId="77777777" w:rsidTr="005B72BC">
        <w:trPr>
          <w:jc w:val="center"/>
        </w:trPr>
        <w:tc>
          <w:tcPr>
            <w:tcW w:w="1459" w:type="dxa"/>
          </w:tcPr>
          <w:p w14:paraId="526212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779A8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D8F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851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15458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BE6A4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4A426E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71967C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533C77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2489808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A1381E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D6448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D6448">
        <w:rPr>
          <w:b/>
          <w:sz w:val="24"/>
          <w:szCs w:val="24"/>
        </w:rPr>
        <w:t>approval: --------------------------------</w:t>
      </w:r>
    </w:p>
    <w:p w14:paraId="696B0E66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    /           / </w:t>
      </w:r>
    </w:p>
    <w:p w14:paraId="4B144196" w14:textId="77777777" w:rsidR="00161229" w:rsidRDefault="00161229">
      <w:pPr>
        <w:rPr>
          <w:b/>
          <w:sz w:val="24"/>
          <w:szCs w:val="24"/>
        </w:rPr>
      </w:pPr>
    </w:p>
    <w:p w14:paraId="6324EBDC" w14:textId="77777777" w:rsidR="00002938" w:rsidRDefault="00DD644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1A7944F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CASES </w:t>
      </w:r>
      <w:r w:rsidR="00DD6448">
        <w:rPr>
          <w:b/>
          <w:sz w:val="24"/>
          <w:szCs w:val="24"/>
        </w:rPr>
        <w:t>(History</w:t>
      </w:r>
      <w:r>
        <w:rPr>
          <w:b/>
          <w:sz w:val="24"/>
          <w:szCs w:val="24"/>
        </w:rPr>
        <w:t xml:space="preserve">, </w:t>
      </w:r>
      <w:r w:rsidR="00DD6448">
        <w:rPr>
          <w:b/>
          <w:sz w:val="24"/>
          <w:szCs w:val="24"/>
        </w:rPr>
        <w:t>diagnosis</w:t>
      </w:r>
      <w:r>
        <w:rPr>
          <w:b/>
          <w:sz w:val="24"/>
          <w:szCs w:val="24"/>
        </w:rPr>
        <w:t>, management and follow up)</w:t>
      </w:r>
    </w:p>
    <w:p w14:paraId="39589798" w14:textId="33718D93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 cases)</w:t>
      </w:r>
      <w:r w:rsidR="00BD1932" w:rsidRPr="00BD1932">
        <w:rPr>
          <w:b/>
          <w:noProof/>
          <w:sz w:val="28"/>
          <w:szCs w:val="28"/>
        </w:rPr>
        <w:t xml:space="preserve">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0DDDE6F8" wp14:editId="7356E6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6064050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C7B76" w14:textId="77777777" w:rsidR="00002938" w:rsidRDefault="00DD644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ff0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715"/>
        <w:gridCol w:w="616"/>
        <w:gridCol w:w="523"/>
      </w:tblGrid>
      <w:tr w:rsidR="00002938" w14:paraId="55D1286A" w14:textId="77777777" w:rsidTr="005B72BC">
        <w:trPr>
          <w:trHeight w:val="647"/>
          <w:jc w:val="center"/>
        </w:trPr>
        <w:tc>
          <w:tcPr>
            <w:tcW w:w="1459" w:type="dxa"/>
          </w:tcPr>
          <w:p w14:paraId="57D91E28" w14:textId="77777777" w:rsidR="00002938" w:rsidRDefault="001B76B4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3F66B887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2C1DE4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4278E4F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32F5BBA4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182C547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77B19440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72914379" w14:textId="77777777" w:rsidR="00002938" w:rsidRDefault="00DD6448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715" w:type="dxa"/>
          </w:tcPr>
          <w:p w14:paraId="49D66C4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16" w:type="dxa"/>
          </w:tcPr>
          <w:p w14:paraId="420481E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41F7ADB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170F1134" w14:textId="77777777" w:rsidTr="005B72BC">
        <w:trPr>
          <w:jc w:val="center"/>
        </w:trPr>
        <w:tc>
          <w:tcPr>
            <w:tcW w:w="1459" w:type="dxa"/>
          </w:tcPr>
          <w:p w14:paraId="540854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AE1F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F855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856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0DD6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8FA59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750E7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5BD87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30C39B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002938" w14:paraId="1AE50B78" w14:textId="77777777" w:rsidTr="005B72BC">
        <w:trPr>
          <w:jc w:val="center"/>
        </w:trPr>
        <w:tc>
          <w:tcPr>
            <w:tcW w:w="1459" w:type="dxa"/>
          </w:tcPr>
          <w:p w14:paraId="3813A4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A232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71AF6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322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2B28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5C160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69A56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9FEFF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6A9606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002938" w14:paraId="6D7D92CE" w14:textId="77777777" w:rsidTr="005B72BC">
        <w:trPr>
          <w:jc w:val="center"/>
        </w:trPr>
        <w:tc>
          <w:tcPr>
            <w:tcW w:w="1459" w:type="dxa"/>
          </w:tcPr>
          <w:p w14:paraId="5FF5B4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00F6F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396E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F62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B885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0E72B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F8B84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6781D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91CB5F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002938" w14:paraId="18898AC2" w14:textId="77777777" w:rsidTr="005B72BC">
        <w:trPr>
          <w:jc w:val="center"/>
        </w:trPr>
        <w:tc>
          <w:tcPr>
            <w:tcW w:w="1459" w:type="dxa"/>
          </w:tcPr>
          <w:p w14:paraId="0575CD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346E6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20F14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1D6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EC42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2AF23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3F673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0B760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5EB222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02938" w14:paraId="24546120" w14:textId="77777777" w:rsidTr="005B72BC">
        <w:trPr>
          <w:jc w:val="center"/>
        </w:trPr>
        <w:tc>
          <w:tcPr>
            <w:tcW w:w="1459" w:type="dxa"/>
          </w:tcPr>
          <w:p w14:paraId="6F9CF9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1BEF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E99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51B2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4895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9053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2EA4D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1A4B8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733ABD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002938" w14:paraId="3149A30B" w14:textId="77777777" w:rsidTr="005B72BC">
        <w:trPr>
          <w:jc w:val="center"/>
        </w:trPr>
        <w:tc>
          <w:tcPr>
            <w:tcW w:w="1459" w:type="dxa"/>
          </w:tcPr>
          <w:p w14:paraId="541ED2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7B9C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2B2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FE94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9509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AA913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35234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3C0EC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B42808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02938" w14:paraId="675BF189" w14:textId="77777777" w:rsidTr="005B72BC">
        <w:trPr>
          <w:jc w:val="center"/>
        </w:trPr>
        <w:tc>
          <w:tcPr>
            <w:tcW w:w="1459" w:type="dxa"/>
          </w:tcPr>
          <w:p w14:paraId="7100BB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1F79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AEA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5289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B78FB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B4EAF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4BF7B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0E444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017AD3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002938" w14:paraId="60ABDB0B" w14:textId="77777777" w:rsidTr="005B72BC">
        <w:trPr>
          <w:jc w:val="center"/>
        </w:trPr>
        <w:tc>
          <w:tcPr>
            <w:tcW w:w="1459" w:type="dxa"/>
          </w:tcPr>
          <w:p w14:paraId="4D4E12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72B6A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89C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C725F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08B12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381DE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8425F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55B1F4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3CC537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02938" w14:paraId="02D4FDFC" w14:textId="77777777" w:rsidTr="005B72BC">
        <w:trPr>
          <w:jc w:val="center"/>
        </w:trPr>
        <w:tc>
          <w:tcPr>
            <w:tcW w:w="1459" w:type="dxa"/>
          </w:tcPr>
          <w:p w14:paraId="3BFF1F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5729C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EAC3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8083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A45A6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D1CEA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94BDD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E8D81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5ACD78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02938" w14:paraId="0ACA1250" w14:textId="77777777" w:rsidTr="005B72BC">
        <w:trPr>
          <w:jc w:val="center"/>
        </w:trPr>
        <w:tc>
          <w:tcPr>
            <w:tcW w:w="1459" w:type="dxa"/>
          </w:tcPr>
          <w:p w14:paraId="402058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0264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394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32D0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8705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AE4DF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963009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61AA5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748469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002938" w14:paraId="1E4CAE3E" w14:textId="77777777" w:rsidTr="005B72BC">
        <w:trPr>
          <w:jc w:val="center"/>
        </w:trPr>
        <w:tc>
          <w:tcPr>
            <w:tcW w:w="1459" w:type="dxa"/>
          </w:tcPr>
          <w:p w14:paraId="052D44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AFA0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73C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C77B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E0322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F1C7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67134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FFAC1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1D833E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002938" w14:paraId="50FA2E7A" w14:textId="77777777" w:rsidTr="005B72BC">
        <w:trPr>
          <w:jc w:val="center"/>
        </w:trPr>
        <w:tc>
          <w:tcPr>
            <w:tcW w:w="1459" w:type="dxa"/>
          </w:tcPr>
          <w:p w14:paraId="7EC53B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7F89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C80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9483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87AA7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46F2D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824D2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7ADE5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5372E5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002938" w14:paraId="2B4CF9D0" w14:textId="77777777" w:rsidTr="005B72BC">
        <w:trPr>
          <w:jc w:val="center"/>
        </w:trPr>
        <w:tc>
          <w:tcPr>
            <w:tcW w:w="1459" w:type="dxa"/>
          </w:tcPr>
          <w:p w14:paraId="28D5DA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39E9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F6E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0C3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2090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95297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08E79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4E3E1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53B9EE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002938" w14:paraId="052C175A" w14:textId="77777777" w:rsidTr="005B72BC">
        <w:trPr>
          <w:jc w:val="center"/>
        </w:trPr>
        <w:tc>
          <w:tcPr>
            <w:tcW w:w="1459" w:type="dxa"/>
          </w:tcPr>
          <w:p w14:paraId="431862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95FB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5D1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92B7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7A783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7CD9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0BCDB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784450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FE0265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002938" w14:paraId="39F14D92" w14:textId="77777777" w:rsidTr="005B72BC">
        <w:trPr>
          <w:jc w:val="center"/>
        </w:trPr>
        <w:tc>
          <w:tcPr>
            <w:tcW w:w="1459" w:type="dxa"/>
          </w:tcPr>
          <w:p w14:paraId="078884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4774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F40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6980C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07F3B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C2111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BA3517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379C6D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1CDA9A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</w:tbl>
    <w:p w14:paraId="7939A9D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43561B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D6448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D6448">
        <w:rPr>
          <w:b/>
          <w:sz w:val="24"/>
          <w:szCs w:val="24"/>
        </w:rPr>
        <w:t>approval: --------------------------------</w:t>
      </w:r>
    </w:p>
    <w:p w14:paraId="7EF3782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5D568BD3" w14:textId="77777777" w:rsidR="00FF2092" w:rsidRDefault="00FF2092">
      <w:pPr>
        <w:rPr>
          <w:b/>
          <w:sz w:val="24"/>
          <w:szCs w:val="24"/>
        </w:rPr>
      </w:pPr>
    </w:p>
    <w:p w14:paraId="5C3EF518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764D7295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CLINICAL CASES (History, diagnosis, management and follow up)</w:t>
      </w:r>
    </w:p>
    <w:p w14:paraId="1431A84E" w14:textId="118904F6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 cases)</w:t>
      </w:r>
      <w:r w:rsidR="00BD1932" w:rsidRPr="00BD1932">
        <w:rPr>
          <w:b/>
          <w:noProof/>
          <w:sz w:val="28"/>
          <w:szCs w:val="28"/>
        </w:rPr>
        <w:t xml:space="preserve">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3485AB63" wp14:editId="552E7BF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848034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27AA6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ff0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715"/>
        <w:gridCol w:w="616"/>
        <w:gridCol w:w="523"/>
      </w:tblGrid>
      <w:tr w:rsidR="00FF2092" w14:paraId="7699819E" w14:textId="77777777" w:rsidTr="005B72BC">
        <w:trPr>
          <w:trHeight w:val="647"/>
          <w:jc w:val="center"/>
        </w:trPr>
        <w:tc>
          <w:tcPr>
            <w:tcW w:w="1459" w:type="dxa"/>
          </w:tcPr>
          <w:p w14:paraId="6FF802A0" w14:textId="77777777" w:rsidR="00FF2092" w:rsidRDefault="00FF2092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1889A98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39DEE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6B28767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0A54AE16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6DA73E28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44087F44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15071B90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715" w:type="dxa"/>
          </w:tcPr>
          <w:p w14:paraId="4CB91E3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16" w:type="dxa"/>
          </w:tcPr>
          <w:p w14:paraId="74C8A84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23" w:type="dxa"/>
          </w:tcPr>
          <w:p w14:paraId="50EB86A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052A5570" w14:textId="77777777" w:rsidTr="005B72BC">
        <w:trPr>
          <w:jc w:val="center"/>
        </w:trPr>
        <w:tc>
          <w:tcPr>
            <w:tcW w:w="1459" w:type="dxa"/>
          </w:tcPr>
          <w:p w14:paraId="7A0E792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4A45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68711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6F50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B271E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4C8370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FF4FE4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4CB129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D94811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FF2092" w14:paraId="550B8DB2" w14:textId="77777777" w:rsidTr="005B72BC">
        <w:trPr>
          <w:jc w:val="center"/>
        </w:trPr>
        <w:tc>
          <w:tcPr>
            <w:tcW w:w="1459" w:type="dxa"/>
          </w:tcPr>
          <w:p w14:paraId="441C4EA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D013F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DB761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D161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50E6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F16590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762A36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1E22BCC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35B0A73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FF2092" w14:paraId="3948ED93" w14:textId="77777777" w:rsidTr="005B72BC">
        <w:trPr>
          <w:jc w:val="center"/>
        </w:trPr>
        <w:tc>
          <w:tcPr>
            <w:tcW w:w="1459" w:type="dxa"/>
          </w:tcPr>
          <w:p w14:paraId="3747BFA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690494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857F9F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C618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D63CE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6EB40F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A28E01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D296BF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9205AD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FF2092" w14:paraId="1DB9A887" w14:textId="77777777" w:rsidTr="005B72BC">
        <w:trPr>
          <w:jc w:val="center"/>
        </w:trPr>
        <w:tc>
          <w:tcPr>
            <w:tcW w:w="1459" w:type="dxa"/>
          </w:tcPr>
          <w:p w14:paraId="3DCEFE9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09A6B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4CCB3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CBA9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2E58B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10E50F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D45614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9B1040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6F485B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FF2092" w14:paraId="34607CBE" w14:textId="77777777" w:rsidTr="005B72BC">
        <w:trPr>
          <w:jc w:val="center"/>
        </w:trPr>
        <w:tc>
          <w:tcPr>
            <w:tcW w:w="1459" w:type="dxa"/>
          </w:tcPr>
          <w:p w14:paraId="7682F29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8A2A4B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5CA2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78696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7028E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6DCE36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30CD1F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5DDED72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8EFD8E4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FF2092" w14:paraId="27ED38EA" w14:textId="77777777" w:rsidTr="005B72BC">
        <w:trPr>
          <w:jc w:val="center"/>
        </w:trPr>
        <w:tc>
          <w:tcPr>
            <w:tcW w:w="1459" w:type="dxa"/>
          </w:tcPr>
          <w:p w14:paraId="749E5DA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A7C18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2934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C97A7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6CE9E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54EF6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070D84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426CDF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FB7C429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FF2092" w14:paraId="61240EA8" w14:textId="77777777" w:rsidTr="005B72BC">
        <w:trPr>
          <w:jc w:val="center"/>
        </w:trPr>
        <w:tc>
          <w:tcPr>
            <w:tcW w:w="1459" w:type="dxa"/>
          </w:tcPr>
          <w:p w14:paraId="52AD1F5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97CDC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F2E1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791B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F7E6BF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000525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762F61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3A87DC8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924BAE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FF2092" w14:paraId="23493FD7" w14:textId="77777777" w:rsidTr="005B72BC">
        <w:trPr>
          <w:jc w:val="center"/>
        </w:trPr>
        <w:tc>
          <w:tcPr>
            <w:tcW w:w="1459" w:type="dxa"/>
          </w:tcPr>
          <w:p w14:paraId="3F5326D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05B77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CDE6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DAF1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8C23D9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EC109F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EA73EB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411DB5F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BDB9E0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</w:tr>
      <w:tr w:rsidR="00FF2092" w14:paraId="44F6A94C" w14:textId="77777777" w:rsidTr="005B72BC">
        <w:trPr>
          <w:jc w:val="center"/>
        </w:trPr>
        <w:tc>
          <w:tcPr>
            <w:tcW w:w="1459" w:type="dxa"/>
          </w:tcPr>
          <w:p w14:paraId="4C22ECC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2E267A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072C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30EE3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2FF31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08ED43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26F0CC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194B0CB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F34503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FF2092" w14:paraId="4E8A8D0F" w14:textId="77777777" w:rsidTr="005B72BC">
        <w:trPr>
          <w:jc w:val="center"/>
        </w:trPr>
        <w:tc>
          <w:tcPr>
            <w:tcW w:w="1459" w:type="dxa"/>
          </w:tcPr>
          <w:p w14:paraId="45C9959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7B7DB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1DAF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A5CF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61D801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4C8D99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84F3AE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0293CF1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B7B918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F2092" w14:paraId="25D03BA1" w14:textId="77777777" w:rsidTr="005B72BC">
        <w:trPr>
          <w:jc w:val="center"/>
        </w:trPr>
        <w:tc>
          <w:tcPr>
            <w:tcW w:w="1459" w:type="dxa"/>
          </w:tcPr>
          <w:p w14:paraId="34525F0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7145C9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01C6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BDE98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BB447D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E34E99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EF2CBB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37E986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AA98E99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</w:tr>
      <w:tr w:rsidR="00FF2092" w14:paraId="32B7BC41" w14:textId="77777777" w:rsidTr="005B72BC">
        <w:trPr>
          <w:jc w:val="center"/>
        </w:trPr>
        <w:tc>
          <w:tcPr>
            <w:tcW w:w="1459" w:type="dxa"/>
          </w:tcPr>
          <w:p w14:paraId="408C643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4EE15F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E234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2B9C7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31DE32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CA1622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063E86F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7CBCE9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0C1B7D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FF2092" w14:paraId="7E388928" w14:textId="77777777" w:rsidTr="005B72BC">
        <w:trPr>
          <w:jc w:val="center"/>
        </w:trPr>
        <w:tc>
          <w:tcPr>
            <w:tcW w:w="1459" w:type="dxa"/>
          </w:tcPr>
          <w:p w14:paraId="4DBDE61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930464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5412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A043F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F5C1E5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C03DD1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B46C40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64DC261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6CAE853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FF2092" w14:paraId="45BD2A41" w14:textId="77777777" w:rsidTr="005B72BC">
        <w:trPr>
          <w:jc w:val="center"/>
        </w:trPr>
        <w:tc>
          <w:tcPr>
            <w:tcW w:w="1459" w:type="dxa"/>
          </w:tcPr>
          <w:p w14:paraId="59F2B42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EF5EFF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2DE1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0F2DF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6412A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42BB4E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BC7086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1D997FF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24CF74B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  <w:tr w:rsidR="00FF2092" w14:paraId="15717839" w14:textId="77777777" w:rsidTr="005B72BC">
        <w:trPr>
          <w:jc w:val="center"/>
        </w:trPr>
        <w:tc>
          <w:tcPr>
            <w:tcW w:w="1459" w:type="dxa"/>
          </w:tcPr>
          <w:p w14:paraId="050AEC0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F0DE8B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681D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CFCD2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FE25E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401463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FEEAAE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14:paraId="221E54D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00AA043E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14:paraId="3D1DD0F1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3BE56F4D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6BEBB28A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4C2D429B" w14:textId="77777777" w:rsidR="00FF2092" w:rsidRDefault="00FF2092" w:rsidP="00FF2092">
      <w:pPr>
        <w:rPr>
          <w:b/>
          <w:sz w:val="24"/>
          <w:szCs w:val="24"/>
        </w:rPr>
      </w:pPr>
    </w:p>
    <w:p w14:paraId="7F61127D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4A0F51FA" w14:textId="26EC80FE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CLINICAL CASES (History, diagnosis, management and follow up)</w:t>
      </w:r>
      <w:r w:rsidR="00BD1932" w:rsidRPr="00BD1932">
        <w:rPr>
          <w:b/>
          <w:noProof/>
          <w:sz w:val="28"/>
          <w:szCs w:val="28"/>
        </w:rPr>
        <w:t xml:space="preserve">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10B1DDE0" wp14:editId="0844DF1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72896141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8B45E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cases 100 cases (35 male cases, 35 female cases, 30 pediatric cases)</w:t>
      </w:r>
    </w:p>
    <w:p w14:paraId="56BC5E1A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Date: From       /     /              To        /       /</w:t>
      </w:r>
    </w:p>
    <w:tbl>
      <w:tblPr>
        <w:tblStyle w:val="affff0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618"/>
        <w:gridCol w:w="1276"/>
        <w:gridCol w:w="1530"/>
        <w:gridCol w:w="1613"/>
        <w:gridCol w:w="598"/>
        <w:gridCol w:w="630"/>
        <w:gridCol w:w="626"/>
      </w:tblGrid>
      <w:tr w:rsidR="00FF2092" w14:paraId="54E1DEF0" w14:textId="77777777" w:rsidTr="005B72BC">
        <w:trPr>
          <w:trHeight w:val="647"/>
          <w:jc w:val="center"/>
        </w:trPr>
        <w:tc>
          <w:tcPr>
            <w:tcW w:w="1459" w:type="dxa"/>
          </w:tcPr>
          <w:p w14:paraId="1372F120" w14:textId="77777777" w:rsidR="00FF2092" w:rsidRDefault="00FF2092" w:rsidP="008F0394">
            <w:pPr>
              <w:tabs>
                <w:tab w:val="right" w:pos="1242"/>
              </w:tabs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</w:t>
            </w:r>
          </w:p>
          <w:p w14:paraId="3B991EC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C3DD2E9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</w:t>
            </w:r>
          </w:p>
          <w:p w14:paraId="6AD13E1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investigations</w:t>
            </w:r>
          </w:p>
        </w:tc>
        <w:tc>
          <w:tcPr>
            <w:tcW w:w="1276" w:type="dxa"/>
          </w:tcPr>
          <w:p w14:paraId="7846CABE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history</w:t>
            </w:r>
          </w:p>
        </w:tc>
        <w:tc>
          <w:tcPr>
            <w:tcW w:w="1530" w:type="dxa"/>
          </w:tcPr>
          <w:p w14:paraId="4EDCE09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diagnosis</w:t>
            </w:r>
          </w:p>
        </w:tc>
        <w:tc>
          <w:tcPr>
            <w:tcW w:w="1613" w:type="dxa"/>
          </w:tcPr>
          <w:p w14:paraId="0AA20882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</w:t>
            </w:r>
          </w:p>
          <w:p w14:paraId="052D276A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(IP)</w:t>
            </w:r>
          </w:p>
        </w:tc>
        <w:tc>
          <w:tcPr>
            <w:tcW w:w="598" w:type="dxa"/>
          </w:tcPr>
          <w:p w14:paraId="304DCC39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30" w:type="dxa"/>
          </w:tcPr>
          <w:p w14:paraId="33A081D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26" w:type="dxa"/>
          </w:tcPr>
          <w:p w14:paraId="2FA12A5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78E1B1D0" w14:textId="77777777" w:rsidTr="005B72BC">
        <w:trPr>
          <w:jc w:val="center"/>
        </w:trPr>
        <w:tc>
          <w:tcPr>
            <w:tcW w:w="1459" w:type="dxa"/>
          </w:tcPr>
          <w:p w14:paraId="783271C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243E24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14C38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E188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0689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1548FF0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2C6CCD1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505D15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B3DB1F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FF2092" w14:paraId="4E80AC79" w14:textId="77777777" w:rsidTr="005B72BC">
        <w:trPr>
          <w:jc w:val="center"/>
        </w:trPr>
        <w:tc>
          <w:tcPr>
            <w:tcW w:w="1459" w:type="dxa"/>
          </w:tcPr>
          <w:p w14:paraId="056F6B4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E73603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3F7E5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DBCD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A1A48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A307EA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71783A7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68BB7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8ED3114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FF2092" w14:paraId="1E279A83" w14:textId="77777777" w:rsidTr="005B72BC">
        <w:trPr>
          <w:jc w:val="center"/>
        </w:trPr>
        <w:tc>
          <w:tcPr>
            <w:tcW w:w="1459" w:type="dxa"/>
          </w:tcPr>
          <w:p w14:paraId="3965807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5FF0FC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50D335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84A1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BFC70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0B43FE0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4A748D1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455503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7F35C4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</w:tr>
      <w:tr w:rsidR="00FF2092" w14:paraId="3B376AB8" w14:textId="77777777" w:rsidTr="005B72BC">
        <w:trPr>
          <w:jc w:val="center"/>
        </w:trPr>
        <w:tc>
          <w:tcPr>
            <w:tcW w:w="1459" w:type="dxa"/>
          </w:tcPr>
          <w:p w14:paraId="705F461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10CA8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93685B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4B42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0A4A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6A262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4D46DE4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C9BBB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032E2E7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  <w:tr w:rsidR="00FF2092" w14:paraId="673911EE" w14:textId="77777777" w:rsidTr="005B72BC">
        <w:trPr>
          <w:jc w:val="center"/>
        </w:trPr>
        <w:tc>
          <w:tcPr>
            <w:tcW w:w="1459" w:type="dxa"/>
          </w:tcPr>
          <w:p w14:paraId="5805F48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82C58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151E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077E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3D53A3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627A45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49D7FBA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DDE77B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AA42C0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FF2092" w14:paraId="79FFBFBA" w14:textId="77777777" w:rsidTr="005B72BC">
        <w:trPr>
          <w:jc w:val="center"/>
        </w:trPr>
        <w:tc>
          <w:tcPr>
            <w:tcW w:w="1459" w:type="dxa"/>
          </w:tcPr>
          <w:p w14:paraId="1371C31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E54E9F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1A36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071A2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9836C0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1D3961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5D32CD5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0FD92A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AEFBBAE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FF2092" w14:paraId="21D504B9" w14:textId="77777777" w:rsidTr="005B72BC">
        <w:trPr>
          <w:jc w:val="center"/>
        </w:trPr>
        <w:tc>
          <w:tcPr>
            <w:tcW w:w="1459" w:type="dxa"/>
          </w:tcPr>
          <w:p w14:paraId="636B2CC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1A1CD9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9315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C77A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6C2B9A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758E4F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085441B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36960C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CB333C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</w:tr>
      <w:tr w:rsidR="00FF2092" w14:paraId="37FC9D33" w14:textId="77777777" w:rsidTr="005B72BC">
        <w:trPr>
          <w:jc w:val="center"/>
        </w:trPr>
        <w:tc>
          <w:tcPr>
            <w:tcW w:w="1459" w:type="dxa"/>
          </w:tcPr>
          <w:p w14:paraId="0422FAF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D035DD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458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34E3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1B711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38CE372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5A279FA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2394A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90A376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  <w:tr w:rsidR="00FF2092" w14:paraId="402BA233" w14:textId="77777777" w:rsidTr="005B72BC">
        <w:trPr>
          <w:jc w:val="center"/>
        </w:trPr>
        <w:tc>
          <w:tcPr>
            <w:tcW w:w="1459" w:type="dxa"/>
          </w:tcPr>
          <w:p w14:paraId="7127702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105DAE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C019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C5319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D0BD80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6C4A0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0760F08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F8E3F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34DF13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</w:tr>
      <w:tr w:rsidR="00FF2092" w14:paraId="6C697CB4" w14:textId="77777777" w:rsidTr="005B72BC">
        <w:trPr>
          <w:jc w:val="center"/>
        </w:trPr>
        <w:tc>
          <w:tcPr>
            <w:tcW w:w="1459" w:type="dxa"/>
          </w:tcPr>
          <w:p w14:paraId="64FA427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D5859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28C9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88EA4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917DA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98DC51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4ECF966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CCA593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9CD84B9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25E1FAE1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</w:p>
    <w:p w14:paraId="69625C62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7D7F02D9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0C9D4A94" w14:textId="77777777" w:rsidR="00FF2092" w:rsidRDefault="00FF2092" w:rsidP="00FF2092">
      <w:pPr>
        <w:rPr>
          <w:b/>
          <w:sz w:val="24"/>
          <w:szCs w:val="24"/>
        </w:rPr>
      </w:pPr>
    </w:p>
    <w:p w14:paraId="0942BA1B" w14:textId="77777777" w:rsidR="00FF2092" w:rsidRDefault="00FF2092" w:rsidP="00FF2092">
      <w:pPr>
        <w:rPr>
          <w:b/>
          <w:sz w:val="24"/>
          <w:szCs w:val="24"/>
        </w:rPr>
      </w:pPr>
    </w:p>
    <w:p w14:paraId="5FEA42F9" w14:textId="77777777" w:rsidR="00FF2092" w:rsidRDefault="00FF2092" w:rsidP="00FF2092">
      <w:pPr>
        <w:rPr>
          <w:b/>
          <w:sz w:val="24"/>
          <w:szCs w:val="24"/>
        </w:rPr>
      </w:pPr>
    </w:p>
    <w:p w14:paraId="391827E5" w14:textId="77777777" w:rsidR="00FF2092" w:rsidRDefault="00FF2092" w:rsidP="00FF2092">
      <w:pPr>
        <w:rPr>
          <w:b/>
          <w:sz w:val="24"/>
          <w:szCs w:val="24"/>
        </w:rPr>
      </w:pPr>
    </w:p>
    <w:p w14:paraId="6EBF4312" w14:textId="77777777" w:rsidR="00FF2092" w:rsidRDefault="00FF2092" w:rsidP="00FF2092">
      <w:pPr>
        <w:rPr>
          <w:b/>
          <w:sz w:val="24"/>
          <w:szCs w:val="24"/>
        </w:rPr>
      </w:pPr>
    </w:p>
    <w:p w14:paraId="3A7D034C" w14:textId="77777777" w:rsidR="00FF2092" w:rsidRDefault="00FF2092">
      <w:pPr>
        <w:rPr>
          <w:b/>
          <w:sz w:val="24"/>
          <w:szCs w:val="24"/>
        </w:rPr>
      </w:pPr>
    </w:p>
    <w:p w14:paraId="68F45AE4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14FC655" w14:textId="77777777" w:rsidR="00002938" w:rsidRDefault="00EA04A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6C7854C3" w14:textId="41CB116C" w:rsidR="002D2E2B" w:rsidRDefault="001B76B4" w:rsidP="002D2E2B">
      <w:pPr>
        <w:bidi/>
        <w:ind w:left="360"/>
        <w:jc w:val="right"/>
        <w:rPr>
          <w:b/>
          <w:color w:val="C00000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BIOPSY </w:t>
      </w:r>
      <w:r w:rsidR="00EA04A0">
        <w:rPr>
          <w:b/>
          <w:sz w:val="24"/>
          <w:szCs w:val="24"/>
        </w:rPr>
        <w:t>(Excisional,</w:t>
      </w:r>
      <w:r>
        <w:rPr>
          <w:b/>
          <w:sz w:val="24"/>
          <w:szCs w:val="24"/>
        </w:rPr>
        <w:t xml:space="preserve"> Incisional, Punch, </w:t>
      </w:r>
      <w:r w:rsidR="00EA04A0">
        <w:rPr>
          <w:b/>
          <w:sz w:val="24"/>
          <w:szCs w:val="24"/>
        </w:rPr>
        <w:t>Shave</w:t>
      </w:r>
      <w:r w:rsidR="002D2E2B">
        <w:rPr>
          <w:b/>
          <w:sz w:val="24"/>
          <w:szCs w:val="24"/>
        </w:rPr>
        <w:t>)</w:t>
      </w:r>
      <w:r w:rsidR="00BD1932" w:rsidRPr="00BD1932">
        <w:rPr>
          <w:b/>
          <w:noProof/>
          <w:sz w:val="28"/>
          <w:szCs w:val="28"/>
        </w:rPr>
        <w:t xml:space="preserve">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726DD03A" wp14:editId="0268C47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0286751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8AB49" w14:textId="77777777" w:rsidR="00002938" w:rsidRPr="002D2E2B" w:rsidRDefault="00FF2092" w:rsidP="002D2E2B">
      <w:pPr>
        <w:bidi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0A5235">
        <w:rPr>
          <w:b/>
          <w:sz w:val="24"/>
          <w:szCs w:val="24"/>
        </w:rPr>
        <w:t>24 Biopsies</w:t>
      </w:r>
      <w:r w:rsidR="001B76B4">
        <w:rPr>
          <w:b/>
          <w:sz w:val="24"/>
          <w:szCs w:val="24"/>
        </w:rPr>
        <w:t xml:space="preserve">/ Year   </w:t>
      </w:r>
      <w:r w:rsidR="002D2E2B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67AFEADB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04A0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ff1"/>
        <w:bidiVisual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002938" w14:paraId="731E7081" w14:textId="77777777" w:rsidTr="005B72BC">
        <w:trPr>
          <w:jc w:val="center"/>
        </w:trPr>
        <w:tc>
          <w:tcPr>
            <w:tcW w:w="2178" w:type="dxa"/>
          </w:tcPr>
          <w:p w14:paraId="62D1BD8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235FF7E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33B6EE7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0BE6AA3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260" w:type="dxa"/>
          </w:tcPr>
          <w:p w14:paraId="2B1BC94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6406955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6B9B386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3CD01B3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16B1E02F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40F2299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253165E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734C4ED6" w14:textId="77777777" w:rsidTr="005B72BC">
        <w:trPr>
          <w:jc w:val="center"/>
        </w:trPr>
        <w:tc>
          <w:tcPr>
            <w:tcW w:w="2178" w:type="dxa"/>
          </w:tcPr>
          <w:p w14:paraId="71CF0A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C5A6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8314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2BF347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4D37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66CE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8144F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3969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B7F722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19840DB3" w14:textId="77777777" w:rsidTr="005B72BC">
        <w:trPr>
          <w:jc w:val="center"/>
        </w:trPr>
        <w:tc>
          <w:tcPr>
            <w:tcW w:w="2178" w:type="dxa"/>
          </w:tcPr>
          <w:p w14:paraId="517958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50DA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E625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467443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E6E8E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82F4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E372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BB28F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C46F72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20D0BDA9" w14:textId="77777777" w:rsidTr="005B72BC">
        <w:trPr>
          <w:jc w:val="center"/>
        </w:trPr>
        <w:tc>
          <w:tcPr>
            <w:tcW w:w="2178" w:type="dxa"/>
          </w:tcPr>
          <w:p w14:paraId="7A0E5B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878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646ACB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1F61DDD7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8850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8ED9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2E5DC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4CF76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60E61F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3B83C554" w14:textId="77777777" w:rsidTr="005B72BC">
        <w:trPr>
          <w:jc w:val="center"/>
        </w:trPr>
        <w:tc>
          <w:tcPr>
            <w:tcW w:w="2178" w:type="dxa"/>
          </w:tcPr>
          <w:p w14:paraId="0308C5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802A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FCBE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034F3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6FD3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1F87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7A4A8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2EBA5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52E47C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2E456236" w14:textId="77777777" w:rsidTr="005B72BC">
        <w:trPr>
          <w:jc w:val="center"/>
        </w:trPr>
        <w:tc>
          <w:tcPr>
            <w:tcW w:w="2178" w:type="dxa"/>
          </w:tcPr>
          <w:p w14:paraId="4935F7E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74A2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78AE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BBE0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AD067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F1C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74386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49242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A104C2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61632F8E" w14:textId="77777777" w:rsidTr="005B72BC">
        <w:trPr>
          <w:jc w:val="center"/>
        </w:trPr>
        <w:tc>
          <w:tcPr>
            <w:tcW w:w="2178" w:type="dxa"/>
          </w:tcPr>
          <w:p w14:paraId="36D56B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8590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06638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2546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FF2A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0637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6EC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7399A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7E32DD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2960FAB0" w14:textId="77777777" w:rsidTr="005B72BC">
        <w:trPr>
          <w:jc w:val="center"/>
        </w:trPr>
        <w:tc>
          <w:tcPr>
            <w:tcW w:w="2178" w:type="dxa"/>
          </w:tcPr>
          <w:p w14:paraId="352444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5D6F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98E0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5E0D4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4D50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25F21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CC4D7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69151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FDF021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5C62FFBD" w14:textId="77777777" w:rsidTr="005B72BC">
        <w:trPr>
          <w:jc w:val="center"/>
        </w:trPr>
        <w:tc>
          <w:tcPr>
            <w:tcW w:w="2178" w:type="dxa"/>
          </w:tcPr>
          <w:p w14:paraId="087DF8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9FC5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5983F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2938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7AE3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8000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0B6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C44F9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D2EEDB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74119EAD" w14:textId="77777777" w:rsidTr="005B72BC">
        <w:trPr>
          <w:jc w:val="center"/>
        </w:trPr>
        <w:tc>
          <w:tcPr>
            <w:tcW w:w="2178" w:type="dxa"/>
          </w:tcPr>
          <w:p w14:paraId="5CF9E9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8286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1EA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3674FB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ADA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4F4B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8183B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B2EB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F09BFD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5A938650" w14:textId="77777777" w:rsidTr="005B72BC">
        <w:trPr>
          <w:jc w:val="center"/>
        </w:trPr>
        <w:tc>
          <w:tcPr>
            <w:tcW w:w="2178" w:type="dxa"/>
          </w:tcPr>
          <w:p w14:paraId="6301518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A26E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64F5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A1D28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AED4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0D01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6F6F45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B083E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645B09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32B10338" w14:textId="77777777" w:rsidTr="005B72BC">
        <w:trPr>
          <w:jc w:val="center"/>
        </w:trPr>
        <w:tc>
          <w:tcPr>
            <w:tcW w:w="2178" w:type="dxa"/>
          </w:tcPr>
          <w:p w14:paraId="68948A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92F9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89770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EA8CB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CD8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6C3CD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66FE7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33CE6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264DE4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3F2364B8" w14:textId="77777777" w:rsidTr="005B72BC">
        <w:trPr>
          <w:jc w:val="center"/>
        </w:trPr>
        <w:tc>
          <w:tcPr>
            <w:tcW w:w="2178" w:type="dxa"/>
          </w:tcPr>
          <w:p w14:paraId="4BD54D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F6A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815AD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85F90B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AFCA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03EF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F19BA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0A720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0C560E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4BDBC8C6" w14:textId="77777777" w:rsidR="00002938" w:rsidRDefault="00002938">
      <w:pPr>
        <w:rPr>
          <w:b/>
          <w:sz w:val="24"/>
          <w:szCs w:val="24"/>
        </w:rPr>
      </w:pPr>
    </w:p>
    <w:p w14:paraId="49B23D47" w14:textId="77777777" w:rsidR="00002938" w:rsidRDefault="00002938">
      <w:pPr>
        <w:rPr>
          <w:b/>
          <w:sz w:val="24"/>
          <w:szCs w:val="24"/>
        </w:rPr>
      </w:pPr>
    </w:p>
    <w:p w14:paraId="55E5B57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EA04A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EA04A0">
        <w:rPr>
          <w:b/>
          <w:sz w:val="24"/>
          <w:szCs w:val="24"/>
        </w:rPr>
        <w:t>approval: --------------------------------</w:t>
      </w:r>
    </w:p>
    <w:p w14:paraId="686F8CEA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1A7DE26C" w14:textId="77777777" w:rsidR="00675B6B" w:rsidRDefault="00675B6B">
      <w:pPr>
        <w:rPr>
          <w:b/>
          <w:sz w:val="24"/>
          <w:szCs w:val="24"/>
        </w:rPr>
      </w:pPr>
    </w:p>
    <w:p w14:paraId="6A6414E9" w14:textId="77777777" w:rsidR="00675B6B" w:rsidRDefault="00675B6B">
      <w:pPr>
        <w:rPr>
          <w:b/>
          <w:sz w:val="24"/>
          <w:szCs w:val="24"/>
        </w:rPr>
      </w:pPr>
    </w:p>
    <w:p w14:paraId="1C831A05" w14:textId="77777777" w:rsidR="00FF2092" w:rsidRDefault="00FF2092">
      <w:pPr>
        <w:rPr>
          <w:b/>
          <w:sz w:val="24"/>
          <w:szCs w:val="24"/>
        </w:rPr>
      </w:pPr>
    </w:p>
    <w:p w14:paraId="6C89F074" w14:textId="77777777" w:rsidR="00FF2092" w:rsidRDefault="00FF2092">
      <w:pPr>
        <w:rPr>
          <w:b/>
          <w:sz w:val="24"/>
          <w:szCs w:val="24"/>
        </w:rPr>
      </w:pPr>
    </w:p>
    <w:p w14:paraId="02DA8CA7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1552958C" w14:textId="77777777" w:rsidR="00FF2092" w:rsidRDefault="00FF2092" w:rsidP="00FF2092">
      <w:pPr>
        <w:bidi/>
        <w:ind w:left="360"/>
        <w:jc w:val="right"/>
        <w:rPr>
          <w:b/>
          <w:color w:val="C00000"/>
          <w:sz w:val="24"/>
          <w:szCs w:val="24"/>
          <w:highlight w:val="yellow"/>
        </w:rPr>
      </w:pPr>
      <w:r>
        <w:rPr>
          <w:b/>
          <w:sz w:val="24"/>
          <w:szCs w:val="24"/>
        </w:rPr>
        <w:t>BIOPSY (Excisional, Incisional, Punch, Shave)</w:t>
      </w:r>
    </w:p>
    <w:p w14:paraId="1C3FDC27" w14:textId="77777777" w:rsidR="00FF2092" w:rsidRPr="002D2E2B" w:rsidRDefault="00FF2092" w:rsidP="00FF2092">
      <w:pPr>
        <w:bidi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0A5235">
        <w:rPr>
          <w:b/>
          <w:sz w:val="24"/>
          <w:szCs w:val="24"/>
        </w:rPr>
        <w:t>24 Biopsies</w:t>
      </w:r>
      <w:r>
        <w:rPr>
          <w:b/>
          <w:sz w:val="24"/>
          <w:szCs w:val="24"/>
        </w:rPr>
        <w:t xml:space="preserve">/ Year                                                                                                               </w:t>
      </w:r>
    </w:p>
    <w:p w14:paraId="58ED88CD" w14:textId="74CF40C6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 wp14:anchorId="4DF4E517" wp14:editId="317F799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57991229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ff1"/>
        <w:bidiVisual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530"/>
        <w:gridCol w:w="1080"/>
        <w:gridCol w:w="1260"/>
        <w:gridCol w:w="1620"/>
        <w:gridCol w:w="630"/>
        <w:gridCol w:w="720"/>
        <w:gridCol w:w="558"/>
      </w:tblGrid>
      <w:tr w:rsidR="00FF2092" w14:paraId="40BEF341" w14:textId="77777777" w:rsidTr="005B72BC">
        <w:trPr>
          <w:jc w:val="center"/>
        </w:trPr>
        <w:tc>
          <w:tcPr>
            <w:tcW w:w="2178" w:type="dxa"/>
          </w:tcPr>
          <w:p w14:paraId="2BA6090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Histopathology</w:t>
            </w:r>
          </w:p>
          <w:p w14:paraId="1BB4076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530" w:type="dxa"/>
          </w:tcPr>
          <w:p w14:paraId="648C384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 required</w:t>
            </w:r>
          </w:p>
        </w:tc>
        <w:tc>
          <w:tcPr>
            <w:tcW w:w="1080" w:type="dxa"/>
          </w:tcPr>
          <w:p w14:paraId="725706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</w:t>
            </w:r>
          </w:p>
        </w:tc>
        <w:tc>
          <w:tcPr>
            <w:tcW w:w="1260" w:type="dxa"/>
          </w:tcPr>
          <w:p w14:paraId="0FB0BE5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0A82AAC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Biopsy</w:t>
            </w:r>
          </w:p>
        </w:tc>
        <w:tc>
          <w:tcPr>
            <w:tcW w:w="1620" w:type="dxa"/>
          </w:tcPr>
          <w:p w14:paraId="51DF783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</w:p>
          <w:p w14:paraId="051334C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4CDCF150" w14:textId="77777777" w:rsidR="00FF2092" w:rsidRDefault="00FF2092" w:rsidP="00FF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5322724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6B874DC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3B241D91" w14:textId="77777777" w:rsidTr="005B72BC">
        <w:trPr>
          <w:jc w:val="center"/>
        </w:trPr>
        <w:tc>
          <w:tcPr>
            <w:tcW w:w="2178" w:type="dxa"/>
          </w:tcPr>
          <w:p w14:paraId="7886CE1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9E360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8AADC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939E7A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7930F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581CC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8555F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4CF7C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9C9BB5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FF2092" w14:paraId="1D0862A8" w14:textId="77777777" w:rsidTr="005B72BC">
        <w:trPr>
          <w:jc w:val="center"/>
        </w:trPr>
        <w:tc>
          <w:tcPr>
            <w:tcW w:w="2178" w:type="dxa"/>
          </w:tcPr>
          <w:p w14:paraId="738F294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2F6E5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A81E6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0A3FEE1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76026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48508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1468D6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AABAF8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779218A" w14:textId="77777777" w:rsidR="00FF2092" w:rsidRDefault="00FF2092" w:rsidP="00FF209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F2092" w14:paraId="74BB360E" w14:textId="77777777" w:rsidTr="005B72BC">
        <w:trPr>
          <w:jc w:val="center"/>
        </w:trPr>
        <w:tc>
          <w:tcPr>
            <w:tcW w:w="2178" w:type="dxa"/>
          </w:tcPr>
          <w:p w14:paraId="65BD915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7E577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EDDF98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  <w:p w14:paraId="59A7BDFB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30387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F26DB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66F7F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42ADD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C131FE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F2092" w14:paraId="38444C9B" w14:textId="77777777" w:rsidTr="005B72BC">
        <w:trPr>
          <w:jc w:val="center"/>
        </w:trPr>
        <w:tc>
          <w:tcPr>
            <w:tcW w:w="2178" w:type="dxa"/>
          </w:tcPr>
          <w:p w14:paraId="4D15BB2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BADC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B97A2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290547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05C79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C64AF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036A32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B1EA6B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1EEFBF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F2092" w14:paraId="00B346FD" w14:textId="77777777" w:rsidTr="005B72BC">
        <w:trPr>
          <w:jc w:val="center"/>
        </w:trPr>
        <w:tc>
          <w:tcPr>
            <w:tcW w:w="2178" w:type="dxa"/>
          </w:tcPr>
          <w:p w14:paraId="2F3B9A0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179A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F3E2F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E56F08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5639D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F6D6C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E9AAE6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F21163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35DCDF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F2092" w14:paraId="4FA04A56" w14:textId="77777777" w:rsidTr="005B72BC">
        <w:trPr>
          <w:jc w:val="center"/>
        </w:trPr>
        <w:tc>
          <w:tcPr>
            <w:tcW w:w="2178" w:type="dxa"/>
          </w:tcPr>
          <w:p w14:paraId="78B70B9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45464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A4DDE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E1491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BE12D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E54B8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E900F5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7A9D33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9182DC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F2092" w14:paraId="66FA515C" w14:textId="77777777" w:rsidTr="005B72BC">
        <w:trPr>
          <w:jc w:val="center"/>
        </w:trPr>
        <w:tc>
          <w:tcPr>
            <w:tcW w:w="2178" w:type="dxa"/>
          </w:tcPr>
          <w:p w14:paraId="53509D6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B47D2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31DBC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C8DA8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751FB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4EE78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141D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4CBD8E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B4CA8F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F2092" w14:paraId="5E098FD9" w14:textId="77777777" w:rsidTr="005B72BC">
        <w:trPr>
          <w:jc w:val="center"/>
        </w:trPr>
        <w:tc>
          <w:tcPr>
            <w:tcW w:w="2178" w:type="dxa"/>
          </w:tcPr>
          <w:p w14:paraId="2C10238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2F6AC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20166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A0769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54D73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D1DA4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BAFF2E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06F76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E4D7EE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F2092" w14:paraId="0662380C" w14:textId="77777777" w:rsidTr="005B72BC">
        <w:trPr>
          <w:jc w:val="center"/>
        </w:trPr>
        <w:tc>
          <w:tcPr>
            <w:tcW w:w="2178" w:type="dxa"/>
          </w:tcPr>
          <w:p w14:paraId="2FE0595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F37F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A2D9C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68928A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E8FFC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A889B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3B751C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AC9DAB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CD9B0D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FF2092" w14:paraId="4696AB29" w14:textId="77777777" w:rsidTr="005B72BC">
        <w:trPr>
          <w:jc w:val="center"/>
        </w:trPr>
        <w:tc>
          <w:tcPr>
            <w:tcW w:w="2178" w:type="dxa"/>
          </w:tcPr>
          <w:p w14:paraId="010CD53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5C62F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4C87B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DFFB72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21F8B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4F11A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65A5C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A94FF1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10BA3C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FF2092" w14:paraId="1698FEE2" w14:textId="77777777" w:rsidTr="005B72BC">
        <w:trPr>
          <w:jc w:val="center"/>
        </w:trPr>
        <w:tc>
          <w:tcPr>
            <w:tcW w:w="2178" w:type="dxa"/>
          </w:tcPr>
          <w:p w14:paraId="1D3121A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E4003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EA33C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4D1FAD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9003D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EFEF6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8C000E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EFB0D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E607C9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F2092" w14:paraId="06DD709B" w14:textId="77777777" w:rsidTr="005B72BC">
        <w:trPr>
          <w:jc w:val="center"/>
        </w:trPr>
        <w:tc>
          <w:tcPr>
            <w:tcW w:w="2178" w:type="dxa"/>
          </w:tcPr>
          <w:p w14:paraId="0676DC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053142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3F725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8114FE3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3295C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A9A73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820A8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DBCE4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B85CB8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7835A247" w14:textId="77777777" w:rsidR="00FF2092" w:rsidRDefault="00FF2092" w:rsidP="00FF2092">
      <w:pPr>
        <w:rPr>
          <w:b/>
          <w:sz w:val="24"/>
          <w:szCs w:val="24"/>
        </w:rPr>
      </w:pPr>
    </w:p>
    <w:p w14:paraId="3C9F71EF" w14:textId="77777777" w:rsidR="00FF2092" w:rsidRDefault="00FF2092" w:rsidP="00FF2092">
      <w:pPr>
        <w:rPr>
          <w:b/>
          <w:sz w:val="24"/>
          <w:szCs w:val="24"/>
        </w:rPr>
      </w:pPr>
    </w:p>
    <w:p w14:paraId="4BE2A648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5111E46F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36754CB8" w14:textId="77777777" w:rsidR="00FF2092" w:rsidRDefault="00FF2092">
      <w:pPr>
        <w:rPr>
          <w:b/>
          <w:sz w:val="24"/>
          <w:szCs w:val="24"/>
        </w:rPr>
      </w:pPr>
    </w:p>
    <w:p w14:paraId="4D0CF2E1" w14:textId="77777777" w:rsidR="00002938" w:rsidRDefault="00002938">
      <w:pPr>
        <w:bidi/>
        <w:jc w:val="right"/>
        <w:rPr>
          <w:sz w:val="24"/>
          <w:szCs w:val="24"/>
        </w:rPr>
      </w:pPr>
    </w:p>
    <w:p w14:paraId="04CE78E2" w14:textId="77777777" w:rsidR="00FF2092" w:rsidRDefault="00FF2092" w:rsidP="00FF2092">
      <w:pPr>
        <w:bidi/>
        <w:jc w:val="right"/>
        <w:rPr>
          <w:sz w:val="24"/>
          <w:szCs w:val="24"/>
        </w:rPr>
      </w:pPr>
    </w:p>
    <w:p w14:paraId="00003319" w14:textId="77777777" w:rsidR="00FF2092" w:rsidRDefault="00FF2092" w:rsidP="00FF2092">
      <w:pPr>
        <w:bidi/>
        <w:jc w:val="right"/>
        <w:rPr>
          <w:sz w:val="24"/>
          <w:szCs w:val="24"/>
        </w:rPr>
      </w:pPr>
    </w:p>
    <w:p w14:paraId="22B4F404" w14:textId="77777777" w:rsidR="00002938" w:rsidRDefault="001B76B4" w:rsidP="00675B6B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FOURTH </w:t>
      </w:r>
      <w:r w:rsidR="00EA04A0">
        <w:rPr>
          <w:b/>
          <w:sz w:val="24"/>
          <w:szCs w:val="24"/>
        </w:rPr>
        <w:t>YEAR RESIDENCY</w:t>
      </w:r>
      <w:r>
        <w:rPr>
          <w:b/>
          <w:sz w:val="24"/>
          <w:szCs w:val="24"/>
        </w:rPr>
        <w:t xml:space="preserve"> </w:t>
      </w:r>
      <w:r w:rsidR="00EA04A0">
        <w:rPr>
          <w:b/>
          <w:sz w:val="24"/>
          <w:szCs w:val="24"/>
        </w:rPr>
        <w:t>TRAINING (R</w:t>
      </w:r>
      <w:r>
        <w:rPr>
          <w:b/>
          <w:sz w:val="24"/>
          <w:szCs w:val="24"/>
        </w:rPr>
        <w:t>4)</w:t>
      </w:r>
    </w:p>
    <w:p w14:paraId="1301FE32" w14:textId="320888E8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ELECTROCAUTERY (EC) 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32992" behindDoc="1" locked="0" layoutInCell="1" allowOverlap="1" wp14:anchorId="0C78F39E" wp14:editId="6A82A84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24753640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C8C97" w14:textId="77777777" w:rsidR="00002938" w:rsidRDefault="001B76B4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FF2092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cases/ Year    </w:t>
      </w:r>
      <w:r w:rsidRPr="00FF2092">
        <w:rPr>
          <w:b/>
          <w:sz w:val="24"/>
          <w:szCs w:val="24"/>
        </w:rPr>
        <w:t>Minimum 2 (cases)</w:t>
      </w:r>
      <w:r>
        <w:rPr>
          <w:b/>
          <w:sz w:val="24"/>
          <w:szCs w:val="24"/>
        </w:rPr>
        <w:t>/ Month</w:t>
      </w:r>
    </w:p>
    <w:p w14:paraId="7FFA700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04A0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ff2"/>
        <w:bidiVisual/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30"/>
        <w:gridCol w:w="990"/>
        <w:gridCol w:w="2134"/>
        <w:gridCol w:w="634"/>
        <w:gridCol w:w="629"/>
        <w:gridCol w:w="555"/>
      </w:tblGrid>
      <w:tr w:rsidR="00FF2092" w14:paraId="50A427B4" w14:textId="77777777" w:rsidTr="005B72BC">
        <w:trPr>
          <w:jc w:val="center"/>
        </w:trPr>
        <w:tc>
          <w:tcPr>
            <w:tcW w:w="1980" w:type="dxa"/>
          </w:tcPr>
          <w:p w14:paraId="45A850A0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430" w:type="dxa"/>
          </w:tcPr>
          <w:p w14:paraId="6529D7AD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Number of lesions</w:t>
            </w:r>
          </w:p>
          <w:p w14:paraId="1143E19D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990" w:type="dxa"/>
          </w:tcPr>
          <w:p w14:paraId="74330EBC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2134" w:type="dxa"/>
          </w:tcPr>
          <w:p w14:paraId="65C9462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8F0394">
              <w:rPr>
                <w:b/>
                <w:sz w:val="24"/>
                <w:szCs w:val="24"/>
              </w:rPr>
              <w:t xml:space="preserve"> Diagnosis</w:t>
            </w:r>
          </w:p>
          <w:p w14:paraId="7595D3D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FEC880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002AE23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0834120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0FE4A137" w14:textId="77777777" w:rsidTr="005B72BC">
        <w:trPr>
          <w:jc w:val="center"/>
        </w:trPr>
        <w:tc>
          <w:tcPr>
            <w:tcW w:w="1980" w:type="dxa"/>
          </w:tcPr>
          <w:p w14:paraId="4493FD1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61750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1D3A2A7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F13A62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5FD9021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33174D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B5BF8B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261E03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F2092" w14:paraId="7FFDF406" w14:textId="77777777" w:rsidTr="005B72BC">
        <w:trPr>
          <w:jc w:val="center"/>
        </w:trPr>
        <w:tc>
          <w:tcPr>
            <w:tcW w:w="1980" w:type="dxa"/>
          </w:tcPr>
          <w:p w14:paraId="510963A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4162CC" w14:textId="77777777" w:rsidR="00FF2092" w:rsidRDefault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778177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529AEC2" w14:textId="77777777" w:rsidR="00FF2092" w:rsidRDefault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5B2249F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D7BEAA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5E71BA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E1BEA72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F2092" w14:paraId="35C0B3AB" w14:textId="77777777" w:rsidTr="005B72BC">
        <w:trPr>
          <w:jc w:val="center"/>
        </w:trPr>
        <w:tc>
          <w:tcPr>
            <w:tcW w:w="1980" w:type="dxa"/>
          </w:tcPr>
          <w:p w14:paraId="4C87778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0043F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93B313F" w14:textId="77777777" w:rsidR="00FF2092" w:rsidRDefault="00FF2092">
            <w:pPr>
              <w:bidi/>
              <w:rPr>
                <w:b/>
                <w:sz w:val="24"/>
                <w:szCs w:val="24"/>
              </w:rPr>
            </w:pPr>
          </w:p>
          <w:p w14:paraId="0EDCF650" w14:textId="77777777" w:rsidR="00FF2092" w:rsidRDefault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4DE205E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30A04AD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26247C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F694D20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F2092" w14:paraId="475432EB" w14:textId="77777777" w:rsidTr="005B72BC">
        <w:trPr>
          <w:jc w:val="center"/>
        </w:trPr>
        <w:tc>
          <w:tcPr>
            <w:tcW w:w="1980" w:type="dxa"/>
          </w:tcPr>
          <w:p w14:paraId="3CB9887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B4A21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0BBC917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F1E44A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173DB27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4F3236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EA18FB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71337E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F2092" w14:paraId="00CF085B" w14:textId="77777777" w:rsidTr="005B72BC">
        <w:trPr>
          <w:jc w:val="center"/>
        </w:trPr>
        <w:tc>
          <w:tcPr>
            <w:tcW w:w="1980" w:type="dxa"/>
          </w:tcPr>
          <w:p w14:paraId="04323C57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41765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8661CA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06546B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3855FE5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60A599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61BF2D5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93FD4AE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F2092" w14:paraId="010ED13F" w14:textId="77777777" w:rsidTr="005B72BC">
        <w:trPr>
          <w:jc w:val="center"/>
        </w:trPr>
        <w:tc>
          <w:tcPr>
            <w:tcW w:w="1980" w:type="dxa"/>
          </w:tcPr>
          <w:p w14:paraId="2180492D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840D1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1F6936A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82354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4D41E01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33EDEB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DF234A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FDB747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F2092" w14:paraId="23DAAA8A" w14:textId="77777777" w:rsidTr="005B72BC">
        <w:trPr>
          <w:jc w:val="center"/>
        </w:trPr>
        <w:tc>
          <w:tcPr>
            <w:tcW w:w="1980" w:type="dxa"/>
          </w:tcPr>
          <w:p w14:paraId="307E083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0E3E3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3766CBC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1363DF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78F311A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FF8277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E0F530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CF0257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F2092" w14:paraId="15F9A1D3" w14:textId="77777777" w:rsidTr="005B72BC">
        <w:trPr>
          <w:jc w:val="center"/>
        </w:trPr>
        <w:tc>
          <w:tcPr>
            <w:tcW w:w="1980" w:type="dxa"/>
          </w:tcPr>
          <w:p w14:paraId="16CD354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824AD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67D4C8D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FEEBD8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44E8B02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DBA2A5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9F766EE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334A70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F2092" w14:paraId="299CCDB0" w14:textId="77777777" w:rsidTr="005B72BC">
        <w:trPr>
          <w:jc w:val="center"/>
        </w:trPr>
        <w:tc>
          <w:tcPr>
            <w:tcW w:w="1980" w:type="dxa"/>
          </w:tcPr>
          <w:p w14:paraId="24C1D80D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8A1E4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CB83C1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E553D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32CCFACD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CBE52B4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C77B82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7DFA3D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F2092" w14:paraId="31BFB8CA" w14:textId="77777777" w:rsidTr="005B72BC">
        <w:trPr>
          <w:jc w:val="center"/>
        </w:trPr>
        <w:tc>
          <w:tcPr>
            <w:tcW w:w="1980" w:type="dxa"/>
          </w:tcPr>
          <w:p w14:paraId="7F8BB25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450EBE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D535AC7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CE5046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32EA47F3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0D709C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49FACC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CB3333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F2092" w14:paraId="064BDE07" w14:textId="77777777" w:rsidTr="005B72BC">
        <w:trPr>
          <w:jc w:val="center"/>
        </w:trPr>
        <w:tc>
          <w:tcPr>
            <w:tcW w:w="1980" w:type="dxa"/>
          </w:tcPr>
          <w:p w14:paraId="2320FD11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994D4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B37011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832078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7257B229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95AD338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C65DCCB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AD41C3C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FF2092" w14:paraId="3FA8AC5A" w14:textId="77777777" w:rsidTr="005B72BC">
        <w:trPr>
          <w:jc w:val="center"/>
        </w:trPr>
        <w:tc>
          <w:tcPr>
            <w:tcW w:w="1980" w:type="dxa"/>
          </w:tcPr>
          <w:p w14:paraId="279156C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BC19B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4346000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8538889" w14:textId="77777777" w:rsidR="00FF2092" w:rsidRDefault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67A9D3D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932059F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F0EAF62" w14:textId="77777777" w:rsidR="00FF2092" w:rsidRDefault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16AF793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44E8CC64" w14:textId="77777777" w:rsidR="00EA04A0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EA04A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EA04A0">
        <w:rPr>
          <w:b/>
          <w:sz w:val="24"/>
          <w:szCs w:val="24"/>
        </w:rPr>
        <w:t>approval: -----------------------------</w:t>
      </w:r>
    </w:p>
    <w:p w14:paraId="31F5EE0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42BA1468" w14:textId="77777777" w:rsidR="002040B0" w:rsidRDefault="002040B0">
      <w:pPr>
        <w:rPr>
          <w:b/>
          <w:sz w:val="24"/>
          <w:szCs w:val="24"/>
        </w:rPr>
      </w:pPr>
    </w:p>
    <w:p w14:paraId="77ADAFA5" w14:textId="77777777" w:rsidR="00FF2092" w:rsidRDefault="00FF2092">
      <w:pPr>
        <w:rPr>
          <w:b/>
          <w:sz w:val="24"/>
          <w:szCs w:val="24"/>
        </w:rPr>
      </w:pPr>
    </w:p>
    <w:p w14:paraId="5D385349" w14:textId="77777777" w:rsidR="008F0394" w:rsidRDefault="008F0394">
      <w:pPr>
        <w:rPr>
          <w:b/>
          <w:sz w:val="24"/>
          <w:szCs w:val="24"/>
        </w:rPr>
      </w:pPr>
    </w:p>
    <w:p w14:paraId="54E00B95" w14:textId="77777777" w:rsidR="00FF2092" w:rsidRDefault="00FF2092">
      <w:pPr>
        <w:rPr>
          <w:b/>
          <w:sz w:val="24"/>
          <w:szCs w:val="24"/>
        </w:rPr>
      </w:pPr>
    </w:p>
    <w:p w14:paraId="32293AD5" w14:textId="77777777" w:rsidR="00FF2092" w:rsidRDefault="00FF2092">
      <w:pPr>
        <w:rPr>
          <w:b/>
          <w:sz w:val="24"/>
          <w:szCs w:val="24"/>
        </w:rPr>
      </w:pPr>
    </w:p>
    <w:p w14:paraId="72C2BFD6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3446795E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ELECTROCAUTERY (EC) </w:t>
      </w:r>
    </w:p>
    <w:p w14:paraId="4A4B302C" w14:textId="461176F4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24 cases/ Year    </w:t>
      </w:r>
      <w:r w:rsidRPr="00FF2092">
        <w:rPr>
          <w:b/>
          <w:sz w:val="24"/>
          <w:szCs w:val="24"/>
        </w:rPr>
        <w:t>Minimum 2 (cases)</w:t>
      </w:r>
      <w:r>
        <w:rPr>
          <w:b/>
          <w:sz w:val="24"/>
          <w:szCs w:val="24"/>
        </w:rPr>
        <w:t>/ Month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 wp14:anchorId="270D3659" wp14:editId="35B136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30410821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3E412" w14:textId="77777777" w:rsidR="00FF2092" w:rsidRDefault="00FF2092" w:rsidP="00FF209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ff2"/>
        <w:bidiVisual/>
        <w:tblW w:w="9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2250"/>
        <w:gridCol w:w="990"/>
        <w:gridCol w:w="2225"/>
        <w:gridCol w:w="634"/>
        <w:gridCol w:w="629"/>
        <w:gridCol w:w="555"/>
      </w:tblGrid>
      <w:tr w:rsidR="00FF2092" w14:paraId="38780E3B" w14:textId="77777777" w:rsidTr="008F0394">
        <w:trPr>
          <w:jc w:val="center"/>
        </w:trPr>
        <w:tc>
          <w:tcPr>
            <w:tcW w:w="1979" w:type="dxa"/>
          </w:tcPr>
          <w:p w14:paraId="7BD16971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250" w:type="dxa"/>
          </w:tcPr>
          <w:p w14:paraId="2BC70B43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Number of lesions</w:t>
            </w:r>
          </w:p>
          <w:p w14:paraId="0E07E2E2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990" w:type="dxa"/>
          </w:tcPr>
          <w:p w14:paraId="5F97ADE6" w14:textId="77777777" w:rsidR="00FF2092" w:rsidRP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F2092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2225" w:type="dxa"/>
          </w:tcPr>
          <w:p w14:paraId="58F73A6D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8F0394">
              <w:rPr>
                <w:b/>
                <w:sz w:val="24"/>
                <w:szCs w:val="24"/>
              </w:rPr>
              <w:t>Diagnosis</w:t>
            </w:r>
          </w:p>
          <w:p w14:paraId="1F895AB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368EBC6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9" w:type="dxa"/>
          </w:tcPr>
          <w:p w14:paraId="1B2A02F8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35C0974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FF2092" w14:paraId="7863A7B1" w14:textId="77777777" w:rsidTr="008F0394">
        <w:trPr>
          <w:jc w:val="center"/>
        </w:trPr>
        <w:tc>
          <w:tcPr>
            <w:tcW w:w="1979" w:type="dxa"/>
          </w:tcPr>
          <w:p w14:paraId="70C6B0F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7F00A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0486D6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59A738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14F74E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043F6B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A5BB00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A7DD510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FF2092" w14:paraId="66362A7A" w14:textId="77777777" w:rsidTr="008F0394">
        <w:trPr>
          <w:jc w:val="center"/>
        </w:trPr>
        <w:tc>
          <w:tcPr>
            <w:tcW w:w="1979" w:type="dxa"/>
          </w:tcPr>
          <w:p w14:paraId="22252C2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1CDCB9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94C49E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BCBCB8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29A0E4E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C79D705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93AACA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AFDD08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F2092" w14:paraId="41492AAF" w14:textId="77777777" w:rsidTr="008F0394">
        <w:trPr>
          <w:jc w:val="center"/>
        </w:trPr>
        <w:tc>
          <w:tcPr>
            <w:tcW w:w="1979" w:type="dxa"/>
          </w:tcPr>
          <w:p w14:paraId="47087D2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B75F6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4D29D8C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  <w:p w14:paraId="0EF2DC21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5F3906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BF815B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765D3D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87CA816" w14:textId="77777777" w:rsidR="00FF2092" w:rsidRDefault="00FF209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F2092" w14:paraId="5D8390BD" w14:textId="77777777" w:rsidTr="008F0394">
        <w:trPr>
          <w:jc w:val="center"/>
        </w:trPr>
        <w:tc>
          <w:tcPr>
            <w:tcW w:w="1979" w:type="dxa"/>
          </w:tcPr>
          <w:p w14:paraId="2EF75B7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7D6AB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073604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540171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66C2D52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B7717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2BB185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EA0E524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F2092" w14:paraId="058FEE97" w14:textId="77777777" w:rsidTr="008F0394">
        <w:trPr>
          <w:jc w:val="center"/>
        </w:trPr>
        <w:tc>
          <w:tcPr>
            <w:tcW w:w="1979" w:type="dxa"/>
          </w:tcPr>
          <w:p w14:paraId="1B547A6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E88FC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EE1386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13EE46D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04CDE4D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9D1E61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4762C6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492FA0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F2092" w14:paraId="0BA20CE2" w14:textId="77777777" w:rsidTr="008F0394">
        <w:trPr>
          <w:jc w:val="center"/>
        </w:trPr>
        <w:tc>
          <w:tcPr>
            <w:tcW w:w="1979" w:type="dxa"/>
          </w:tcPr>
          <w:p w14:paraId="7DC0C1D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DA1F2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8EA6D0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466103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4A890A4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65C797A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24ACE07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72BEFF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F2092" w14:paraId="747645AB" w14:textId="77777777" w:rsidTr="008F0394">
        <w:trPr>
          <w:jc w:val="center"/>
        </w:trPr>
        <w:tc>
          <w:tcPr>
            <w:tcW w:w="1979" w:type="dxa"/>
          </w:tcPr>
          <w:p w14:paraId="62D5036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EF92C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1DFB84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EACAA8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6115A0E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5CAA4C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A20E8A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B89E72B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F2092" w14:paraId="604E9C61" w14:textId="77777777" w:rsidTr="008F0394">
        <w:trPr>
          <w:jc w:val="center"/>
        </w:trPr>
        <w:tc>
          <w:tcPr>
            <w:tcW w:w="1979" w:type="dxa"/>
          </w:tcPr>
          <w:p w14:paraId="785BA46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C0252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5DC8C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ECF12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60ED5EF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D60B06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15C194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54201D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F2092" w14:paraId="0CCD7D92" w14:textId="77777777" w:rsidTr="008F0394">
        <w:trPr>
          <w:jc w:val="center"/>
        </w:trPr>
        <w:tc>
          <w:tcPr>
            <w:tcW w:w="1979" w:type="dxa"/>
          </w:tcPr>
          <w:p w14:paraId="42D2234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A1610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413D60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807BDB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7C06CFA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C592B4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73DD6AE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05AF74A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FF2092" w14:paraId="20500C9F" w14:textId="77777777" w:rsidTr="008F0394">
        <w:trPr>
          <w:jc w:val="center"/>
        </w:trPr>
        <w:tc>
          <w:tcPr>
            <w:tcW w:w="1979" w:type="dxa"/>
          </w:tcPr>
          <w:p w14:paraId="4256F98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B0297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A342150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CEEB46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C8CCCE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09DBE2C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E9541F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F0FE84F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FF2092" w14:paraId="62A19544" w14:textId="77777777" w:rsidTr="008F0394">
        <w:trPr>
          <w:jc w:val="center"/>
        </w:trPr>
        <w:tc>
          <w:tcPr>
            <w:tcW w:w="1979" w:type="dxa"/>
          </w:tcPr>
          <w:p w14:paraId="3A00F539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CC4DCB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D14688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88B847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4B65470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763DA0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CAFEE46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454C1F5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F2092" w14:paraId="520A1B3C" w14:textId="77777777" w:rsidTr="008F0394">
        <w:trPr>
          <w:jc w:val="center"/>
        </w:trPr>
        <w:tc>
          <w:tcPr>
            <w:tcW w:w="1979" w:type="dxa"/>
          </w:tcPr>
          <w:p w14:paraId="6BE8338F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0ED754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2679E63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3412E2" w14:textId="77777777" w:rsidR="00FF2092" w:rsidRDefault="00FF2092" w:rsidP="00FF209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4C5368E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CCA9FE1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46460B7" w14:textId="77777777" w:rsidR="00FF2092" w:rsidRDefault="00FF2092" w:rsidP="00FF209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9DF2E91" w14:textId="77777777" w:rsidR="00FF2092" w:rsidRDefault="00FF209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68C3AD3A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</w:t>
      </w:r>
    </w:p>
    <w:p w14:paraId="35D98182" w14:textId="77777777" w:rsidR="00FF2092" w:rsidRDefault="00FF2092" w:rsidP="00FF20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744A203B" w14:textId="77777777" w:rsidR="00FF2092" w:rsidRDefault="00FF2092" w:rsidP="00FF2092">
      <w:pPr>
        <w:rPr>
          <w:b/>
          <w:sz w:val="24"/>
          <w:szCs w:val="24"/>
        </w:rPr>
      </w:pPr>
    </w:p>
    <w:p w14:paraId="5AC366A0" w14:textId="77777777" w:rsidR="00FF2092" w:rsidRDefault="00FF2092">
      <w:pPr>
        <w:rPr>
          <w:b/>
          <w:sz w:val="24"/>
          <w:szCs w:val="24"/>
        </w:rPr>
      </w:pPr>
    </w:p>
    <w:p w14:paraId="1544F73F" w14:textId="77777777" w:rsidR="00FF2092" w:rsidRDefault="00FF2092">
      <w:pPr>
        <w:rPr>
          <w:b/>
          <w:sz w:val="24"/>
          <w:szCs w:val="24"/>
        </w:rPr>
      </w:pPr>
    </w:p>
    <w:p w14:paraId="11CDEDAD" w14:textId="77777777" w:rsidR="008F0394" w:rsidRDefault="008F0394">
      <w:pPr>
        <w:rPr>
          <w:b/>
          <w:sz w:val="24"/>
          <w:szCs w:val="24"/>
        </w:rPr>
      </w:pPr>
    </w:p>
    <w:p w14:paraId="37AFA00B" w14:textId="77777777" w:rsidR="00BD1932" w:rsidRDefault="00BD1932">
      <w:pPr>
        <w:rPr>
          <w:b/>
          <w:sz w:val="24"/>
          <w:szCs w:val="24"/>
        </w:rPr>
      </w:pPr>
    </w:p>
    <w:p w14:paraId="2423CBC2" w14:textId="77777777" w:rsidR="00FF2092" w:rsidRDefault="00FF2092">
      <w:pPr>
        <w:rPr>
          <w:b/>
          <w:sz w:val="24"/>
          <w:szCs w:val="24"/>
        </w:rPr>
      </w:pPr>
    </w:p>
    <w:p w14:paraId="0C4C9703" w14:textId="77777777" w:rsidR="00002938" w:rsidRDefault="00EA04A0" w:rsidP="00083C1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FOURTH YEAR RESIDENCY TRAINING (R4).                                               </w:t>
      </w:r>
    </w:p>
    <w:p w14:paraId="714A1724" w14:textId="77777777" w:rsidR="002040B0" w:rsidRDefault="001B76B4" w:rsidP="00083C1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CROTHERAP</w:t>
      </w:r>
      <w:r w:rsidR="002040B0">
        <w:rPr>
          <w:b/>
          <w:sz w:val="24"/>
          <w:szCs w:val="24"/>
        </w:rPr>
        <w:t xml:space="preserve">Y                                                                                     </w:t>
      </w:r>
    </w:p>
    <w:p w14:paraId="7B7DF561" w14:textId="679B98F1" w:rsidR="00002938" w:rsidRDefault="001B76B4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9B7A82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cases/ Year    Minimum 2 cases/ Month</w:t>
      </w:r>
      <w:r w:rsidR="00BD1932">
        <w:rPr>
          <w:b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57473250" wp14:editId="1779C61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85435272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B8592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61229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ff3"/>
        <w:bidiVisual/>
        <w:tblW w:w="8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321"/>
        <w:gridCol w:w="739"/>
        <w:gridCol w:w="1961"/>
        <w:gridCol w:w="630"/>
        <w:gridCol w:w="720"/>
        <w:gridCol w:w="558"/>
      </w:tblGrid>
      <w:tr w:rsidR="009B7A82" w14:paraId="76502986" w14:textId="77777777" w:rsidTr="005B72BC">
        <w:trPr>
          <w:jc w:val="center"/>
        </w:trPr>
        <w:tc>
          <w:tcPr>
            <w:tcW w:w="2070" w:type="dxa"/>
          </w:tcPr>
          <w:p w14:paraId="48800B47" w14:textId="77777777" w:rsidR="009B7A82" w:rsidRPr="009B7A82" w:rsidRDefault="009B7A82" w:rsidP="008F0394">
            <w:pPr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321" w:type="dxa"/>
          </w:tcPr>
          <w:p w14:paraId="733D8971" w14:textId="77777777" w:rsidR="009B7A82" w:rsidRP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Number of lesions</w:t>
            </w:r>
          </w:p>
          <w:p w14:paraId="1ACEAE69" w14:textId="77777777" w:rsidR="009B7A82" w:rsidRP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739" w:type="dxa"/>
          </w:tcPr>
          <w:p w14:paraId="0605BD74" w14:textId="77777777" w:rsidR="009B7A82" w:rsidRP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961" w:type="dxa"/>
          </w:tcPr>
          <w:p w14:paraId="2541AD4F" w14:textId="77777777" w:rsidR="009B7A82" w:rsidRDefault="008F039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9B7A82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63A282F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6C86502F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77BF05D8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0B118F8E" w14:textId="77777777" w:rsidTr="005B72BC">
        <w:trPr>
          <w:jc w:val="center"/>
        </w:trPr>
        <w:tc>
          <w:tcPr>
            <w:tcW w:w="2070" w:type="dxa"/>
          </w:tcPr>
          <w:p w14:paraId="7C55F5D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08C4EBD6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0598232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88A0BD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22F48A6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A6D4DD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E50A14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646F429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82" w14:paraId="270190A3" w14:textId="77777777" w:rsidTr="005B72BC">
        <w:trPr>
          <w:jc w:val="center"/>
        </w:trPr>
        <w:tc>
          <w:tcPr>
            <w:tcW w:w="2070" w:type="dxa"/>
          </w:tcPr>
          <w:p w14:paraId="3BBCF91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BAC3A7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794C155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6DC6FB7" w14:textId="77777777" w:rsidR="009B7A82" w:rsidRDefault="009B7A8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01B6C51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BB3650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C36E84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179C183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82" w14:paraId="7FC7A83A" w14:textId="77777777" w:rsidTr="005B72BC">
        <w:trPr>
          <w:jc w:val="center"/>
        </w:trPr>
        <w:tc>
          <w:tcPr>
            <w:tcW w:w="2070" w:type="dxa"/>
          </w:tcPr>
          <w:p w14:paraId="02169316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37156C9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4BF490AA" w14:textId="77777777" w:rsidR="009B7A82" w:rsidRDefault="009B7A82">
            <w:pPr>
              <w:bidi/>
              <w:rPr>
                <w:b/>
                <w:sz w:val="24"/>
                <w:szCs w:val="24"/>
              </w:rPr>
            </w:pPr>
          </w:p>
          <w:p w14:paraId="005E9B22" w14:textId="77777777" w:rsidR="009B7A82" w:rsidRDefault="009B7A8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487224DE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FD375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6419D1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E334415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82" w14:paraId="312F3E54" w14:textId="77777777" w:rsidTr="005B72BC">
        <w:trPr>
          <w:jc w:val="center"/>
        </w:trPr>
        <w:tc>
          <w:tcPr>
            <w:tcW w:w="2070" w:type="dxa"/>
          </w:tcPr>
          <w:p w14:paraId="298DA7A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3A66027E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767A7E8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454EA5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58AE073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75757A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CCB05A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3A58D6B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B7A82" w14:paraId="415318E3" w14:textId="77777777" w:rsidTr="005B72BC">
        <w:trPr>
          <w:jc w:val="center"/>
        </w:trPr>
        <w:tc>
          <w:tcPr>
            <w:tcW w:w="2070" w:type="dxa"/>
          </w:tcPr>
          <w:p w14:paraId="7C76EB1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926A62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5AC01DB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41250A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3936BA8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39E112E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05C02A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1A9FCC7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B7A82" w14:paraId="71691DEF" w14:textId="77777777" w:rsidTr="005B72BC">
        <w:trPr>
          <w:jc w:val="center"/>
        </w:trPr>
        <w:tc>
          <w:tcPr>
            <w:tcW w:w="2070" w:type="dxa"/>
          </w:tcPr>
          <w:p w14:paraId="2BEE97F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B483D2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1D5F3FB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A1BFFA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4F2BC85E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B28D0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5D9E97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3DE477C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B7A82" w14:paraId="06AE201D" w14:textId="77777777" w:rsidTr="005B72BC">
        <w:trPr>
          <w:jc w:val="center"/>
        </w:trPr>
        <w:tc>
          <w:tcPr>
            <w:tcW w:w="2070" w:type="dxa"/>
          </w:tcPr>
          <w:p w14:paraId="68AE5B6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03F44DF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4E5FB946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953834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23E0144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75FD2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7E489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2B4A1C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B7A82" w14:paraId="32337CC0" w14:textId="77777777" w:rsidTr="005B72BC">
        <w:trPr>
          <w:jc w:val="center"/>
        </w:trPr>
        <w:tc>
          <w:tcPr>
            <w:tcW w:w="2070" w:type="dxa"/>
          </w:tcPr>
          <w:p w14:paraId="6112B87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63AEB4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3D617C1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FE1F15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79F39966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50CA4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36BDE2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C3757E3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B7A82" w14:paraId="3CB45DCA" w14:textId="77777777" w:rsidTr="005B72BC">
        <w:trPr>
          <w:jc w:val="center"/>
        </w:trPr>
        <w:tc>
          <w:tcPr>
            <w:tcW w:w="2070" w:type="dxa"/>
          </w:tcPr>
          <w:p w14:paraId="7C45B10E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18A6681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42F3F38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3D24C3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55C2F9C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F6182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0A1CA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5F96C16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B7A82" w14:paraId="0DAFD475" w14:textId="77777777" w:rsidTr="005B72BC">
        <w:trPr>
          <w:jc w:val="center"/>
        </w:trPr>
        <w:tc>
          <w:tcPr>
            <w:tcW w:w="2070" w:type="dxa"/>
          </w:tcPr>
          <w:p w14:paraId="6E7ED80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1332C05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1D089E66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EB160A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25D5F05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B70FA7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845730F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B5BD964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B7A82" w14:paraId="576E5638" w14:textId="77777777" w:rsidTr="005B72BC">
        <w:trPr>
          <w:jc w:val="center"/>
        </w:trPr>
        <w:tc>
          <w:tcPr>
            <w:tcW w:w="2070" w:type="dxa"/>
          </w:tcPr>
          <w:p w14:paraId="2D763B3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BC95A2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66939EF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458686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2E46B00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DACA5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C922DE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EF6A6EA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9B7A82" w14:paraId="36B4CEAA" w14:textId="77777777" w:rsidTr="005B72BC">
        <w:trPr>
          <w:jc w:val="center"/>
        </w:trPr>
        <w:tc>
          <w:tcPr>
            <w:tcW w:w="2070" w:type="dxa"/>
          </w:tcPr>
          <w:p w14:paraId="3EEE7BE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E13694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29BA193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3661FB5" w14:textId="77777777" w:rsidR="009B7A82" w:rsidRDefault="009B7A8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5FDB3C9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8B064E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1B583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E142AA6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5169179D" w14:textId="77777777" w:rsidR="00002938" w:rsidRDefault="00002938">
      <w:pPr>
        <w:rPr>
          <w:b/>
          <w:sz w:val="24"/>
          <w:szCs w:val="24"/>
        </w:rPr>
      </w:pPr>
    </w:p>
    <w:p w14:paraId="47BBC34B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EA04A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EA04A0">
        <w:rPr>
          <w:b/>
          <w:sz w:val="24"/>
          <w:szCs w:val="24"/>
        </w:rPr>
        <w:t>approval: --------------------------------</w:t>
      </w:r>
      <w:r>
        <w:rPr>
          <w:b/>
          <w:sz w:val="24"/>
          <w:szCs w:val="24"/>
        </w:rPr>
        <w:t xml:space="preserve"> Date:         /          /    </w:t>
      </w:r>
    </w:p>
    <w:p w14:paraId="093FE53F" w14:textId="77777777" w:rsidR="009B7A82" w:rsidRDefault="009B7A82">
      <w:pPr>
        <w:rPr>
          <w:b/>
          <w:sz w:val="24"/>
          <w:szCs w:val="24"/>
        </w:rPr>
      </w:pPr>
    </w:p>
    <w:p w14:paraId="734A62EC" w14:textId="77777777" w:rsidR="009B7A82" w:rsidRDefault="009B7A82">
      <w:pPr>
        <w:rPr>
          <w:b/>
          <w:sz w:val="24"/>
          <w:szCs w:val="24"/>
        </w:rPr>
      </w:pPr>
    </w:p>
    <w:p w14:paraId="07C1EB0E" w14:textId="77777777" w:rsidR="009B7A82" w:rsidRDefault="009B7A82">
      <w:pPr>
        <w:rPr>
          <w:b/>
          <w:sz w:val="24"/>
          <w:szCs w:val="24"/>
        </w:rPr>
      </w:pPr>
    </w:p>
    <w:p w14:paraId="35631A2E" w14:textId="77777777" w:rsidR="009B7A82" w:rsidRDefault="009B7A82">
      <w:pPr>
        <w:rPr>
          <w:b/>
          <w:sz w:val="24"/>
          <w:szCs w:val="24"/>
        </w:rPr>
      </w:pPr>
    </w:p>
    <w:p w14:paraId="5AB13A88" w14:textId="77777777" w:rsidR="00083C15" w:rsidRDefault="00083C15">
      <w:pPr>
        <w:rPr>
          <w:b/>
          <w:sz w:val="24"/>
          <w:szCs w:val="24"/>
        </w:rPr>
      </w:pPr>
    </w:p>
    <w:p w14:paraId="35F022FD" w14:textId="77777777" w:rsidR="009B7A82" w:rsidRDefault="009B7A82" w:rsidP="00083C1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FOURTH YEAR RESIDENCY TRAINING (R4).                                               </w:t>
      </w:r>
    </w:p>
    <w:p w14:paraId="587B1A4D" w14:textId="77777777" w:rsidR="009B7A82" w:rsidRDefault="009B7A82" w:rsidP="00083C1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CROTHERAPY                                                                                     </w:t>
      </w:r>
    </w:p>
    <w:p w14:paraId="550EA1A7" w14:textId="1429744E" w:rsidR="009B7A82" w:rsidRDefault="009B7A82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Minimum 24 cases/ Year    Minimum 2 cases/ Month</w:t>
      </w:r>
      <w:r w:rsidR="00D26BFA">
        <w:rPr>
          <w:b/>
          <w:noProof/>
          <w:sz w:val="28"/>
          <w:szCs w:val="28"/>
        </w:rPr>
        <w:drawing>
          <wp:anchor distT="0" distB="0" distL="114300" distR="114300" simplePos="0" relativeHeight="251739136" behindDoc="1" locked="0" layoutInCell="1" allowOverlap="1" wp14:anchorId="155F8FE8" wp14:editId="1B1BE0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457112455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C6706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ff3"/>
        <w:bidiVisual/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2155"/>
        <w:gridCol w:w="990"/>
        <w:gridCol w:w="2321"/>
        <w:gridCol w:w="630"/>
        <w:gridCol w:w="720"/>
        <w:gridCol w:w="558"/>
      </w:tblGrid>
      <w:tr w:rsidR="009B7A82" w14:paraId="0DDD9D88" w14:textId="77777777" w:rsidTr="008F0394">
        <w:trPr>
          <w:jc w:val="center"/>
        </w:trPr>
        <w:tc>
          <w:tcPr>
            <w:tcW w:w="1535" w:type="dxa"/>
          </w:tcPr>
          <w:p w14:paraId="4CE92579" w14:textId="77777777" w:rsidR="009B7A82" w:rsidRPr="009B7A82" w:rsidRDefault="009B7A82" w:rsidP="008F0394">
            <w:pPr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155" w:type="dxa"/>
          </w:tcPr>
          <w:p w14:paraId="274F7A0F" w14:textId="77777777" w:rsidR="009B7A82" w:rsidRP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Number of lesions</w:t>
            </w:r>
          </w:p>
          <w:p w14:paraId="2F0A68E4" w14:textId="77777777" w:rsidR="009B7A82" w:rsidRP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&lt;10 or &gt;10</w:t>
            </w:r>
          </w:p>
        </w:tc>
        <w:tc>
          <w:tcPr>
            <w:tcW w:w="990" w:type="dxa"/>
          </w:tcPr>
          <w:p w14:paraId="3D66CBB2" w14:textId="77777777" w:rsidR="009B7A82" w:rsidRP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2321" w:type="dxa"/>
          </w:tcPr>
          <w:p w14:paraId="2BA12F7A" w14:textId="77777777" w:rsidR="009B7A82" w:rsidRDefault="008F039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9B7A82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30" w:type="dxa"/>
          </w:tcPr>
          <w:p w14:paraId="61A71D8E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20" w:type="dxa"/>
          </w:tcPr>
          <w:p w14:paraId="6325C04D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8" w:type="dxa"/>
          </w:tcPr>
          <w:p w14:paraId="3A4F4382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1F6F7CC0" w14:textId="77777777" w:rsidTr="008F0394">
        <w:trPr>
          <w:jc w:val="center"/>
        </w:trPr>
        <w:tc>
          <w:tcPr>
            <w:tcW w:w="1535" w:type="dxa"/>
          </w:tcPr>
          <w:p w14:paraId="09F132F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53BF47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81D189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F4569F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50008E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D6207F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4D77EB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A252E57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9B7A82" w14:paraId="34470742" w14:textId="77777777" w:rsidTr="008F0394">
        <w:trPr>
          <w:jc w:val="center"/>
        </w:trPr>
        <w:tc>
          <w:tcPr>
            <w:tcW w:w="1535" w:type="dxa"/>
          </w:tcPr>
          <w:p w14:paraId="13118D9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372C54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5064D2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DCB3C71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8DAA26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694293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CFE3C3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058A88E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9B7A82" w14:paraId="34610E1D" w14:textId="77777777" w:rsidTr="008F0394">
        <w:trPr>
          <w:jc w:val="center"/>
        </w:trPr>
        <w:tc>
          <w:tcPr>
            <w:tcW w:w="1535" w:type="dxa"/>
          </w:tcPr>
          <w:p w14:paraId="23EE473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72FEE5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4D65644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  <w:p w14:paraId="3DB85B6D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4982D9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195D7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23316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E2B762B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B7A82" w14:paraId="36CE1634" w14:textId="77777777" w:rsidTr="008F0394">
        <w:trPr>
          <w:jc w:val="center"/>
        </w:trPr>
        <w:tc>
          <w:tcPr>
            <w:tcW w:w="1535" w:type="dxa"/>
          </w:tcPr>
          <w:p w14:paraId="0A6734B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5F3E6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4EAE0E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1C2905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20289A6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0B7FC6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D5A882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5263BB9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B7A82" w14:paraId="3B66506C" w14:textId="77777777" w:rsidTr="008F0394">
        <w:trPr>
          <w:jc w:val="center"/>
        </w:trPr>
        <w:tc>
          <w:tcPr>
            <w:tcW w:w="1535" w:type="dxa"/>
          </w:tcPr>
          <w:p w14:paraId="1B36953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80848E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0E0EC6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D91CC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730F7F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CA4E4F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F0C0B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B1DA595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B7A82" w14:paraId="230EC357" w14:textId="77777777" w:rsidTr="008F0394">
        <w:trPr>
          <w:jc w:val="center"/>
        </w:trPr>
        <w:tc>
          <w:tcPr>
            <w:tcW w:w="1535" w:type="dxa"/>
          </w:tcPr>
          <w:p w14:paraId="5F280C7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E73D54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CAC62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A20EEE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0C7A163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2B3375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5DD12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5A2D9DE2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B7A82" w14:paraId="32763191" w14:textId="77777777" w:rsidTr="008F0394">
        <w:trPr>
          <w:jc w:val="center"/>
        </w:trPr>
        <w:tc>
          <w:tcPr>
            <w:tcW w:w="1535" w:type="dxa"/>
          </w:tcPr>
          <w:p w14:paraId="0868AB1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78339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8604EC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1BBB64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094BED2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0D4B4B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B25FDB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3B832D86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9B7A82" w14:paraId="46D1CB49" w14:textId="77777777" w:rsidTr="008F0394">
        <w:trPr>
          <w:jc w:val="center"/>
        </w:trPr>
        <w:tc>
          <w:tcPr>
            <w:tcW w:w="1535" w:type="dxa"/>
          </w:tcPr>
          <w:p w14:paraId="7B5850E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623B35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2A3BDC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EB4B62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5BD438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8D5270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4480BC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7AF93E23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B7A82" w14:paraId="6F5AAB1F" w14:textId="77777777" w:rsidTr="008F0394">
        <w:trPr>
          <w:jc w:val="center"/>
        </w:trPr>
        <w:tc>
          <w:tcPr>
            <w:tcW w:w="1535" w:type="dxa"/>
          </w:tcPr>
          <w:p w14:paraId="7970920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E9FD11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4254D9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61DE1B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369C14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B280A9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2C431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0F168E38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9B7A82" w14:paraId="115F29B2" w14:textId="77777777" w:rsidTr="008F0394">
        <w:trPr>
          <w:jc w:val="center"/>
        </w:trPr>
        <w:tc>
          <w:tcPr>
            <w:tcW w:w="1535" w:type="dxa"/>
          </w:tcPr>
          <w:p w14:paraId="0463A79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222CD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01F292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67A3FC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AEE0FE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9E62D1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5CF9C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1FE78ED4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B7A82" w14:paraId="0BF9D784" w14:textId="77777777" w:rsidTr="008F0394">
        <w:trPr>
          <w:jc w:val="center"/>
        </w:trPr>
        <w:tc>
          <w:tcPr>
            <w:tcW w:w="1535" w:type="dxa"/>
          </w:tcPr>
          <w:p w14:paraId="0ACF3A8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4B041A1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76AADA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295388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41A5C6D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FCA0A5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4FC469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6D2DAAAE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B7A82" w14:paraId="3A99CC7D" w14:textId="77777777" w:rsidTr="008F0394">
        <w:trPr>
          <w:jc w:val="center"/>
        </w:trPr>
        <w:tc>
          <w:tcPr>
            <w:tcW w:w="1535" w:type="dxa"/>
          </w:tcPr>
          <w:p w14:paraId="0ACD91A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B58D3E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9C6663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B4D0EC5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63C88E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B5C46E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E18EEF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2D94A565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3946A51D" w14:textId="77777777" w:rsidR="009B7A82" w:rsidRDefault="009B7A82" w:rsidP="009B7A82">
      <w:pPr>
        <w:rPr>
          <w:b/>
          <w:sz w:val="24"/>
          <w:szCs w:val="24"/>
        </w:rPr>
      </w:pPr>
    </w:p>
    <w:p w14:paraId="66390ADF" w14:textId="77777777" w:rsidR="009B7A82" w:rsidRDefault="009B7A82" w:rsidP="009B7A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signature: ---------------------------   Supervisor approval: -------------------------------- Date:         /          /    </w:t>
      </w:r>
    </w:p>
    <w:p w14:paraId="3562F5D6" w14:textId="77777777" w:rsidR="009B7A82" w:rsidRDefault="009B7A82">
      <w:pPr>
        <w:rPr>
          <w:b/>
          <w:sz w:val="24"/>
          <w:szCs w:val="24"/>
        </w:rPr>
      </w:pPr>
    </w:p>
    <w:p w14:paraId="307DF101" w14:textId="77777777" w:rsidR="00002938" w:rsidRDefault="00002938">
      <w:pPr>
        <w:rPr>
          <w:b/>
          <w:sz w:val="24"/>
          <w:szCs w:val="24"/>
        </w:rPr>
      </w:pPr>
    </w:p>
    <w:p w14:paraId="36C2B66A" w14:textId="155F5B70" w:rsidR="009B7A82" w:rsidRDefault="009B7A82" w:rsidP="00083C15">
      <w:pPr>
        <w:rPr>
          <w:b/>
          <w:sz w:val="24"/>
          <w:szCs w:val="24"/>
        </w:rPr>
      </w:pPr>
    </w:p>
    <w:p w14:paraId="6769E57F" w14:textId="77777777" w:rsidR="00083C15" w:rsidRDefault="00083C15" w:rsidP="00083C15">
      <w:pPr>
        <w:rPr>
          <w:b/>
          <w:sz w:val="24"/>
          <w:szCs w:val="24"/>
        </w:rPr>
      </w:pPr>
    </w:p>
    <w:p w14:paraId="71C6946A" w14:textId="77777777" w:rsidR="00083C15" w:rsidRDefault="00083C15" w:rsidP="00083C15">
      <w:pPr>
        <w:rPr>
          <w:b/>
          <w:sz w:val="24"/>
          <w:szCs w:val="24"/>
        </w:rPr>
      </w:pPr>
    </w:p>
    <w:p w14:paraId="66DCBE79" w14:textId="77777777" w:rsidR="00BC79C6" w:rsidRDefault="00EA04A0" w:rsidP="00BC79C6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3D840A1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PHOTOTHERAPY (PT): UVA, </w:t>
      </w:r>
      <w:r w:rsidR="00EA04A0">
        <w:rPr>
          <w:b/>
          <w:sz w:val="24"/>
          <w:szCs w:val="24"/>
        </w:rPr>
        <w:t>UVB, NB</w:t>
      </w:r>
      <w:r>
        <w:rPr>
          <w:b/>
          <w:sz w:val="24"/>
          <w:szCs w:val="24"/>
        </w:rPr>
        <w:t xml:space="preserve"> - UVB</w:t>
      </w:r>
    </w:p>
    <w:p w14:paraId="0D84D26E" w14:textId="14672441" w:rsidR="00002938" w:rsidRDefault="001B76B4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="009B7A82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cases/ Year    Minimum 2 cases/ Month</w:t>
      </w:r>
      <w:r w:rsidR="00D26BFA">
        <w:rPr>
          <w:b/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 wp14:anchorId="53E6962C" wp14:editId="6941C47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9383283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97BE9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5A5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From          /        /             To          /           /</w:t>
      </w:r>
    </w:p>
    <w:tbl>
      <w:tblPr>
        <w:tblStyle w:val="affff4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050"/>
        <w:gridCol w:w="1051"/>
        <w:gridCol w:w="1219"/>
        <w:gridCol w:w="1587"/>
        <w:gridCol w:w="626"/>
        <w:gridCol w:w="712"/>
        <w:gridCol w:w="555"/>
      </w:tblGrid>
      <w:tr w:rsidR="00002938" w14:paraId="3F356C02" w14:textId="77777777" w:rsidTr="008F0394">
        <w:trPr>
          <w:jc w:val="center"/>
        </w:trPr>
        <w:tc>
          <w:tcPr>
            <w:tcW w:w="2550" w:type="dxa"/>
          </w:tcPr>
          <w:p w14:paraId="24636B18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 w:rsidRPr="00800E80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1050" w:type="dxa"/>
          </w:tcPr>
          <w:p w14:paraId="15103C35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051" w:type="dxa"/>
          </w:tcPr>
          <w:p w14:paraId="2AE2717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800E80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219" w:type="dxa"/>
          </w:tcPr>
          <w:p w14:paraId="4C28465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401E419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587" w:type="dxa"/>
          </w:tcPr>
          <w:p w14:paraId="63C7A94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7DB5FE0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26" w:type="dxa"/>
          </w:tcPr>
          <w:p w14:paraId="49E0433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2" w:type="dxa"/>
          </w:tcPr>
          <w:p w14:paraId="3B7E7C0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7E69E2F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069A83BE" w14:textId="77777777" w:rsidTr="008F0394">
        <w:trPr>
          <w:jc w:val="center"/>
        </w:trPr>
        <w:tc>
          <w:tcPr>
            <w:tcW w:w="2550" w:type="dxa"/>
          </w:tcPr>
          <w:p w14:paraId="7F7D64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9162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4C7B66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515D6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1D35B2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5C88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CEAFD0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DFA45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55C078E" w14:textId="77777777" w:rsidR="00002938" w:rsidRDefault="001B76B4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1FAD0A0F" w14:textId="77777777" w:rsidTr="008F0394">
        <w:trPr>
          <w:jc w:val="center"/>
        </w:trPr>
        <w:tc>
          <w:tcPr>
            <w:tcW w:w="2550" w:type="dxa"/>
          </w:tcPr>
          <w:p w14:paraId="70BCC9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58ACC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08E0A3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CF7DD10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BE88B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633C7B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257DA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1F7346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467081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2DD25E50" w14:textId="77777777" w:rsidTr="008F0394">
        <w:trPr>
          <w:jc w:val="center"/>
        </w:trPr>
        <w:tc>
          <w:tcPr>
            <w:tcW w:w="2550" w:type="dxa"/>
          </w:tcPr>
          <w:p w14:paraId="4C6796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D02972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276EB9C5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5DD99048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E8112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8B21A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3B126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E23CA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E0B2D3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3BD38E8C" w14:textId="77777777" w:rsidTr="008F0394">
        <w:trPr>
          <w:jc w:val="center"/>
        </w:trPr>
        <w:tc>
          <w:tcPr>
            <w:tcW w:w="2550" w:type="dxa"/>
          </w:tcPr>
          <w:p w14:paraId="7A78F9E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E1800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49E21D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29CDBB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6A6E5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B7E7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9262A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8342E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4EA4E8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44DE695D" w14:textId="77777777" w:rsidTr="008F0394">
        <w:trPr>
          <w:jc w:val="center"/>
        </w:trPr>
        <w:tc>
          <w:tcPr>
            <w:tcW w:w="2550" w:type="dxa"/>
          </w:tcPr>
          <w:p w14:paraId="3E1074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84736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EFA02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83FF2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85447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5241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2AFA1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6C944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256BEB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2DCF4EDE" w14:textId="77777777" w:rsidTr="008F0394">
        <w:trPr>
          <w:jc w:val="center"/>
        </w:trPr>
        <w:tc>
          <w:tcPr>
            <w:tcW w:w="2550" w:type="dxa"/>
          </w:tcPr>
          <w:p w14:paraId="237CDF3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8B1C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5BCED3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8825AF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E831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5B8886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355B6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A35FA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3D2ECB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A7662C2" w14:textId="77777777" w:rsidTr="008F0394">
        <w:trPr>
          <w:jc w:val="center"/>
        </w:trPr>
        <w:tc>
          <w:tcPr>
            <w:tcW w:w="2550" w:type="dxa"/>
          </w:tcPr>
          <w:p w14:paraId="05116B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4A41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23B101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89650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9AA61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87E30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C10E54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F398C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DC4301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1B22ED01" w14:textId="77777777" w:rsidTr="008F0394">
        <w:trPr>
          <w:jc w:val="center"/>
        </w:trPr>
        <w:tc>
          <w:tcPr>
            <w:tcW w:w="2550" w:type="dxa"/>
          </w:tcPr>
          <w:p w14:paraId="0AB79C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0F5BD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636B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193E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E8AE4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65A07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2CAA3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2F1C8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0A37DE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574ABC48" w14:textId="77777777" w:rsidTr="008F0394">
        <w:trPr>
          <w:jc w:val="center"/>
        </w:trPr>
        <w:tc>
          <w:tcPr>
            <w:tcW w:w="2550" w:type="dxa"/>
          </w:tcPr>
          <w:p w14:paraId="25EAF5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1CC1B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4E3F01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22726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2F3CCD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E06B2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1F4AA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22D2E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A64C79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3C6B4E36" w14:textId="77777777" w:rsidTr="008F0394">
        <w:trPr>
          <w:jc w:val="center"/>
        </w:trPr>
        <w:tc>
          <w:tcPr>
            <w:tcW w:w="2550" w:type="dxa"/>
          </w:tcPr>
          <w:p w14:paraId="692605B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72B675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5CD233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09FE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573AFC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622A9C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7CFA5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13FF49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3AF701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5C594DBF" w14:textId="77777777" w:rsidTr="008F0394">
        <w:trPr>
          <w:jc w:val="center"/>
        </w:trPr>
        <w:tc>
          <w:tcPr>
            <w:tcW w:w="2550" w:type="dxa"/>
          </w:tcPr>
          <w:p w14:paraId="7BA448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87004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2C56C1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756BA9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540B46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E56B2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F11AB6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13EA7C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5AC417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4154C63B" w14:textId="77777777" w:rsidTr="008F0394">
        <w:trPr>
          <w:jc w:val="center"/>
        </w:trPr>
        <w:tc>
          <w:tcPr>
            <w:tcW w:w="2550" w:type="dxa"/>
          </w:tcPr>
          <w:p w14:paraId="690883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6A80F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85431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0F2D55E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EF065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76228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BC8C73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08F6EE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99DAF2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6C458A37" w14:textId="77777777" w:rsidR="00002938" w:rsidRDefault="00002938">
      <w:pPr>
        <w:rPr>
          <w:b/>
          <w:sz w:val="24"/>
          <w:szCs w:val="24"/>
        </w:rPr>
      </w:pPr>
    </w:p>
    <w:p w14:paraId="42D4567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0038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00380">
        <w:rPr>
          <w:b/>
          <w:sz w:val="24"/>
          <w:szCs w:val="24"/>
        </w:rPr>
        <w:t>approval: --------------------------------</w:t>
      </w:r>
      <w:r>
        <w:rPr>
          <w:b/>
          <w:sz w:val="24"/>
          <w:szCs w:val="24"/>
        </w:rPr>
        <w:t xml:space="preserve"> Date:         /          /   </w:t>
      </w:r>
    </w:p>
    <w:p w14:paraId="67050DA2" w14:textId="77777777" w:rsidR="009B7A82" w:rsidRDefault="009B7A82">
      <w:pPr>
        <w:rPr>
          <w:b/>
          <w:sz w:val="24"/>
          <w:szCs w:val="24"/>
        </w:rPr>
      </w:pPr>
    </w:p>
    <w:p w14:paraId="47E8DEDC" w14:textId="77777777" w:rsidR="009B7A82" w:rsidRDefault="009B7A82">
      <w:pPr>
        <w:rPr>
          <w:b/>
          <w:sz w:val="24"/>
          <w:szCs w:val="24"/>
        </w:rPr>
      </w:pPr>
    </w:p>
    <w:p w14:paraId="4BBA840C" w14:textId="77777777" w:rsidR="009B7A82" w:rsidRDefault="009B7A82">
      <w:pPr>
        <w:rPr>
          <w:b/>
          <w:sz w:val="24"/>
          <w:szCs w:val="24"/>
        </w:rPr>
      </w:pPr>
    </w:p>
    <w:p w14:paraId="4D68B04D" w14:textId="77777777" w:rsidR="009B7A82" w:rsidRDefault="009B7A82">
      <w:pPr>
        <w:rPr>
          <w:b/>
          <w:sz w:val="24"/>
          <w:szCs w:val="24"/>
        </w:rPr>
      </w:pPr>
    </w:p>
    <w:p w14:paraId="4440620C" w14:textId="77777777" w:rsidR="009B7A82" w:rsidRDefault="009B7A82">
      <w:pPr>
        <w:rPr>
          <w:b/>
          <w:sz w:val="24"/>
          <w:szCs w:val="24"/>
        </w:rPr>
      </w:pPr>
    </w:p>
    <w:p w14:paraId="74FE4BA9" w14:textId="1664C32C" w:rsidR="009B7A82" w:rsidRPr="00083C15" w:rsidRDefault="00083C15" w:rsidP="00083C15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5AA98269" w14:textId="5A1CF709" w:rsidR="009B7A82" w:rsidRDefault="009B7A82" w:rsidP="009B7A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PHOTOTHERAPY (PT): UVA, UVB, NB - UVB</w:t>
      </w:r>
      <w:r w:rsidR="00D26BFA">
        <w:rPr>
          <w:b/>
          <w:noProof/>
          <w:sz w:val="28"/>
          <w:szCs w:val="28"/>
        </w:rPr>
        <w:drawing>
          <wp:anchor distT="0" distB="0" distL="114300" distR="114300" simplePos="0" relativeHeight="251743232" behindDoc="1" locked="0" layoutInCell="1" allowOverlap="1" wp14:anchorId="243E0A6F" wp14:editId="5C6D542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99392024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CE544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Minimum 24 cases/ Year    Minimum 2 cases/ Month</w:t>
      </w:r>
    </w:p>
    <w:p w14:paraId="07F4237E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From          /        /             To          /           /</w:t>
      </w:r>
    </w:p>
    <w:tbl>
      <w:tblPr>
        <w:tblStyle w:val="affff4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050"/>
        <w:gridCol w:w="1051"/>
        <w:gridCol w:w="1219"/>
        <w:gridCol w:w="1587"/>
        <w:gridCol w:w="626"/>
        <w:gridCol w:w="712"/>
        <w:gridCol w:w="555"/>
      </w:tblGrid>
      <w:tr w:rsidR="009B7A82" w14:paraId="594FB878" w14:textId="77777777" w:rsidTr="005B72BC">
        <w:tc>
          <w:tcPr>
            <w:tcW w:w="2550" w:type="dxa"/>
          </w:tcPr>
          <w:p w14:paraId="3C025EAF" w14:textId="77777777" w:rsidR="009B7A82" w:rsidRDefault="009B7A82" w:rsidP="008F0394">
            <w:pPr>
              <w:jc w:val="center"/>
              <w:rPr>
                <w:b/>
                <w:sz w:val="24"/>
                <w:szCs w:val="24"/>
              </w:rPr>
            </w:pPr>
            <w:r w:rsidRPr="00800E80">
              <w:rPr>
                <w:b/>
                <w:sz w:val="24"/>
                <w:szCs w:val="24"/>
              </w:rPr>
              <w:t>Results and complications</w:t>
            </w:r>
          </w:p>
        </w:tc>
        <w:tc>
          <w:tcPr>
            <w:tcW w:w="1050" w:type="dxa"/>
          </w:tcPr>
          <w:p w14:paraId="41F7251C" w14:textId="77777777" w:rsidR="009B7A82" w:rsidRDefault="009B7A82" w:rsidP="008F0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Sites</w:t>
            </w:r>
          </w:p>
        </w:tc>
        <w:tc>
          <w:tcPr>
            <w:tcW w:w="1051" w:type="dxa"/>
          </w:tcPr>
          <w:p w14:paraId="41576C3A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800E80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219" w:type="dxa"/>
          </w:tcPr>
          <w:p w14:paraId="51DFCABB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14:paraId="117143B9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587" w:type="dxa"/>
          </w:tcPr>
          <w:p w14:paraId="413FD73D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4931207E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26" w:type="dxa"/>
          </w:tcPr>
          <w:p w14:paraId="7CB859BC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2" w:type="dxa"/>
          </w:tcPr>
          <w:p w14:paraId="47578AF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555" w:type="dxa"/>
          </w:tcPr>
          <w:p w14:paraId="047A0CF5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498EDA08" w14:textId="77777777" w:rsidTr="005B72BC">
        <w:tc>
          <w:tcPr>
            <w:tcW w:w="2550" w:type="dxa"/>
          </w:tcPr>
          <w:p w14:paraId="6264A68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A55D8E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5A6E9E1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0B3841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1E0295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9FFD5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7C819E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29583A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CE8C9B4" w14:textId="77777777" w:rsidR="009B7A82" w:rsidRDefault="009B7A82" w:rsidP="009B7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9B7A82" w14:paraId="5CE88A22" w14:textId="77777777" w:rsidTr="005B72BC">
        <w:tc>
          <w:tcPr>
            <w:tcW w:w="2550" w:type="dxa"/>
          </w:tcPr>
          <w:p w14:paraId="084F350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1B147D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691F0E0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76AF2F8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CF803A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B155F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B3CC4D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557741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70CB0D5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9B7A82" w14:paraId="7104DC45" w14:textId="77777777" w:rsidTr="005B72BC">
        <w:tc>
          <w:tcPr>
            <w:tcW w:w="2550" w:type="dxa"/>
          </w:tcPr>
          <w:p w14:paraId="6008216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2F556B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090C611B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  <w:p w14:paraId="3AF60C3F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C4092A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46A1E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44BDEC3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51BD6E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80FCBA8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B7A82" w14:paraId="0628FAF0" w14:textId="77777777" w:rsidTr="005B72BC">
        <w:tc>
          <w:tcPr>
            <w:tcW w:w="2550" w:type="dxa"/>
          </w:tcPr>
          <w:p w14:paraId="6283470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148395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2ACCDD7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05887F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F655DA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C7D09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299749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41B836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E8BD9A1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B7A82" w14:paraId="08A53658" w14:textId="77777777" w:rsidTr="005B72BC">
        <w:tc>
          <w:tcPr>
            <w:tcW w:w="2550" w:type="dxa"/>
          </w:tcPr>
          <w:p w14:paraId="6D2F8FF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54B3F61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16F3A82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864F3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79A88B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E7AA44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31FBFCB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B1A238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4D1332E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B7A82" w14:paraId="4A72146C" w14:textId="77777777" w:rsidTr="005B72BC">
        <w:tc>
          <w:tcPr>
            <w:tcW w:w="2550" w:type="dxa"/>
          </w:tcPr>
          <w:p w14:paraId="45227E2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574E49C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171263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CD309E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72FD68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14603A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607459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4005412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4A0DE04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B7A82" w14:paraId="7BA9EF95" w14:textId="77777777" w:rsidTr="005B72BC">
        <w:tc>
          <w:tcPr>
            <w:tcW w:w="2550" w:type="dxa"/>
          </w:tcPr>
          <w:p w14:paraId="15864C5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5C2AE4D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49AF4E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7B172F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D9376A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3C665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212F314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A8285E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C57B439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9B7A82" w14:paraId="7C4D270D" w14:textId="77777777" w:rsidTr="005B72BC">
        <w:tc>
          <w:tcPr>
            <w:tcW w:w="2550" w:type="dxa"/>
          </w:tcPr>
          <w:p w14:paraId="4159112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0F3DFE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6E19FD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8BE162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F63E92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F425A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0F546EA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524C19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E22E8E3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B7A82" w14:paraId="1BF864C3" w14:textId="77777777" w:rsidTr="005B72BC">
        <w:tc>
          <w:tcPr>
            <w:tcW w:w="2550" w:type="dxa"/>
          </w:tcPr>
          <w:p w14:paraId="36E00EB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CA1590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64E10D2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8C2601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3EC504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D0A76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6EB3250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9A0A57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2F85597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9B7A82" w14:paraId="4B7FEE96" w14:textId="77777777" w:rsidTr="005B72BC">
        <w:tc>
          <w:tcPr>
            <w:tcW w:w="2550" w:type="dxa"/>
          </w:tcPr>
          <w:p w14:paraId="233E5DB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A9D026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6471FE9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44194A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2F1307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59DD6F5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F045CB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5653CE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7DE701E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B7A82" w14:paraId="3D4AC795" w14:textId="77777777" w:rsidTr="005B72BC">
        <w:tc>
          <w:tcPr>
            <w:tcW w:w="2550" w:type="dxa"/>
          </w:tcPr>
          <w:p w14:paraId="05F0D97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3D3966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673EB88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C39E03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35BA1A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547CD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5D47599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1545DDB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4585F3F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B7A82" w14:paraId="55BB24B3" w14:textId="77777777" w:rsidTr="005B72BC">
        <w:tc>
          <w:tcPr>
            <w:tcW w:w="2550" w:type="dxa"/>
          </w:tcPr>
          <w:p w14:paraId="78D774D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7CAA7AE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3338DFA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27E9FD3D" w14:textId="77777777" w:rsidR="009B7A82" w:rsidRDefault="009B7A82" w:rsidP="000A5235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6A4DDA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D76CD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14:paraId="1C77378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49A954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95CBC92" w14:textId="77777777" w:rsidR="009B7A82" w:rsidRDefault="009B7A82" w:rsidP="009B7A8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077BC3F1" w14:textId="77777777" w:rsidR="009B7A82" w:rsidRDefault="009B7A82" w:rsidP="009B7A82">
      <w:pPr>
        <w:rPr>
          <w:b/>
          <w:sz w:val="24"/>
          <w:szCs w:val="24"/>
        </w:rPr>
      </w:pPr>
    </w:p>
    <w:p w14:paraId="3218B105" w14:textId="77777777" w:rsidR="009B7A82" w:rsidRDefault="009B7A82" w:rsidP="009B7A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signature: ---------------------------   Supervisor approval: -------------------------------- Date:         /          /   </w:t>
      </w:r>
    </w:p>
    <w:p w14:paraId="784BD6B1" w14:textId="77777777" w:rsidR="009B7A82" w:rsidRDefault="009B7A82">
      <w:pPr>
        <w:rPr>
          <w:b/>
          <w:sz w:val="24"/>
          <w:szCs w:val="24"/>
        </w:rPr>
      </w:pPr>
    </w:p>
    <w:p w14:paraId="10784841" w14:textId="77777777" w:rsidR="00F43868" w:rsidRDefault="00F43868">
      <w:pPr>
        <w:rPr>
          <w:b/>
          <w:sz w:val="24"/>
          <w:szCs w:val="24"/>
        </w:rPr>
      </w:pPr>
    </w:p>
    <w:p w14:paraId="71789424" w14:textId="77777777" w:rsidR="00F43868" w:rsidRDefault="00F43868">
      <w:pPr>
        <w:rPr>
          <w:b/>
          <w:sz w:val="24"/>
          <w:szCs w:val="24"/>
        </w:rPr>
      </w:pPr>
    </w:p>
    <w:p w14:paraId="39D82190" w14:textId="77777777" w:rsidR="009B7A82" w:rsidRDefault="009B7A82">
      <w:pPr>
        <w:rPr>
          <w:b/>
          <w:sz w:val="24"/>
          <w:szCs w:val="24"/>
        </w:rPr>
      </w:pPr>
    </w:p>
    <w:p w14:paraId="338C6E26" w14:textId="77777777" w:rsidR="00002938" w:rsidRDefault="00002938">
      <w:pPr>
        <w:bidi/>
        <w:rPr>
          <w:sz w:val="24"/>
          <w:szCs w:val="24"/>
        </w:rPr>
      </w:pPr>
    </w:p>
    <w:p w14:paraId="2D6A83AB" w14:textId="77777777" w:rsidR="00002938" w:rsidRDefault="00D0038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6A4A051F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DIAGNOSTIC </w:t>
      </w:r>
      <w:r w:rsidR="00D00380">
        <w:rPr>
          <w:b/>
          <w:sz w:val="24"/>
          <w:szCs w:val="24"/>
        </w:rPr>
        <w:t>TESTS (Patch</w:t>
      </w:r>
      <w:r>
        <w:rPr>
          <w:b/>
          <w:sz w:val="24"/>
          <w:szCs w:val="24"/>
        </w:rPr>
        <w:t xml:space="preserve"> test, Slit smear, Leishmania bodies, </w:t>
      </w:r>
      <w:r w:rsidR="00D00380">
        <w:rPr>
          <w:b/>
          <w:sz w:val="24"/>
          <w:szCs w:val="24"/>
        </w:rPr>
        <w:t>Dermoscopy)</w:t>
      </w:r>
    </w:p>
    <w:p w14:paraId="34B35379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5E96214C" w14:textId="0376F5F8" w:rsidR="00002938" w:rsidRDefault="00D26BFA">
      <w:pPr>
        <w:bidi/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 wp14:anchorId="05C6D38F" wp14:editId="2AE2DE0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10699872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ff5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4"/>
        <w:gridCol w:w="1890"/>
        <w:gridCol w:w="2426"/>
        <w:gridCol w:w="713"/>
        <w:gridCol w:w="715"/>
        <w:gridCol w:w="642"/>
      </w:tblGrid>
      <w:tr w:rsidR="00002938" w14:paraId="140AE3B9" w14:textId="77777777" w:rsidTr="005B72BC">
        <w:trPr>
          <w:jc w:val="center"/>
        </w:trPr>
        <w:tc>
          <w:tcPr>
            <w:tcW w:w="2964" w:type="dxa"/>
          </w:tcPr>
          <w:p w14:paraId="4088405E" w14:textId="77777777" w:rsidR="00002938" w:rsidRDefault="001B76B4" w:rsidP="008F0394">
            <w:pPr>
              <w:bidi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890" w:type="dxa"/>
          </w:tcPr>
          <w:p w14:paraId="461A353B" w14:textId="77777777" w:rsidR="00002938" w:rsidRDefault="001B76B4" w:rsidP="008F0394">
            <w:pPr>
              <w:bidi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Diagnostic Test</w:t>
            </w:r>
          </w:p>
        </w:tc>
        <w:tc>
          <w:tcPr>
            <w:tcW w:w="2426" w:type="dxa"/>
          </w:tcPr>
          <w:p w14:paraId="76790587" w14:textId="77777777" w:rsidR="00002938" w:rsidRDefault="001B76B4" w:rsidP="008F0394">
            <w:pPr>
              <w:bidi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8F0394">
              <w:rPr>
                <w:b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iagnosis</w:t>
            </w:r>
          </w:p>
        </w:tc>
        <w:tc>
          <w:tcPr>
            <w:tcW w:w="713" w:type="dxa"/>
          </w:tcPr>
          <w:p w14:paraId="1BD5F7DE" w14:textId="77777777" w:rsidR="00002938" w:rsidRDefault="001B76B4" w:rsidP="008F0394">
            <w:pPr>
              <w:bidi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15" w:type="dxa"/>
          </w:tcPr>
          <w:p w14:paraId="7A92C1CF" w14:textId="77777777" w:rsidR="00002938" w:rsidRDefault="001B76B4" w:rsidP="008F0394">
            <w:pPr>
              <w:bidi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42" w:type="dxa"/>
          </w:tcPr>
          <w:p w14:paraId="6B220AF2" w14:textId="77777777" w:rsidR="00002938" w:rsidRDefault="001B76B4" w:rsidP="008F0394">
            <w:pPr>
              <w:bidi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4BD9BAB" w14:textId="77777777" w:rsidTr="005B72BC">
        <w:trPr>
          <w:trHeight w:val="395"/>
          <w:jc w:val="center"/>
        </w:trPr>
        <w:tc>
          <w:tcPr>
            <w:tcW w:w="2964" w:type="dxa"/>
          </w:tcPr>
          <w:p w14:paraId="00CEE2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DF03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5A18D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1C1AF1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6E66BD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6772D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51654B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2DE41900" w14:textId="77777777" w:rsidTr="005B72BC">
        <w:trPr>
          <w:jc w:val="center"/>
        </w:trPr>
        <w:tc>
          <w:tcPr>
            <w:tcW w:w="2964" w:type="dxa"/>
          </w:tcPr>
          <w:p w14:paraId="0909D4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1BA3C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46695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E8B06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7689B3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BB899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13F15F5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4B25E43C" w14:textId="77777777" w:rsidTr="005B72BC">
        <w:trPr>
          <w:jc w:val="center"/>
        </w:trPr>
        <w:tc>
          <w:tcPr>
            <w:tcW w:w="2964" w:type="dxa"/>
          </w:tcPr>
          <w:p w14:paraId="229FE0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83D7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5EFBDF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A798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B8252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31A7598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7C224E6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64FB824A" w14:textId="77777777" w:rsidTr="005B72BC">
        <w:trPr>
          <w:jc w:val="center"/>
        </w:trPr>
        <w:tc>
          <w:tcPr>
            <w:tcW w:w="2964" w:type="dxa"/>
          </w:tcPr>
          <w:p w14:paraId="07B1BB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73C2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BF857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214858C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6F825D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75CF7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447F5C0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0372F3D6" w14:textId="77777777" w:rsidTr="005B72BC">
        <w:trPr>
          <w:jc w:val="center"/>
        </w:trPr>
        <w:tc>
          <w:tcPr>
            <w:tcW w:w="2964" w:type="dxa"/>
          </w:tcPr>
          <w:p w14:paraId="1FC23E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ED4A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F4A1DF0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796B3F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226A3E4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0E326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0546AD4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46B84E6D" w14:textId="77777777" w:rsidTr="005B72BC">
        <w:trPr>
          <w:jc w:val="center"/>
        </w:trPr>
        <w:tc>
          <w:tcPr>
            <w:tcW w:w="2964" w:type="dxa"/>
          </w:tcPr>
          <w:p w14:paraId="6C0107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7DFAAD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  <w:p w14:paraId="4206C63E" w14:textId="77777777" w:rsidR="00002938" w:rsidRDefault="00002938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18F01B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E4ABC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42C9C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E7196F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7A2A3171" w14:textId="77777777" w:rsidTr="005B72BC">
        <w:trPr>
          <w:jc w:val="center"/>
        </w:trPr>
        <w:tc>
          <w:tcPr>
            <w:tcW w:w="2964" w:type="dxa"/>
          </w:tcPr>
          <w:p w14:paraId="27A592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5E875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1E6BD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5BF1E9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6A962B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1E056EB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51746A9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2938" w14:paraId="0D2C525A" w14:textId="77777777" w:rsidTr="005B72BC">
        <w:trPr>
          <w:jc w:val="center"/>
        </w:trPr>
        <w:tc>
          <w:tcPr>
            <w:tcW w:w="2964" w:type="dxa"/>
          </w:tcPr>
          <w:p w14:paraId="3FB7AF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CC91D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702899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7764519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5E9A3C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E09711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B44E5B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938" w14:paraId="31F314CC" w14:textId="77777777" w:rsidTr="005B72BC">
        <w:trPr>
          <w:jc w:val="center"/>
        </w:trPr>
        <w:tc>
          <w:tcPr>
            <w:tcW w:w="2964" w:type="dxa"/>
          </w:tcPr>
          <w:p w14:paraId="786010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85775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6E4DA7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41E29B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43429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033834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333FCEF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938" w14:paraId="6AA78562" w14:textId="77777777" w:rsidTr="005B72BC">
        <w:trPr>
          <w:jc w:val="center"/>
        </w:trPr>
        <w:tc>
          <w:tcPr>
            <w:tcW w:w="2964" w:type="dxa"/>
          </w:tcPr>
          <w:p w14:paraId="5571AB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D6D6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0E3EFC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0372F7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6CA09C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689DAA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03979E7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938" w14:paraId="2AB66819" w14:textId="77777777" w:rsidTr="005B72BC">
        <w:trPr>
          <w:jc w:val="center"/>
        </w:trPr>
        <w:tc>
          <w:tcPr>
            <w:tcW w:w="2964" w:type="dxa"/>
          </w:tcPr>
          <w:p w14:paraId="37B503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E6C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99654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1743D6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208973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54239E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757BD56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938" w14:paraId="1118E874" w14:textId="77777777" w:rsidTr="005B72BC">
        <w:trPr>
          <w:jc w:val="center"/>
        </w:trPr>
        <w:tc>
          <w:tcPr>
            <w:tcW w:w="2964" w:type="dxa"/>
          </w:tcPr>
          <w:p w14:paraId="32C449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51B73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6CEF7B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A6F01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4FA345B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5B6804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05650FB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039A5F1E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43FC57C" w14:textId="77777777" w:rsidR="00002938" w:rsidRDefault="00002938">
      <w:pPr>
        <w:rPr>
          <w:b/>
          <w:sz w:val="24"/>
          <w:szCs w:val="24"/>
        </w:rPr>
      </w:pPr>
    </w:p>
    <w:p w14:paraId="2D87F9B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0038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00380">
        <w:rPr>
          <w:b/>
          <w:sz w:val="24"/>
          <w:szCs w:val="24"/>
        </w:rPr>
        <w:t>approval: --------------------------------</w:t>
      </w:r>
    </w:p>
    <w:p w14:paraId="5484C3B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0456221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765E26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AAB8FC4" w14:textId="77777777" w:rsidR="00002938" w:rsidRDefault="00002938">
      <w:pPr>
        <w:bidi/>
        <w:rPr>
          <w:b/>
          <w:sz w:val="24"/>
          <w:szCs w:val="24"/>
        </w:rPr>
      </w:pPr>
    </w:p>
    <w:p w14:paraId="42B71FE7" w14:textId="77777777" w:rsidR="00F43868" w:rsidRDefault="00F43868" w:rsidP="00F43868">
      <w:pPr>
        <w:bidi/>
        <w:rPr>
          <w:b/>
          <w:sz w:val="24"/>
          <w:szCs w:val="24"/>
        </w:rPr>
      </w:pPr>
    </w:p>
    <w:p w14:paraId="064FC89F" w14:textId="77777777" w:rsidR="00002938" w:rsidRDefault="00D0038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FOURETGH YEAR RESIDENCY TRAINING (R4)</w:t>
      </w:r>
    </w:p>
    <w:p w14:paraId="3DD03E39" w14:textId="77777777" w:rsidR="00002938" w:rsidRDefault="001B76B4" w:rsidP="00F43868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MICROBIOLOGY </w:t>
      </w:r>
      <w:r w:rsidR="00D00380">
        <w:rPr>
          <w:b/>
          <w:sz w:val="24"/>
          <w:szCs w:val="24"/>
        </w:rPr>
        <w:t>(KOH</w:t>
      </w:r>
      <w:r>
        <w:rPr>
          <w:b/>
          <w:sz w:val="24"/>
          <w:szCs w:val="24"/>
        </w:rPr>
        <w:t xml:space="preserve">, Gram </w:t>
      </w:r>
      <w:r w:rsidRPr="009B7A82">
        <w:rPr>
          <w:b/>
          <w:sz w:val="24"/>
          <w:szCs w:val="24"/>
        </w:rPr>
        <w:t>stain, Methylene blue)</w:t>
      </w:r>
    </w:p>
    <w:p w14:paraId="78EFEEF7" w14:textId="46C24D83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D26BFA">
        <w:rPr>
          <w:b/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 wp14:anchorId="27247F4C" wp14:editId="534220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8642955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66E7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6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1217"/>
        <w:gridCol w:w="757"/>
        <w:gridCol w:w="822"/>
        <w:gridCol w:w="1364"/>
        <w:gridCol w:w="675"/>
        <w:gridCol w:w="746"/>
        <w:gridCol w:w="666"/>
      </w:tblGrid>
      <w:tr w:rsidR="00002938" w14:paraId="322BBEC9" w14:textId="77777777" w:rsidTr="005B72BC">
        <w:trPr>
          <w:jc w:val="center"/>
        </w:trPr>
        <w:tc>
          <w:tcPr>
            <w:tcW w:w="3103" w:type="dxa"/>
          </w:tcPr>
          <w:p w14:paraId="0F0B786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217" w:type="dxa"/>
          </w:tcPr>
          <w:p w14:paraId="46178C2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43868"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757" w:type="dxa"/>
          </w:tcPr>
          <w:p w14:paraId="10692BA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822" w:type="dxa"/>
          </w:tcPr>
          <w:p w14:paraId="2DBCA44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 w:rsidRPr="00F43868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364" w:type="dxa"/>
          </w:tcPr>
          <w:p w14:paraId="38F7D06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1602BC4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75" w:type="dxa"/>
          </w:tcPr>
          <w:p w14:paraId="01FD1CB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746" w:type="dxa"/>
          </w:tcPr>
          <w:p w14:paraId="6642C80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66" w:type="dxa"/>
          </w:tcPr>
          <w:p w14:paraId="2AFFCB6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62EB4704" w14:textId="77777777" w:rsidTr="005B72BC">
        <w:trPr>
          <w:jc w:val="center"/>
        </w:trPr>
        <w:tc>
          <w:tcPr>
            <w:tcW w:w="3103" w:type="dxa"/>
          </w:tcPr>
          <w:p w14:paraId="5342E2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7FC6059" w14:textId="77777777" w:rsidR="00002938" w:rsidRDefault="00002938">
            <w:pPr>
              <w:bidi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57" w:type="dxa"/>
          </w:tcPr>
          <w:p w14:paraId="380922D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189F9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533BA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C7AEE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32DB1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7AFF517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FE44301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BD368A6" w14:textId="77777777" w:rsidTr="005B72BC">
        <w:trPr>
          <w:jc w:val="center"/>
        </w:trPr>
        <w:tc>
          <w:tcPr>
            <w:tcW w:w="3103" w:type="dxa"/>
          </w:tcPr>
          <w:p w14:paraId="771053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860105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285EE3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B5994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69BD6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376FB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368E50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CB8DAC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AADE26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0793E3C" w14:textId="77777777" w:rsidTr="005B72BC">
        <w:trPr>
          <w:jc w:val="center"/>
        </w:trPr>
        <w:tc>
          <w:tcPr>
            <w:tcW w:w="3103" w:type="dxa"/>
          </w:tcPr>
          <w:p w14:paraId="2862A3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B20FD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6BBC0A3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7E14C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0930829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50EC7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42FCE2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7A86019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1F9352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8E282D5" w14:textId="77777777" w:rsidTr="005B72BC">
        <w:trPr>
          <w:jc w:val="center"/>
        </w:trPr>
        <w:tc>
          <w:tcPr>
            <w:tcW w:w="3103" w:type="dxa"/>
          </w:tcPr>
          <w:p w14:paraId="5655638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D934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3BC68E8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B5624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2B8FA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4D6244C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4DF625A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770EF51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3DE795C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612BB57" w14:textId="77777777" w:rsidTr="005B72BC">
        <w:trPr>
          <w:jc w:val="center"/>
        </w:trPr>
        <w:tc>
          <w:tcPr>
            <w:tcW w:w="3103" w:type="dxa"/>
          </w:tcPr>
          <w:p w14:paraId="04C1F90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7A43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0D85F2E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6C4F6D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D3F5F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34AAA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28027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5987548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7C2C52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B724F6D" w14:textId="77777777" w:rsidTr="005B72BC">
        <w:trPr>
          <w:jc w:val="center"/>
        </w:trPr>
        <w:tc>
          <w:tcPr>
            <w:tcW w:w="3103" w:type="dxa"/>
          </w:tcPr>
          <w:p w14:paraId="57A9E5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DDEF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7C4740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479EBF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45D31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6478B5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61BA86F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4BD8883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CEDD78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0A29446" w14:textId="77777777" w:rsidTr="005B72BC">
        <w:trPr>
          <w:jc w:val="center"/>
        </w:trPr>
        <w:tc>
          <w:tcPr>
            <w:tcW w:w="3103" w:type="dxa"/>
          </w:tcPr>
          <w:p w14:paraId="4B5DEC5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D4023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5096A06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3D9382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5F0728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0B1C0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2E2889C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43A51C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C616D15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21243B6" w14:textId="77777777" w:rsidTr="005B72BC">
        <w:trPr>
          <w:jc w:val="center"/>
        </w:trPr>
        <w:tc>
          <w:tcPr>
            <w:tcW w:w="3103" w:type="dxa"/>
          </w:tcPr>
          <w:p w14:paraId="681F0C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2FB1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62AE6A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83BF4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0F0C99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16363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0CE5E3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A57A33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F1D4CA6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E74229F" w14:textId="77777777" w:rsidTr="005B72BC">
        <w:trPr>
          <w:jc w:val="center"/>
        </w:trPr>
        <w:tc>
          <w:tcPr>
            <w:tcW w:w="3103" w:type="dxa"/>
          </w:tcPr>
          <w:p w14:paraId="71BC7A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C4BFD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24FFC0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28971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DC1002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0302C1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73176C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64B5F28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3325066C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D716ED9" w14:textId="77777777" w:rsidTr="005B72BC">
        <w:trPr>
          <w:jc w:val="center"/>
        </w:trPr>
        <w:tc>
          <w:tcPr>
            <w:tcW w:w="3103" w:type="dxa"/>
          </w:tcPr>
          <w:p w14:paraId="3860E8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8D2E5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4DC09F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71B83E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4446C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FF058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129236E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0E510BB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563B567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6575A78" w14:textId="77777777" w:rsidTr="005B72BC">
        <w:trPr>
          <w:jc w:val="center"/>
        </w:trPr>
        <w:tc>
          <w:tcPr>
            <w:tcW w:w="3103" w:type="dxa"/>
          </w:tcPr>
          <w:p w14:paraId="43B63D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15764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50BC8C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C59337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51950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736DAA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7E6FDC6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24689A5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5BF6CE5B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1CD4257" w14:textId="77777777" w:rsidTr="005B72BC">
        <w:trPr>
          <w:jc w:val="center"/>
        </w:trPr>
        <w:tc>
          <w:tcPr>
            <w:tcW w:w="3103" w:type="dxa"/>
          </w:tcPr>
          <w:p w14:paraId="003666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1FA386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14:paraId="37532E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D2E8D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DE8E8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B323B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14:paraId="511A547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14:paraId="7A262793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24C918E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76D71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C25DB14" w14:textId="77777777" w:rsidR="00002938" w:rsidRDefault="00002938">
      <w:pPr>
        <w:rPr>
          <w:b/>
          <w:sz w:val="24"/>
          <w:szCs w:val="24"/>
        </w:rPr>
      </w:pPr>
    </w:p>
    <w:p w14:paraId="63526CA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20043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20043">
        <w:rPr>
          <w:b/>
          <w:sz w:val="24"/>
          <w:szCs w:val="24"/>
        </w:rPr>
        <w:t>approval: --------------------------------</w:t>
      </w:r>
    </w:p>
    <w:p w14:paraId="6C1FFD9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2250746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38E78A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BB73AFF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F5EEF14" w14:textId="77777777" w:rsidR="00F43868" w:rsidRDefault="00F43868" w:rsidP="00F43868">
      <w:pPr>
        <w:bidi/>
        <w:jc w:val="right"/>
        <w:rPr>
          <w:b/>
          <w:sz w:val="24"/>
          <w:szCs w:val="24"/>
        </w:rPr>
      </w:pPr>
    </w:p>
    <w:p w14:paraId="48068CB6" w14:textId="77777777" w:rsidR="00002938" w:rsidRDefault="00D0038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3E50EFAB" w14:textId="2E0802C8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WOODS LAMP EXAMINATION</w:t>
      </w:r>
      <w:r w:rsidR="00D26BFA">
        <w:rPr>
          <w:b/>
          <w:noProof/>
          <w:sz w:val="28"/>
          <w:szCs w:val="28"/>
        </w:rPr>
        <w:drawing>
          <wp:anchor distT="0" distB="0" distL="114300" distR="114300" simplePos="0" relativeHeight="251749376" behindDoc="1" locked="0" layoutInCell="1" allowOverlap="1" wp14:anchorId="045F8A54" wp14:editId="3690275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12288641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74CE3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2D1D6B2B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7"/>
        <w:bidiVisual/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1080"/>
        <w:gridCol w:w="2062"/>
        <w:gridCol w:w="810"/>
        <w:gridCol w:w="810"/>
        <w:gridCol w:w="630"/>
      </w:tblGrid>
      <w:tr w:rsidR="00002938" w14:paraId="10BAD557" w14:textId="77777777" w:rsidTr="005B72BC">
        <w:trPr>
          <w:jc w:val="center"/>
        </w:trPr>
        <w:tc>
          <w:tcPr>
            <w:tcW w:w="3600" w:type="dxa"/>
          </w:tcPr>
          <w:p w14:paraId="5CA52E2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080" w:type="dxa"/>
          </w:tcPr>
          <w:p w14:paraId="47E79C34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2062" w:type="dxa"/>
          </w:tcPr>
          <w:p w14:paraId="1B60462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8F03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577099D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15CAAC1E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1B39BAA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7C07784" w14:textId="77777777" w:rsidTr="005B72BC">
        <w:trPr>
          <w:jc w:val="center"/>
        </w:trPr>
        <w:tc>
          <w:tcPr>
            <w:tcW w:w="3600" w:type="dxa"/>
          </w:tcPr>
          <w:p w14:paraId="6A972C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8C04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9E43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493C0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34E28F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885E2A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355A5A5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E128437" w14:textId="77777777" w:rsidTr="005B72BC">
        <w:trPr>
          <w:jc w:val="center"/>
        </w:trPr>
        <w:tc>
          <w:tcPr>
            <w:tcW w:w="3600" w:type="dxa"/>
          </w:tcPr>
          <w:p w14:paraId="0DB5F53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8D3F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C09F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B845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57F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C17642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86B0E5A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50E1A7B" w14:textId="77777777" w:rsidTr="005B72BC">
        <w:trPr>
          <w:jc w:val="center"/>
        </w:trPr>
        <w:tc>
          <w:tcPr>
            <w:tcW w:w="3600" w:type="dxa"/>
          </w:tcPr>
          <w:p w14:paraId="4766EC9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8E9E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72625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33E2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77A24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0992296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DD08F16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F210104" w14:textId="77777777" w:rsidTr="005B72BC">
        <w:trPr>
          <w:jc w:val="center"/>
        </w:trPr>
        <w:tc>
          <w:tcPr>
            <w:tcW w:w="3600" w:type="dxa"/>
          </w:tcPr>
          <w:p w14:paraId="291AB23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3366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F804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BC6C9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4352C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F9EF9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6D6A3931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0C6AEB2" w14:textId="77777777" w:rsidTr="005B72BC">
        <w:trPr>
          <w:jc w:val="center"/>
        </w:trPr>
        <w:tc>
          <w:tcPr>
            <w:tcW w:w="3600" w:type="dxa"/>
          </w:tcPr>
          <w:p w14:paraId="5030C5C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2131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628E1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DF108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E9A12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7D7B16D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8BE8A26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70CED7B" w14:textId="77777777" w:rsidTr="005B72BC">
        <w:trPr>
          <w:jc w:val="center"/>
        </w:trPr>
        <w:tc>
          <w:tcPr>
            <w:tcW w:w="3600" w:type="dxa"/>
          </w:tcPr>
          <w:p w14:paraId="0128A2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FA7E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E2EAA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E51481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46C7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657DA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5931803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6D32147" w14:textId="77777777" w:rsidTr="005B72BC">
        <w:trPr>
          <w:jc w:val="center"/>
        </w:trPr>
        <w:tc>
          <w:tcPr>
            <w:tcW w:w="3600" w:type="dxa"/>
          </w:tcPr>
          <w:p w14:paraId="65FF389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2BA9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2434C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909C4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C47F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B60F338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15F79DF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0C1F90A" w14:textId="77777777" w:rsidTr="005B72BC">
        <w:trPr>
          <w:jc w:val="center"/>
        </w:trPr>
        <w:tc>
          <w:tcPr>
            <w:tcW w:w="3600" w:type="dxa"/>
          </w:tcPr>
          <w:p w14:paraId="3CB05C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D13E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66EA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9394E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8AE2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237BB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014F0D6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57AD0F3" w14:textId="77777777" w:rsidTr="005B72BC">
        <w:trPr>
          <w:jc w:val="center"/>
        </w:trPr>
        <w:tc>
          <w:tcPr>
            <w:tcW w:w="3600" w:type="dxa"/>
          </w:tcPr>
          <w:p w14:paraId="3C7BDF8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3C379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2E1A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AE839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FC0D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49A1915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46C1021C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05CC2AB" w14:textId="77777777" w:rsidTr="005B72BC">
        <w:trPr>
          <w:jc w:val="center"/>
        </w:trPr>
        <w:tc>
          <w:tcPr>
            <w:tcW w:w="3600" w:type="dxa"/>
          </w:tcPr>
          <w:p w14:paraId="03AEDF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CFA04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442F4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0D600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CCBA21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B17651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2B8DF780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1C540922" w14:textId="77777777" w:rsidTr="005B72BC">
        <w:trPr>
          <w:jc w:val="center"/>
        </w:trPr>
        <w:tc>
          <w:tcPr>
            <w:tcW w:w="3600" w:type="dxa"/>
          </w:tcPr>
          <w:p w14:paraId="01A4D37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506E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9F40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87A01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159B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902F9D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3237A8D0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F55EFB9" w14:textId="77777777" w:rsidTr="005B72BC">
        <w:trPr>
          <w:jc w:val="center"/>
        </w:trPr>
        <w:tc>
          <w:tcPr>
            <w:tcW w:w="3600" w:type="dxa"/>
          </w:tcPr>
          <w:p w14:paraId="5EEF21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E389F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311B0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0E7BCC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5411BB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D03E8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18FA8F3E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DA80DE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F8EBDBC" w14:textId="77777777" w:rsidR="00002938" w:rsidRDefault="00002938">
      <w:pPr>
        <w:rPr>
          <w:b/>
          <w:sz w:val="24"/>
          <w:szCs w:val="24"/>
        </w:rPr>
      </w:pPr>
    </w:p>
    <w:p w14:paraId="42119D27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0038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00380">
        <w:rPr>
          <w:b/>
          <w:sz w:val="24"/>
          <w:szCs w:val="24"/>
        </w:rPr>
        <w:t>approval: --------------------------------</w:t>
      </w:r>
    </w:p>
    <w:p w14:paraId="38C6C26D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3C1DA099" w14:textId="77777777" w:rsidR="00F43868" w:rsidRDefault="00F43868">
      <w:pPr>
        <w:rPr>
          <w:b/>
          <w:sz w:val="24"/>
          <w:szCs w:val="24"/>
        </w:rPr>
      </w:pPr>
    </w:p>
    <w:p w14:paraId="57A6CE9E" w14:textId="77777777" w:rsidR="00F43868" w:rsidRDefault="00F43868">
      <w:pPr>
        <w:rPr>
          <w:b/>
          <w:sz w:val="24"/>
          <w:szCs w:val="24"/>
        </w:rPr>
      </w:pPr>
    </w:p>
    <w:p w14:paraId="355176B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14412D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B946D97" w14:textId="77777777" w:rsidR="00002938" w:rsidRDefault="00D0038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083D3ABC" w14:textId="77777777" w:rsidR="00002938" w:rsidRDefault="00002938">
      <w:pPr>
        <w:bidi/>
        <w:jc w:val="center"/>
        <w:rPr>
          <w:b/>
          <w:sz w:val="24"/>
          <w:szCs w:val="24"/>
        </w:rPr>
      </w:pPr>
    </w:p>
    <w:p w14:paraId="300301F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LASERS</w:t>
      </w:r>
    </w:p>
    <w:p w14:paraId="7E6EEEAA" w14:textId="40B930EE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51424" behindDoc="1" locked="0" layoutInCell="1" allowOverlap="1" wp14:anchorId="1B9700D1" wp14:editId="75EA3F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935121592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6E7B9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8"/>
        <w:bidiVisual/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158"/>
        <w:gridCol w:w="810"/>
        <w:gridCol w:w="810"/>
        <w:gridCol w:w="630"/>
      </w:tblGrid>
      <w:tr w:rsidR="009B7A82" w14:paraId="731DF835" w14:textId="77777777" w:rsidTr="008F0394">
        <w:trPr>
          <w:jc w:val="center"/>
        </w:trPr>
        <w:tc>
          <w:tcPr>
            <w:tcW w:w="2250" w:type="dxa"/>
          </w:tcPr>
          <w:p w14:paraId="69B45056" w14:textId="77777777" w:rsidR="009B7A82" w:rsidRDefault="008F039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</w:t>
            </w:r>
            <w:r w:rsidR="009B7A82">
              <w:rPr>
                <w:b/>
                <w:sz w:val="24"/>
                <w:szCs w:val="24"/>
              </w:rPr>
              <w:t>Laser</w:t>
            </w:r>
          </w:p>
        </w:tc>
        <w:tc>
          <w:tcPr>
            <w:tcW w:w="2158" w:type="dxa"/>
          </w:tcPr>
          <w:p w14:paraId="457AF2EC" w14:textId="77777777" w:rsidR="009B7A82" w:rsidRDefault="008F039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9B7A82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18C61A75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02F1C25D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0FBA24AF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724843DE" w14:textId="77777777" w:rsidTr="008F0394">
        <w:trPr>
          <w:jc w:val="center"/>
        </w:trPr>
        <w:tc>
          <w:tcPr>
            <w:tcW w:w="2250" w:type="dxa"/>
          </w:tcPr>
          <w:p w14:paraId="5FC807A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7DAA25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934D3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306B7E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CA399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00F33EF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1A3059C3" w14:textId="77777777" w:rsidTr="008F0394">
        <w:trPr>
          <w:jc w:val="center"/>
        </w:trPr>
        <w:tc>
          <w:tcPr>
            <w:tcW w:w="2250" w:type="dxa"/>
          </w:tcPr>
          <w:p w14:paraId="5960990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DA90D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F4051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C73190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69499DB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DDF4A4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3C7E3573" w14:textId="77777777" w:rsidTr="008F0394">
        <w:trPr>
          <w:jc w:val="center"/>
        </w:trPr>
        <w:tc>
          <w:tcPr>
            <w:tcW w:w="2250" w:type="dxa"/>
          </w:tcPr>
          <w:p w14:paraId="4BF03F8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C1953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5B51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781455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4D07F9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737A33D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50393F3" w14:textId="77777777" w:rsidTr="008F0394">
        <w:trPr>
          <w:jc w:val="center"/>
        </w:trPr>
        <w:tc>
          <w:tcPr>
            <w:tcW w:w="2250" w:type="dxa"/>
          </w:tcPr>
          <w:p w14:paraId="50D551E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2B3A53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D625D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759FEA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584977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AB2B62D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317B3D7D" w14:textId="77777777" w:rsidTr="008F0394">
        <w:trPr>
          <w:jc w:val="center"/>
        </w:trPr>
        <w:tc>
          <w:tcPr>
            <w:tcW w:w="2250" w:type="dxa"/>
          </w:tcPr>
          <w:p w14:paraId="754F7C3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55D0088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EA1DDF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88E44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A96F34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C1BCC58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3241C3EC" w14:textId="77777777" w:rsidTr="008F0394">
        <w:trPr>
          <w:jc w:val="center"/>
        </w:trPr>
        <w:tc>
          <w:tcPr>
            <w:tcW w:w="2250" w:type="dxa"/>
          </w:tcPr>
          <w:p w14:paraId="5FF2AA7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B82911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03F9F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9A3D6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322768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91E80D8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2325FF9" w14:textId="77777777" w:rsidTr="008F0394">
        <w:trPr>
          <w:jc w:val="center"/>
        </w:trPr>
        <w:tc>
          <w:tcPr>
            <w:tcW w:w="2250" w:type="dxa"/>
          </w:tcPr>
          <w:p w14:paraId="20060C5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13B2F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C51C9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5F66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22A1CA4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34998FE7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20A2A275" w14:textId="77777777" w:rsidTr="008F0394">
        <w:trPr>
          <w:jc w:val="center"/>
        </w:trPr>
        <w:tc>
          <w:tcPr>
            <w:tcW w:w="2250" w:type="dxa"/>
          </w:tcPr>
          <w:p w14:paraId="619878C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15E08F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89DB3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6AAD83D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3369CAA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2124ECF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2ECE1810" w14:textId="77777777" w:rsidTr="008F0394">
        <w:trPr>
          <w:jc w:val="center"/>
        </w:trPr>
        <w:tc>
          <w:tcPr>
            <w:tcW w:w="2250" w:type="dxa"/>
          </w:tcPr>
          <w:p w14:paraId="1A3F323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576BF1A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78E0EB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D7DDF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6A67B9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481A2A1B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79CA2473" w14:textId="77777777" w:rsidTr="008F0394">
        <w:trPr>
          <w:jc w:val="center"/>
        </w:trPr>
        <w:tc>
          <w:tcPr>
            <w:tcW w:w="2250" w:type="dxa"/>
          </w:tcPr>
          <w:p w14:paraId="337DF7E1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29B32F5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FE87A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A77A7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124C25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22001FA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532CE89" w14:textId="77777777" w:rsidTr="008F0394">
        <w:trPr>
          <w:jc w:val="center"/>
        </w:trPr>
        <w:tc>
          <w:tcPr>
            <w:tcW w:w="2250" w:type="dxa"/>
          </w:tcPr>
          <w:p w14:paraId="5AE53C1F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740644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C53CAA9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92B18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B24750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1D66A0C8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590F07BC" w14:textId="77777777" w:rsidTr="008F0394">
        <w:trPr>
          <w:jc w:val="center"/>
        </w:trPr>
        <w:tc>
          <w:tcPr>
            <w:tcW w:w="2250" w:type="dxa"/>
          </w:tcPr>
          <w:p w14:paraId="092A01E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B972A1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5CEC0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849904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930457C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7BE69C81" w14:textId="77777777" w:rsidR="009B7A82" w:rsidRDefault="009B7A82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A88F5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D8FC07D" w14:textId="77777777" w:rsidR="00E0326B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E0326B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E0326B">
        <w:rPr>
          <w:b/>
          <w:sz w:val="24"/>
          <w:szCs w:val="24"/>
        </w:rPr>
        <w:t>approval: --------------------------------</w:t>
      </w:r>
      <w:r>
        <w:rPr>
          <w:b/>
          <w:sz w:val="24"/>
          <w:szCs w:val="24"/>
        </w:rPr>
        <w:t xml:space="preserve"> </w:t>
      </w:r>
    </w:p>
    <w:p w14:paraId="1ED86AFB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6F8CE46A" w14:textId="77777777" w:rsidR="001F48A2" w:rsidRDefault="001F48A2">
      <w:pPr>
        <w:rPr>
          <w:b/>
          <w:sz w:val="24"/>
          <w:szCs w:val="24"/>
        </w:rPr>
      </w:pPr>
    </w:p>
    <w:p w14:paraId="0B23B06B" w14:textId="77777777" w:rsidR="001F48A2" w:rsidRDefault="001F48A2">
      <w:pPr>
        <w:rPr>
          <w:b/>
          <w:sz w:val="24"/>
          <w:szCs w:val="24"/>
        </w:rPr>
      </w:pPr>
    </w:p>
    <w:p w14:paraId="7333C0B9" w14:textId="77777777" w:rsidR="009B7A82" w:rsidRDefault="009B7A82">
      <w:pPr>
        <w:rPr>
          <w:b/>
          <w:sz w:val="24"/>
          <w:szCs w:val="24"/>
        </w:rPr>
      </w:pPr>
    </w:p>
    <w:p w14:paraId="237580D4" w14:textId="77777777" w:rsidR="001F48A2" w:rsidRDefault="001F48A2">
      <w:pPr>
        <w:rPr>
          <w:b/>
          <w:sz w:val="24"/>
          <w:szCs w:val="24"/>
        </w:rPr>
      </w:pPr>
    </w:p>
    <w:p w14:paraId="6DDC1629" w14:textId="77777777" w:rsidR="00002938" w:rsidRDefault="00E0326B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2F4B183C" w14:textId="103ECAB9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MINOR SURGERY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53472" behindDoc="1" locked="0" layoutInCell="1" allowOverlap="1" wp14:anchorId="53F3DBF2" wp14:editId="4CFBE0C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41673506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D7AA7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2787561A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9"/>
        <w:bidiVisual/>
        <w:tblW w:w="8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710"/>
        <w:gridCol w:w="1530"/>
        <w:gridCol w:w="810"/>
        <w:gridCol w:w="810"/>
        <w:gridCol w:w="630"/>
      </w:tblGrid>
      <w:tr w:rsidR="00002938" w14:paraId="7464B3BC" w14:textId="77777777" w:rsidTr="005B72BC">
        <w:trPr>
          <w:jc w:val="center"/>
        </w:trPr>
        <w:tc>
          <w:tcPr>
            <w:tcW w:w="2880" w:type="dxa"/>
          </w:tcPr>
          <w:p w14:paraId="0DFED99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  <w:highlight w:val="yellow"/>
              </w:rPr>
            </w:pPr>
            <w:r w:rsidRPr="00BD484D">
              <w:rPr>
                <w:b/>
                <w:sz w:val="24"/>
                <w:szCs w:val="24"/>
              </w:rPr>
              <w:t>Result notes</w:t>
            </w:r>
          </w:p>
        </w:tc>
        <w:tc>
          <w:tcPr>
            <w:tcW w:w="1710" w:type="dxa"/>
          </w:tcPr>
          <w:p w14:paraId="04EF68C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minor surgery</w:t>
            </w:r>
          </w:p>
        </w:tc>
        <w:tc>
          <w:tcPr>
            <w:tcW w:w="1530" w:type="dxa"/>
          </w:tcPr>
          <w:p w14:paraId="6F926C3B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  <w:p w14:paraId="5F4F1582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77F902A7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26E7A61F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1FDCCB01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535E6437" w14:textId="77777777" w:rsidTr="005B72BC">
        <w:trPr>
          <w:jc w:val="center"/>
        </w:trPr>
        <w:tc>
          <w:tcPr>
            <w:tcW w:w="2880" w:type="dxa"/>
          </w:tcPr>
          <w:p w14:paraId="5650335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CEC7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C8887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828069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2917BA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241F41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73CD258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E83B754" w14:textId="77777777" w:rsidTr="005B72BC">
        <w:trPr>
          <w:jc w:val="center"/>
        </w:trPr>
        <w:tc>
          <w:tcPr>
            <w:tcW w:w="2880" w:type="dxa"/>
          </w:tcPr>
          <w:p w14:paraId="673781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71C37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64330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907418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68CC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6CC949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172DC8D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6A71886C" w14:textId="77777777" w:rsidTr="005B72BC">
        <w:trPr>
          <w:jc w:val="center"/>
        </w:trPr>
        <w:tc>
          <w:tcPr>
            <w:tcW w:w="2880" w:type="dxa"/>
          </w:tcPr>
          <w:p w14:paraId="1E1D14D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B64C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948D9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09E6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E073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1C04DCA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9750C9D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6178307" w14:textId="77777777" w:rsidTr="005B72BC">
        <w:trPr>
          <w:jc w:val="center"/>
        </w:trPr>
        <w:tc>
          <w:tcPr>
            <w:tcW w:w="2880" w:type="dxa"/>
          </w:tcPr>
          <w:p w14:paraId="208B89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9AD4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E99E0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60BB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7FD5D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E09EDE0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DF75F80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8A89478" w14:textId="77777777" w:rsidTr="005B72BC">
        <w:trPr>
          <w:jc w:val="center"/>
        </w:trPr>
        <w:tc>
          <w:tcPr>
            <w:tcW w:w="2880" w:type="dxa"/>
          </w:tcPr>
          <w:p w14:paraId="4F0A48A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91455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1D25C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13FAFC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46D5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F8A02AC" w14:textId="77777777" w:rsidR="00002938" w:rsidRDefault="001B76B4" w:rsidP="008F0394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C9559F3" w14:textId="77777777" w:rsidR="00002938" w:rsidRDefault="00002938" w:rsidP="008F0394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54AD96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9944636" w14:textId="77777777" w:rsidR="00002938" w:rsidRDefault="00002938">
      <w:pPr>
        <w:rPr>
          <w:b/>
          <w:sz w:val="24"/>
          <w:szCs w:val="24"/>
        </w:rPr>
      </w:pPr>
    </w:p>
    <w:p w14:paraId="38563CB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E0326B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E0326B">
        <w:rPr>
          <w:b/>
          <w:sz w:val="24"/>
          <w:szCs w:val="24"/>
        </w:rPr>
        <w:t>approval: --------------------------------</w:t>
      </w:r>
    </w:p>
    <w:p w14:paraId="5F63192E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77C9F377" w14:textId="77777777" w:rsidR="00002938" w:rsidRDefault="00002938">
      <w:pPr>
        <w:bidi/>
        <w:jc w:val="center"/>
        <w:rPr>
          <w:b/>
          <w:sz w:val="24"/>
          <w:szCs w:val="24"/>
        </w:rPr>
      </w:pPr>
    </w:p>
    <w:p w14:paraId="198E22CE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7CD9F500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5098FBBB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17FE2328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0B97706E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4BC0D698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3FF56C9F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4554DCB7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63A420DC" w14:textId="77777777" w:rsidR="001F48A2" w:rsidRDefault="001F48A2" w:rsidP="001F48A2">
      <w:pPr>
        <w:bidi/>
        <w:jc w:val="center"/>
        <w:rPr>
          <w:b/>
          <w:sz w:val="24"/>
          <w:szCs w:val="24"/>
        </w:rPr>
      </w:pPr>
    </w:p>
    <w:p w14:paraId="2A8D839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1FE38BC" w14:textId="77777777" w:rsidR="00002938" w:rsidRDefault="00E0326B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60D347F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</w:p>
    <w:p w14:paraId="247C5CAB" w14:textId="5486A28D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 wp14:anchorId="4C16D416" wp14:editId="40F3331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624989256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BDDB8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a"/>
        <w:bidiVisual/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1260"/>
        <w:gridCol w:w="2152"/>
        <w:gridCol w:w="810"/>
        <w:gridCol w:w="810"/>
        <w:gridCol w:w="630"/>
      </w:tblGrid>
      <w:tr w:rsidR="00002938" w14:paraId="6FD4A70B" w14:textId="77777777" w:rsidTr="005B72BC">
        <w:trPr>
          <w:jc w:val="center"/>
        </w:trPr>
        <w:tc>
          <w:tcPr>
            <w:tcW w:w="3428" w:type="dxa"/>
          </w:tcPr>
          <w:p w14:paraId="4675AE44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1260" w:type="dxa"/>
          </w:tcPr>
          <w:p w14:paraId="2BAB390D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2152" w:type="dxa"/>
          </w:tcPr>
          <w:p w14:paraId="62B87319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</w:t>
            </w:r>
            <w:r w:rsidR="00F80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59247BF1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67B3C209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7627CC47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3B31D321" w14:textId="77777777" w:rsidTr="005B72BC">
        <w:trPr>
          <w:jc w:val="center"/>
        </w:trPr>
        <w:tc>
          <w:tcPr>
            <w:tcW w:w="3428" w:type="dxa"/>
          </w:tcPr>
          <w:p w14:paraId="4C1936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4D915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CC93B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4B8B7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431AEE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1104124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79FDEC4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0DA4FF1" w14:textId="77777777" w:rsidTr="005B72BC">
        <w:trPr>
          <w:jc w:val="center"/>
        </w:trPr>
        <w:tc>
          <w:tcPr>
            <w:tcW w:w="3428" w:type="dxa"/>
          </w:tcPr>
          <w:p w14:paraId="017D6F3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2106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2125E9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5C31B7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01C44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D3B109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B3B668F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62C41E1" w14:textId="77777777" w:rsidTr="005B72BC">
        <w:trPr>
          <w:jc w:val="center"/>
        </w:trPr>
        <w:tc>
          <w:tcPr>
            <w:tcW w:w="3428" w:type="dxa"/>
          </w:tcPr>
          <w:p w14:paraId="0239C2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D9C70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9B448B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5716E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C16AE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D306340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45C5B6D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A2DD3B6" w14:textId="77777777" w:rsidTr="005B72BC">
        <w:trPr>
          <w:jc w:val="center"/>
        </w:trPr>
        <w:tc>
          <w:tcPr>
            <w:tcW w:w="3428" w:type="dxa"/>
          </w:tcPr>
          <w:p w14:paraId="1AE85A6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E149C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3D85D1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790B1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AC086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CAA849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57A6EF0E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8FE6147" w14:textId="77777777" w:rsidTr="005B72BC">
        <w:trPr>
          <w:jc w:val="center"/>
        </w:trPr>
        <w:tc>
          <w:tcPr>
            <w:tcW w:w="3428" w:type="dxa"/>
          </w:tcPr>
          <w:p w14:paraId="0B1FCEF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5408D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58E3E68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A100C1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AC543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2708D0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E89D6B3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AF543CA" w14:textId="77777777" w:rsidTr="005B72BC">
        <w:trPr>
          <w:jc w:val="center"/>
        </w:trPr>
        <w:tc>
          <w:tcPr>
            <w:tcW w:w="3428" w:type="dxa"/>
          </w:tcPr>
          <w:p w14:paraId="41E6A8E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9692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3D74A7F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5D30B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52278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675C428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EF2FD89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54526BF" w14:textId="77777777" w:rsidTr="005B72BC">
        <w:trPr>
          <w:jc w:val="center"/>
        </w:trPr>
        <w:tc>
          <w:tcPr>
            <w:tcW w:w="3428" w:type="dxa"/>
          </w:tcPr>
          <w:p w14:paraId="6E36801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DDA9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B50E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9F42D3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777A2B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AA63D5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0AC4A6F1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080A501" w14:textId="77777777" w:rsidTr="005B72BC">
        <w:trPr>
          <w:jc w:val="center"/>
        </w:trPr>
        <w:tc>
          <w:tcPr>
            <w:tcW w:w="3428" w:type="dxa"/>
          </w:tcPr>
          <w:p w14:paraId="38EC33E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8FAF1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B3D93A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551B6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009BDD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0C50FD7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62FD750F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6B89A0E" w14:textId="77777777" w:rsidTr="005B72BC">
        <w:trPr>
          <w:jc w:val="center"/>
        </w:trPr>
        <w:tc>
          <w:tcPr>
            <w:tcW w:w="3428" w:type="dxa"/>
          </w:tcPr>
          <w:p w14:paraId="5246E80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4179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3BD8DC0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97E58E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F24832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6C78F8F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70DB437A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03E6431" w14:textId="77777777" w:rsidTr="005B72BC">
        <w:trPr>
          <w:jc w:val="center"/>
        </w:trPr>
        <w:tc>
          <w:tcPr>
            <w:tcW w:w="3428" w:type="dxa"/>
          </w:tcPr>
          <w:p w14:paraId="12FAD2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7B48C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3A4FE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BB8AB9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9AA6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F736F2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4803AE31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100F07DE" w14:textId="77777777" w:rsidTr="005B72BC">
        <w:trPr>
          <w:jc w:val="center"/>
        </w:trPr>
        <w:tc>
          <w:tcPr>
            <w:tcW w:w="3428" w:type="dxa"/>
          </w:tcPr>
          <w:p w14:paraId="0496963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0CF9AC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D2F87A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493349E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E56522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099E029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4A393765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6DB2E0E1" w14:textId="77777777" w:rsidTr="005B72BC">
        <w:trPr>
          <w:jc w:val="center"/>
        </w:trPr>
        <w:tc>
          <w:tcPr>
            <w:tcW w:w="3428" w:type="dxa"/>
          </w:tcPr>
          <w:p w14:paraId="2BAD91E3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C27AD2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EE9D77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C1B832B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83F784" w14:textId="77777777" w:rsidR="009B7A82" w:rsidRDefault="009B7A82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FBB5633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40E6B4CD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6A11BA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A36B4F5" w14:textId="77777777" w:rsidR="00002938" w:rsidRDefault="00002938">
      <w:pPr>
        <w:rPr>
          <w:b/>
          <w:sz w:val="24"/>
          <w:szCs w:val="24"/>
        </w:rPr>
      </w:pPr>
    </w:p>
    <w:p w14:paraId="5FC8F12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EE614B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EE614B">
        <w:rPr>
          <w:b/>
          <w:sz w:val="24"/>
          <w:szCs w:val="24"/>
        </w:rPr>
        <w:t>approval: --------------------------------</w:t>
      </w:r>
    </w:p>
    <w:p w14:paraId="3AD9117B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34807620" w14:textId="77777777" w:rsidR="009B7A82" w:rsidRDefault="009B7A82">
      <w:pPr>
        <w:rPr>
          <w:b/>
          <w:sz w:val="24"/>
          <w:szCs w:val="24"/>
        </w:rPr>
      </w:pPr>
    </w:p>
    <w:p w14:paraId="3F406651" w14:textId="77777777" w:rsidR="009B7A82" w:rsidRDefault="009B7A82">
      <w:pPr>
        <w:rPr>
          <w:b/>
          <w:sz w:val="24"/>
          <w:szCs w:val="24"/>
        </w:rPr>
      </w:pPr>
    </w:p>
    <w:p w14:paraId="24A21036" w14:textId="77777777" w:rsidR="009B7A82" w:rsidRDefault="009B7A82">
      <w:pPr>
        <w:rPr>
          <w:b/>
          <w:sz w:val="24"/>
          <w:szCs w:val="24"/>
        </w:rPr>
      </w:pPr>
    </w:p>
    <w:p w14:paraId="7854B8D6" w14:textId="77777777" w:rsidR="009B7A82" w:rsidRDefault="009B7A82">
      <w:pPr>
        <w:rPr>
          <w:b/>
          <w:sz w:val="24"/>
          <w:szCs w:val="24"/>
        </w:rPr>
      </w:pPr>
    </w:p>
    <w:p w14:paraId="6543E60C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78DD4162" w14:textId="77777777" w:rsidR="009B7A82" w:rsidRDefault="009B7A82" w:rsidP="009B7A82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HISTOPATHOLOGY</w:t>
      </w:r>
    </w:p>
    <w:p w14:paraId="5B224370" w14:textId="10955DB3" w:rsidR="009B7A82" w:rsidRDefault="009B7A82" w:rsidP="009B7A82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57568" behindDoc="1" locked="0" layoutInCell="1" allowOverlap="1" wp14:anchorId="4D3861B6" wp14:editId="274298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46052471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1FCD3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</w:p>
    <w:tbl>
      <w:tblPr>
        <w:tblStyle w:val="affffa"/>
        <w:bidiVisual/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818"/>
        <w:gridCol w:w="2062"/>
        <w:gridCol w:w="810"/>
        <w:gridCol w:w="810"/>
        <w:gridCol w:w="630"/>
      </w:tblGrid>
      <w:tr w:rsidR="009B7A82" w14:paraId="74127122" w14:textId="77777777" w:rsidTr="005B72BC">
        <w:trPr>
          <w:jc w:val="center"/>
        </w:trPr>
        <w:tc>
          <w:tcPr>
            <w:tcW w:w="3960" w:type="dxa"/>
          </w:tcPr>
          <w:p w14:paraId="31CCFC07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diagnosis</w:t>
            </w:r>
          </w:p>
        </w:tc>
        <w:tc>
          <w:tcPr>
            <w:tcW w:w="818" w:type="dxa"/>
          </w:tcPr>
          <w:p w14:paraId="1FED5610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Stain</w:t>
            </w:r>
          </w:p>
        </w:tc>
        <w:tc>
          <w:tcPr>
            <w:tcW w:w="2062" w:type="dxa"/>
          </w:tcPr>
          <w:p w14:paraId="6F0B5C28" w14:textId="77777777" w:rsidR="009B7A82" w:rsidRDefault="00F80DFF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Clinical </w:t>
            </w:r>
            <w:r w:rsidR="009B7A82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810" w:type="dxa"/>
          </w:tcPr>
          <w:p w14:paraId="21DB5B27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10" w:type="dxa"/>
          </w:tcPr>
          <w:p w14:paraId="77449AF1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</w:tcPr>
          <w:p w14:paraId="1DF8FD19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621C4DB9" w14:textId="77777777" w:rsidTr="005B72BC">
        <w:trPr>
          <w:jc w:val="center"/>
        </w:trPr>
        <w:tc>
          <w:tcPr>
            <w:tcW w:w="3960" w:type="dxa"/>
          </w:tcPr>
          <w:p w14:paraId="028B296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2FBF23D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CDB78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06CC8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E01A2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5800DE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2F260F0E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DE26B98" w14:textId="77777777" w:rsidTr="005B72BC">
        <w:trPr>
          <w:jc w:val="center"/>
        </w:trPr>
        <w:tc>
          <w:tcPr>
            <w:tcW w:w="3960" w:type="dxa"/>
          </w:tcPr>
          <w:p w14:paraId="72DE908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5F5BF24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6A2FE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BBE3B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1CC66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F4BAE8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6DB32D6C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2C441E4F" w14:textId="77777777" w:rsidTr="005B72BC">
        <w:trPr>
          <w:jc w:val="center"/>
        </w:trPr>
        <w:tc>
          <w:tcPr>
            <w:tcW w:w="3960" w:type="dxa"/>
          </w:tcPr>
          <w:p w14:paraId="4246544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1F1CDCA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499B8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DF7D7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BDD947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E94E59B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21393F75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E04F41A" w14:textId="77777777" w:rsidTr="005B72BC">
        <w:trPr>
          <w:jc w:val="center"/>
        </w:trPr>
        <w:tc>
          <w:tcPr>
            <w:tcW w:w="3960" w:type="dxa"/>
          </w:tcPr>
          <w:p w14:paraId="4C4B760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05FB75F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E81CA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5A1044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2E9D3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0523D5F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0E0918B1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C2E2EB8" w14:textId="77777777" w:rsidTr="005B72BC">
        <w:trPr>
          <w:jc w:val="center"/>
        </w:trPr>
        <w:tc>
          <w:tcPr>
            <w:tcW w:w="3960" w:type="dxa"/>
          </w:tcPr>
          <w:p w14:paraId="6F154CF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1F361FB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6C22C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17ED79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22087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6AC5936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3CE73021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716D0580" w14:textId="77777777" w:rsidTr="005B72BC">
        <w:trPr>
          <w:jc w:val="center"/>
        </w:trPr>
        <w:tc>
          <w:tcPr>
            <w:tcW w:w="3960" w:type="dxa"/>
          </w:tcPr>
          <w:p w14:paraId="62C2FC5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6D56A77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63334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8B2394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4C2B8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2E2ECF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2FC69C75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08837E7" w14:textId="77777777" w:rsidTr="005B72BC">
        <w:trPr>
          <w:jc w:val="center"/>
        </w:trPr>
        <w:tc>
          <w:tcPr>
            <w:tcW w:w="3960" w:type="dxa"/>
          </w:tcPr>
          <w:p w14:paraId="7E78E6E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7F3EF8D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DE4B7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40206F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D14F4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4DB16B5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0402F546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228592B4" w14:textId="77777777" w:rsidTr="005B72BC">
        <w:trPr>
          <w:jc w:val="center"/>
        </w:trPr>
        <w:tc>
          <w:tcPr>
            <w:tcW w:w="3960" w:type="dxa"/>
          </w:tcPr>
          <w:p w14:paraId="04D5589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07B51B4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E490D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95C0C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C11B6E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EA2E4F4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4A365C73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6E45C3CB" w14:textId="77777777" w:rsidTr="005B72BC">
        <w:trPr>
          <w:jc w:val="center"/>
        </w:trPr>
        <w:tc>
          <w:tcPr>
            <w:tcW w:w="3960" w:type="dxa"/>
          </w:tcPr>
          <w:p w14:paraId="7959BE9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02F1470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3DA1F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07C62B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EE313E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7FDC42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0C31D1AE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2D53D895" w14:textId="77777777" w:rsidTr="005B72BC">
        <w:trPr>
          <w:jc w:val="center"/>
        </w:trPr>
        <w:tc>
          <w:tcPr>
            <w:tcW w:w="3960" w:type="dxa"/>
          </w:tcPr>
          <w:p w14:paraId="05753CC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7DAA80A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15798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E31B9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A71008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21ECD2A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42B177F5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5784D10C" w14:textId="77777777" w:rsidTr="005B72BC">
        <w:trPr>
          <w:jc w:val="center"/>
        </w:trPr>
        <w:tc>
          <w:tcPr>
            <w:tcW w:w="3960" w:type="dxa"/>
          </w:tcPr>
          <w:p w14:paraId="04A8992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530862E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C6394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690A6C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5ABA1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1A10A98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14:paraId="4A20630D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BECD599" w14:textId="77777777" w:rsidTr="005B72BC">
        <w:trPr>
          <w:jc w:val="center"/>
        </w:trPr>
        <w:tc>
          <w:tcPr>
            <w:tcW w:w="3960" w:type="dxa"/>
          </w:tcPr>
          <w:p w14:paraId="1D54A5B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5365DD4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E5F1E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7E55A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A9CC7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B163D1B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1F333E61" w14:textId="77777777" w:rsidR="009B7A82" w:rsidRDefault="009B7A82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CB1791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</w:p>
    <w:p w14:paraId="6553C601" w14:textId="77777777" w:rsidR="009B7A82" w:rsidRDefault="009B7A82" w:rsidP="009B7A82">
      <w:pPr>
        <w:rPr>
          <w:b/>
          <w:sz w:val="24"/>
          <w:szCs w:val="24"/>
        </w:rPr>
      </w:pPr>
    </w:p>
    <w:p w14:paraId="59DFF445" w14:textId="77777777" w:rsidR="009B7A82" w:rsidRDefault="009B7A82" w:rsidP="009B7A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Candidate signature: ---------------------------   Supervisor approval: --------------------------------</w:t>
      </w:r>
    </w:p>
    <w:p w14:paraId="7FAAE815" w14:textId="77777777" w:rsidR="009B7A82" w:rsidRDefault="009B7A82" w:rsidP="009B7A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 /    </w:t>
      </w:r>
    </w:p>
    <w:p w14:paraId="5A9678D8" w14:textId="77777777" w:rsidR="009B7A82" w:rsidRDefault="009B7A82">
      <w:pPr>
        <w:rPr>
          <w:b/>
          <w:sz w:val="24"/>
          <w:szCs w:val="24"/>
        </w:rPr>
      </w:pPr>
    </w:p>
    <w:p w14:paraId="59A6E33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26697C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4D9AA5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D68F85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F0B090E" w14:textId="77777777" w:rsidR="00002938" w:rsidRDefault="00DA189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FOURTH YEAR RESIDENCY TRAINING (R4)</w:t>
      </w:r>
    </w:p>
    <w:p w14:paraId="35671875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SCIENTIFIC ACTIVITIES </w:t>
      </w:r>
      <w:r w:rsidR="00DA1890">
        <w:rPr>
          <w:b/>
          <w:sz w:val="24"/>
          <w:szCs w:val="24"/>
        </w:rPr>
        <w:t>(Conferences</w:t>
      </w:r>
      <w:r>
        <w:rPr>
          <w:b/>
          <w:sz w:val="24"/>
          <w:szCs w:val="24"/>
        </w:rPr>
        <w:t xml:space="preserve">, Workshops, Scientific days, Seminars, Online Arab Board </w:t>
      </w:r>
      <w:r w:rsidR="00DA1890">
        <w:rPr>
          <w:b/>
          <w:sz w:val="24"/>
          <w:szCs w:val="24"/>
        </w:rPr>
        <w:t>CME)</w:t>
      </w:r>
      <w:r>
        <w:rPr>
          <w:b/>
          <w:sz w:val="24"/>
          <w:szCs w:val="24"/>
        </w:rPr>
        <w:t>.</w:t>
      </w:r>
    </w:p>
    <w:p w14:paraId="4F220716" w14:textId="70FF66C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59616" behindDoc="1" locked="0" layoutInCell="1" allowOverlap="1" wp14:anchorId="1116E239" wp14:editId="07F6EF2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889715043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6B4E0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c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942"/>
        <w:gridCol w:w="3078"/>
        <w:gridCol w:w="990"/>
      </w:tblGrid>
      <w:tr w:rsidR="00002938" w14:paraId="4720FC64" w14:textId="77777777" w:rsidTr="005B72BC">
        <w:trPr>
          <w:jc w:val="center"/>
        </w:trPr>
        <w:tc>
          <w:tcPr>
            <w:tcW w:w="2340" w:type="dxa"/>
          </w:tcPr>
          <w:p w14:paraId="5005E611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 hours</w:t>
            </w:r>
          </w:p>
        </w:tc>
        <w:tc>
          <w:tcPr>
            <w:tcW w:w="2942" w:type="dxa"/>
          </w:tcPr>
          <w:p w14:paraId="0D57FB36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Date/ place</w:t>
            </w:r>
          </w:p>
        </w:tc>
        <w:tc>
          <w:tcPr>
            <w:tcW w:w="3078" w:type="dxa"/>
          </w:tcPr>
          <w:p w14:paraId="034D02B7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Scientific activity</w:t>
            </w:r>
          </w:p>
        </w:tc>
        <w:tc>
          <w:tcPr>
            <w:tcW w:w="990" w:type="dxa"/>
          </w:tcPr>
          <w:p w14:paraId="3C6DCD85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  <w:p w14:paraId="5B723325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DD9FC8F" w14:textId="77777777" w:rsidTr="005B72BC">
        <w:trPr>
          <w:jc w:val="center"/>
        </w:trPr>
        <w:tc>
          <w:tcPr>
            <w:tcW w:w="2340" w:type="dxa"/>
          </w:tcPr>
          <w:p w14:paraId="577F5C0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BFA27E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6D974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F5B0DD0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32DC48C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30F98A6" w14:textId="77777777" w:rsidTr="005B72BC">
        <w:trPr>
          <w:jc w:val="center"/>
        </w:trPr>
        <w:tc>
          <w:tcPr>
            <w:tcW w:w="2340" w:type="dxa"/>
          </w:tcPr>
          <w:p w14:paraId="0EBAE1A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26F86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B797E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EED240E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A8D1FF3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71AD3E51" w14:textId="77777777" w:rsidTr="005B72BC">
        <w:trPr>
          <w:jc w:val="center"/>
        </w:trPr>
        <w:tc>
          <w:tcPr>
            <w:tcW w:w="2340" w:type="dxa"/>
          </w:tcPr>
          <w:p w14:paraId="485FFD4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58593D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859EA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1238C88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BD33BE2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CE5F040" w14:textId="77777777" w:rsidTr="005B72BC">
        <w:trPr>
          <w:jc w:val="center"/>
        </w:trPr>
        <w:tc>
          <w:tcPr>
            <w:tcW w:w="2340" w:type="dxa"/>
          </w:tcPr>
          <w:p w14:paraId="1E3C94F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52AFAE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CE94F5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D9545AD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329EB080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7CD3844" w14:textId="77777777" w:rsidTr="005B72BC">
        <w:trPr>
          <w:jc w:val="center"/>
        </w:trPr>
        <w:tc>
          <w:tcPr>
            <w:tcW w:w="2340" w:type="dxa"/>
          </w:tcPr>
          <w:p w14:paraId="6C3E813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F117F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032377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18712BF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75E6F18A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381DD05" w14:textId="77777777" w:rsidTr="005B72BC">
        <w:trPr>
          <w:jc w:val="center"/>
        </w:trPr>
        <w:tc>
          <w:tcPr>
            <w:tcW w:w="2340" w:type="dxa"/>
          </w:tcPr>
          <w:p w14:paraId="56F4495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4AF6B9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8C08FC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E577C42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5D46E311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A28DDA4" w14:textId="77777777" w:rsidTr="005B72BC">
        <w:trPr>
          <w:jc w:val="center"/>
        </w:trPr>
        <w:tc>
          <w:tcPr>
            <w:tcW w:w="2340" w:type="dxa"/>
          </w:tcPr>
          <w:p w14:paraId="2808B4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0F3090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6ADACAE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FC65AF7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379C81B5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6C20B9C" w14:textId="77777777" w:rsidTr="005B72BC">
        <w:trPr>
          <w:jc w:val="center"/>
        </w:trPr>
        <w:tc>
          <w:tcPr>
            <w:tcW w:w="2340" w:type="dxa"/>
          </w:tcPr>
          <w:p w14:paraId="5CCB8AB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79623F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5ED9FA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811BD7B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4B9ED0EE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B2BD20D" w14:textId="77777777" w:rsidTr="005B72BC">
        <w:trPr>
          <w:jc w:val="center"/>
        </w:trPr>
        <w:tc>
          <w:tcPr>
            <w:tcW w:w="2340" w:type="dxa"/>
          </w:tcPr>
          <w:p w14:paraId="7D442EA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BBE5B0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B671A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23325A1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3F376509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207629C2" w14:textId="77777777" w:rsidTr="005B72BC">
        <w:trPr>
          <w:jc w:val="center"/>
        </w:trPr>
        <w:tc>
          <w:tcPr>
            <w:tcW w:w="2340" w:type="dxa"/>
          </w:tcPr>
          <w:p w14:paraId="6B2617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F4DA33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07B0F4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C060DA2" w14:textId="77777777" w:rsidR="00002938" w:rsidRDefault="001B76B4" w:rsidP="00F80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2F45B67A" w14:textId="77777777" w:rsidR="00002938" w:rsidRDefault="00002938" w:rsidP="00F80D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2CBD3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7F6484C1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E45D7E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A189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A1890">
        <w:rPr>
          <w:b/>
          <w:sz w:val="24"/>
          <w:szCs w:val="24"/>
        </w:rPr>
        <w:t>approval: --------------------------------</w:t>
      </w:r>
    </w:p>
    <w:p w14:paraId="687963A8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</w:t>
      </w:r>
      <w:r w:rsidR="00DA1890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 </w:t>
      </w:r>
    </w:p>
    <w:p w14:paraId="13F1059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070385E" w14:textId="77777777" w:rsidR="00F80DFF" w:rsidRDefault="00F80DFF" w:rsidP="00F80DFF">
      <w:pPr>
        <w:bidi/>
        <w:jc w:val="right"/>
        <w:rPr>
          <w:b/>
          <w:sz w:val="24"/>
          <w:szCs w:val="24"/>
        </w:rPr>
      </w:pPr>
    </w:p>
    <w:p w14:paraId="0C2F1EB5" w14:textId="77777777" w:rsidR="00F80DFF" w:rsidRDefault="00F80DFF" w:rsidP="00F80DFF">
      <w:pPr>
        <w:bidi/>
        <w:jc w:val="right"/>
        <w:rPr>
          <w:b/>
          <w:sz w:val="24"/>
          <w:szCs w:val="24"/>
        </w:rPr>
      </w:pPr>
    </w:p>
    <w:p w14:paraId="06B9ADD8" w14:textId="77777777" w:rsidR="00002938" w:rsidRDefault="00002938">
      <w:pPr>
        <w:bidi/>
        <w:rPr>
          <w:b/>
          <w:sz w:val="24"/>
          <w:szCs w:val="24"/>
        </w:rPr>
      </w:pPr>
    </w:p>
    <w:p w14:paraId="1C4EF1C4" w14:textId="77777777" w:rsidR="00002938" w:rsidRDefault="00DA1890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FOURTH YEAR RESIDENCY TRAINING (R4)</w:t>
      </w:r>
    </w:p>
    <w:p w14:paraId="1B9DABD2" w14:textId="667692A5" w:rsidR="00002938" w:rsidRDefault="009B7A82" w:rsidP="003F6F08">
      <w:pPr>
        <w:rPr>
          <w:b/>
          <w:sz w:val="24"/>
          <w:szCs w:val="24"/>
        </w:rPr>
      </w:pPr>
      <w:r w:rsidRPr="009B7A82">
        <w:rPr>
          <w:b/>
          <w:sz w:val="24"/>
          <w:szCs w:val="24"/>
        </w:rPr>
        <w:t xml:space="preserve">journal club 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 wp14:anchorId="6DE4BF45" wp14:editId="58FD496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713118218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552F0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34DB64C8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d"/>
        <w:bidiVisual/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4019"/>
        <w:gridCol w:w="1848"/>
        <w:gridCol w:w="644"/>
      </w:tblGrid>
      <w:tr w:rsidR="00002938" w14:paraId="77106638" w14:textId="77777777" w:rsidTr="005B72BC">
        <w:trPr>
          <w:jc w:val="center"/>
        </w:trPr>
        <w:tc>
          <w:tcPr>
            <w:tcW w:w="2839" w:type="dxa"/>
          </w:tcPr>
          <w:p w14:paraId="5FB60AD8" w14:textId="77777777" w:rsidR="00002938" w:rsidRPr="009B7A82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Published journal/ Year</w:t>
            </w:r>
          </w:p>
        </w:tc>
        <w:tc>
          <w:tcPr>
            <w:tcW w:w="4019" w:type="dxa"/>
          </w:tcPr>
          <w:p w14:paraId="65CAF787" w14:textId="77777777" w:rsidR="00002938" w:rsidRPr="009B7A82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 w:rsidRPr="009B7A8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48" w:type="dxa"/>
          </w:tcPr>
          <w:p w14:paraId="3686E7EF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44" w:type="dxa"/>
          </w:tcPr>
          <w:p w14:paraId="707C9942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3FB5B3D8" w14:textId="77777777" w:rsidTr="005B72BC">
        <w:trPr>
          <w:jc w:val="center"/>
        </w:trPr>
        <w:tc>
          <w:tcPr>
            <w:tcW w:w="2839" w:type="dxa"/>
          </w:tcPr>
          <w:p w14:paraId="4B2E6C4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4EFBC17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B39F9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6A32F131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F5BCC34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4638FD1" w14:textId="77777777" w:rsidTr="005B72BC">
        <w:trPr>
          <w:jc w:val="center"/>
        </w:trPr>
        <w:tc>
          <w:tcPr>
            <w:tcW w:w="2839" w:type="dxa"/>
          </w:tcPr>
          <w:p w14:paraId="38C12D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6608C98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A2734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D1130E6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78DC24B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3B7B50C5" w14:textId="77777777" w:rsidTr="005B72BC">
        <w:trPr>
          <w:trHeight w:val="395"/>
          <w:jc w:val="center"/>
        </w:trPr>
        <w:tc>
          <w:tcPr>
            <w:tcW w:w="2839" w:type="dxa"/>
          </w:tcPr>
          <w:p w14:paraId="7A90ECD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24DBAD0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A88ED9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20F4E64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03EFCF6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DAC9B61" w14:textId="77777777" w:rsidTr="005B72BC">
        <w:trPr>
          <w:jc w:val="center"/>
        </w:trPr>
        <w:tc>
          <w:tcPr>
            <w:tcW w:w="2839" w:type="dxa"/>
          </w:tcPr>
          <w:p w14:paraId="04D6628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2F8E50B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1BAA85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70D8C5C1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47276724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5468426F" w14:textId="77777777" w:rsidTr="005B72BC">
        <w:trPr>
          <w:jc w:val="center"/>
        </w:trPr>
        <w:tc>
          <w:tcPr>
            <w:tcW w:w="2839" w:type="dxa"/>
          </w:tcPr>
          <w:p w14:paraId="71D1C72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17D1369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0285DED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7A83ED7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C7F8D9B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44D81ADF" w14:textId="77777777" w:rsidTr="005B72BC">
        <w:trPr>
          <w:jc w:val="center"/>
        </w:trPr>
        <w:tc>
          <w:tcPr>
            <w:tcW w:w="2839" w:type="dxa"/>
          </w:tcPr>
          <w:p w14:paraId="3EC96EF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0B307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F2DA05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46D46F5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F47E990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002938" w14:paraId="011EA6B5" w14:textId="77777777" w:rsidTr="005B72BC">
        <w:trPr>
          <w:jc w:val="center"/>
        </w:trPr>
        <w:tc>
          <w:tcPr>
            <w:tcW w:w="2839" w:type="dxa"/>
          </w:tcPr>
          <w:p w14:paraId="318BA38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50CFC3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6E35583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0F87498C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541D3F9F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FEE2F7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F9FCD89" w14:textId="77777777" w:rsidR="00002938" w:rsidRDefault="00002938">
      <w:pPr>
        <w:rPr>
          <w:b/>
          <w:sz w:val="24"/>
          <w:szCs w:val="24"/>
        </w:rPr>
      </w:pPr>
    </w:p>
    <w:p w14:paraId="709CD5EC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A189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A1890">
        <w:rPr>
          <w:b/>
          <w:sz w:val="24"/>
          <w:szCs w:val="24"/>
        </w:rPr>
        <w:t>approval: --------------------------------</w:t>
      </w:r>
    </w:p>
    <w:p w14:paraId="4BC7BC77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/         </w:t>
      </w:r>
      <w:r w:rsidR="00DA1890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</w:p>
    <w:p w14:paraId="4895F34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BA2C0A9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DC5F36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E169DDD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4B3080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3476E67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66631CF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35A13E3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31B996C6" w14:textId="77777777" w:rsidR="00F80DFF" w:rsidRDefault="00F80DFF" w:rsidP="00F80DFF">
      <w:pPr>
        <w:bidi/>
        <w:jc w:val="right"/>
        <w:rPr>
          <w:b/>
          <w:sz w:val="24"/>
          <w:szCs w:val="24"/>
        </w:rPr>
      </w:pPr>
    </w:p>
    <w:p w14:paraId="37DA0352" w14:textId="77777777" w:rsidR="00002938" w:rsidRDefault="00002938">
      <w:pPr>
        <w:bidi/>
        <w:rPr>
          <w:b/>
          <w:sz w:val="24"/>
          <w:szCs w:val="24"/>
        </w:rPr>
      </w:pPr>
    </w:p>
    <w:p w14:paraId="41BE2F04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FOURTH   YEAR RESIDENCY </w:t>
      </w:r>
      <w:r w:rsidR="00DA1890">
        <w:rPr>
          <w:b/>
          <w:sz w:val="24"/>
          <w:szCs w:val="24"/>
        </w:rPr>
        <w:t>TRAINING (R</w:t>
      </w:r>
      <w:r>
        <w:rPr>
          <w:b/>
          <w:sz w:val="24"/>
          <w:szCs w:val="24"/>
        </w:rPr>
        <w:t>4)</w:t>
      </w:r>
    </w:p>
    <w:p w14:paraId="381E7835" w14:textId="5B0C4AFE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</w:t>
      </w:r>
      <w:r w:rsidR="00DA1890">
        <w:rPr>
          <w:b/>
          <w:sz w:val="24"/>
          <w:szCs w:val="24"/>
        </w:rPr>
        <w:t>(Lectures</w:t>
      </w:r>
      <w:r>
        <w:rPr>
          <w:b/>
          <w:sz w:val="24"/>
          <w:szCs w:val="24"/>
        </w:rPr>
        <w:t xml:space="preserve">, tutorials, case </w:t>
      </w:r>
      <w:r w:rsidR="00DA1890">
        <w:rPr>
          <w:b/>
          <w:sz w:val="24"/>
          <w:szCs w:val="24"/>
        </w:rPr>
        <w:t>presentation)</w:t>
      </w:r>
      <w:r w:rsidR="00F23E8C" w:rsidRPr="00F23E8C">
        <w:rPr>
          <w:b/>
          <w:noProof/>
          <w:sz w:val="28"/>
          <w:szCs w:val="28"/>
        </w:rPr>
        <w:t xml:space="preserve"> 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 wp14:anchorId="34D25195" wp14:editId="3592BA2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193568780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6553C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Date:  From         /        /           To       /         /</w:t>
      </w:r>
    </w:p>
    <w:p w14:paraId="1C309952" w14:textId="77777777" w:rsidR="00002938" w:rsidRDefault="00002938">
      <w:pPr>
        <w:bidi/>
        <w:jc w:val="right"/>
        <w:rPr>
          <w:b/>
          <w:sz w:val="24"/>
          <w:szCs w:val="24"/>
        </w:rPr>
      </w:pPr>
    </w:p>
    <w:tbl>
      <w:tblPr>
        <w:tblStyle w:val="affffe"/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2595"/>
        <w:gridCol w:w="1582"/>
        <w:gridCol w:w="1082"/>
        <w:gridCol w:w="681"/>
      </w:tblGrid>
      <w:tr w:rsidR="00002938" w14:paraId="0FD145EC" w14:textId="77777777" w:rsidTr="005B72BC">
        <w:trPr>
          <w:jc w:val="center"/>
        </w:trPr>
        <w:tc>
          <w:tcPr>
            <w:tcW w:w="3410" w:type="dxa"/>
          </w:tcPr>
          <w:p w14:paraId="0F768CF3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  <w:p w14:paraId="5209F58E" w14:textId="77777777" w:rsidR="00002938" w:rsidRDefault="00002938" w:rsidP="00F80DF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631E3A07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presentation</w:t>
            </w:r>
          </w:p>
        </w:tc>
        <w:tc>
          <w:tcPr>
            <w:tcW w:w="1582" w:type="dxa"/>
          </w:tcPr>
          <w:p w14:paraId="19A4F889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1082" w:type="dxa"/>
          </w:tcPr>
          <w:p w14:paraId="68DF5903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81" w:type="dxa"/>
          </w:tcPr>
          <w:p w14:paraId="5B66BF99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002938" w14:paraId="4FA8E30B" w14:textId="77777777" w:rsidTr="005B72BC">
        <w:trPr>
          <w:jc w:val="center"/>
        </w:trPr>
        <w:tc>
          <w:tcPr>
            <w:tcW w:w="3410" w:type="dxa"/>
          </w:tcPr>
          <w:p w14:paraId="6A74337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6E6658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FD26A2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563E254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92975A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693657B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2938" w14:paraId="38B4C482" w14:textId="77777777" w:rsidTr="005B72BC">
        <w:trPr>
          <w:jc w:val="center"/>
        </w:trPr>
        <w:tc>
          <w:tcPr>
            <w:tcW w:w="3410" w:type="dxa"/>
          </w:tcPr>
          <w:p w14:paraId="1D1B022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02E4DE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B6ECE6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64F08C6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B46F63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C5FF7DD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938" w14:paraId="789F858B" w14:textId="77777777" w:rsidTr="005B72BC">
        <w:trPr>
          <w:jc w:val="center"/>
        </w:trPr>
        <w:tc>
          <w:tcPr>
            <w:tcW w:w="3410" w:type="dxa"/>
          </w:tcPr>
          <w:p w14:paraId="09E3865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78A6A78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C74D429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8FBE9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341A32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81D5700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2938" w14:paraId="79A100CC" w14:textId="77777777" w:rsidTr="005B72BC">
        <w:trPr>
          <w:jc w:val="center"/>
        </w:trPr>
        <w:tc>
          <w:tcPr>
            <w:tcW w:w="3410" w:type="dxa"/>
          </w:tcPr>
          <w:p w14:paraId="1AD330F1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3309426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054438E4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25473867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384B9C6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7BB5B0E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2938" w14:paraId="5371D62B" w14:textId="77777777" w:rsidTr="005B72BC">
        <w:trPr>
          <w:jc w:val="center"/>
        </w:trPr>
        <w:tc>
          <w:tcPr>
            <w:tcW w:w="3410" w:type="dxa"/>
          </w:tcPr>
          <w:p w14:paraId="30A894B6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4E5DD4AC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00B49A10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2B87078B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6392E0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AA768F3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2938" w14:paraId="24F2153C" w14:textId="77777777" w:rsidTr="005B72BC">
        <w:trPr>
          <w:jc w:val="center"/>
        </w:trPr>
        <w:tc>
          <w:tcPr>
            <w:tcW w:w="3410" w:type="dxa"/>
          </w:tcPr>
          <w:p w14:paraId="513209A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07AA652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EF75632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61B28B8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99F0825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50827F8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2938" w14:paraId="580AC620" w14:textId="77777777" w:rsidTr="005B72BC">
        <w:trPr>
          <w:jc w:val="center"/>
        </w:trPr>
        <w:tc>
          <w:tcPr>
            <w:tcW w:w="3410" w:type="dxa"/>
          </w:tcPr>
          <w:p w14:paraId="762564DA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  <w:p w14:paraId="139AF908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3B5068D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16D3F8FF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D041B23" w14:textId="77777777" w:rsidR="00002938" w:rsidRDefault="00002938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191F904" w14:textId="77777777" w:rsidR="00002938" w:rsidRDefault="001B76B4" w:rsidP="00F80DF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305F91E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D6CBC15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F784CD1" w14:textId="77777777" w:rsidR="00002938" w:rsidRDefault="001B7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Candidate </w:t>
      </w:r>
      <w:r w:rsidR="00DA1890">
        <w:rPr>
          <w:b/>
          <w:sz w:val="24"/>
          <w:szCs w:val="24"/>
        </w:rPr>
        <w:t>signature: ---------------------------</w:t>
      </w:r>
      <w:r>
        <w:rPr>
          <w:b/>
          <w:sz w:val="24"/>
          <w:szCs w:val="24"/>
        </w:rPr>
        <w:t xml:space="preserve">   Supervisor </w:t>
      </w:r>
      <w:r w:rsidR="00DA1890">
        <w:rPr>
          <w:b/>
          <w:sz w:val="24"/>
          <w:szCs w:val="24"/>
        </w:rPr>
        <w:t>approval: --------------------------------</w:t>
      </w:r>
    </w:p>
    <w:p w14:paraId="3527C9F0" w14:textId="77777777" w:rsidR="00002938" w:rsidRDefault="001B76B4">
      <w:pPr>
        <w:bidi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DA18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DA1890">
        <w:rPr>
          <w:b/>
          <w:sz w:val="24"/>
          <w:szCs w:val="24"/>
        </w:rPr>
        <w:t>/    /</w:t>
      </w:r>
    </w:p>
    <w:p w14:paraId="527AD82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DC21898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2A36584F" w14:textId="77777777" w:rsidR="00002938" w:rsidRDefault="00002938">
      <w:pPr>
        <w:bidi/>
        <w:jc w:val="right"/>
        <w:rPr>
          <w:sz w:val="24"/>
          <w:szCs w:val="24"/>
        </w:rPr>
      </w:pPr>
    </w:p>
    <w:p w14:paraId="01E6A76B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08B169C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19328EDF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</w:p>
    <w:p w14:paraId="439FBA3F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</w:p>
    <w:p w14:paraId="61B8EB26" w14:textId="77777777" w:rsidR="009B7A82" w:rsidRDefault="009B7A82" w:rsidP="009B7A82">
      <w:pPr>
        <w:bidi/>
        <w:jc w:val="right"/>
        <w:rPr>
          <w:b/>
          <w:sz w:val="24"/>
          <w:szCs w:val="24"/>
        </w:rPr>
      </w:pPr>
    </w:p>
    <w:p w14:paraId="0E21F450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47A65CEE" w14:textId="0CE13B84" w:rsidR="006E62D2" w:rsidRPr="006E62D2" w:rsidRDefault="006E62D2" w:rsidP="006E62D2">
      <w:pPr>
        <w:bidi/>
        <w:jc w:val="center"/>
        <w:rPr>
          <w:b/>
          <w:sz w:val="28"/>
          <w:szCs w:val="28"/>
        </w:rPr>
      </w:pPr>
      <w:r w:rsidRPr="006E62D2">
        <w:rPr>
          <w:b/>
          <w:sz w:val="28"/>
          <w:szCs w:val="28"/>
          <w:u w:val="single"/>
        </w:rPr>
        <w:lastRenderedPageBreak/>
        <w:t>Elective section</w:t>
      </w:r>
      <w:r w:rsidR="00F23E8C">
        <w:rPr>
          <w:b/>
          <w:noProof/>
          <w:sz w:val="28"/>
          <w:szCs w:val="28"/>
        </w:rPr>
        <w:drawing>
          <wp:anchor distT="0" distB="0" distL="114300" distR="114300" simplePos="0" relativeHeight="251765760" behindDoc="1" locked="0" layoutInCell="1" allowOverlap="1" wp14:anchorId="37B4E51C" wp14:editId="428CFB5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680" cy="5157132"/>
            <wp:effectExtent l="0" t="0" r="0" b="0"/>
            <wp:wrapNone/>
            <wp:docPr id="2093841236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22138" name="Picture 1" descr="A logo with a book and a leaf&#10;&#10;Description automatically generated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80" cy="51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7F552" w14:textId="77777777" w:rsidR="00002938" w:rsidRDefault="006E62D2" w:rsidP="00F80DFF">
      <w:pPr>
        <w:bidi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Aesthetic;</w:t>
      </w:r>
      <w:r w:rsidR="00921EBF" w:rsidRPr="006E62D2">
        <w:rPr>
          <w:b/>
          <w:sz w:val="24"/>
          <w:szCs w:val="24"/>
          <w:u w:val="single"/>
        </w:rPr>
        <w:t xml:space="preserve"> 5 cases of Botox &amp; 5 cases of Filler</w:t>
      </w:r>
      <w:r>
        <w:rPr>
          <w:b/>
          <w:sz w:val="24"/>
          <w:szCs w:val="24"/>
          <w:u w:val="single"/>
        </w:rPr>
        <w:t xml:space="preserve"> </w:t>
      </w:r>
      <w:r w:rsidRPr="006E62D2">
        <w:rPr>
          <w:b/>
          <w:sz w:val="24"/>
          <w:szCs w:val="24"/>
          <w:u w:val="single"/>
        </w:rPr>
        <w:t>&amp; 5 cas</w:t>
      </w:r>
      <w:r>
        <w:rPr>
          <w:b/>
          <w:sz w:val="24"/>
          <w:szCs w:val="24"/>
          <w:u w:val="single"/>
        </w:rPr>
        <w:t xml:space="preserve">es of Chemical peel </w:t>
      </w:r>
      <w:r w:rsidRPr="006E62D2">
        <w:rPr>
          <w:b/>
          <w:sz w:val="24"/>
          <w:szCs w:val="24"/>
          <w:u w:val="single"/>
        </w:rPr>
        <w:t>for</w:t>
      </w:r>
      <w:r w:rsidR="00921EBF" w:rsidRPr="006E62D2">
        <w:rPr>
          <w:b/>
          <w:sz w:val="24"/>
          <w:szCs w:val="24"/>
          <w:u w:val="single"/>
        </w:rPr>
        <w:t xml:space="preserve"> R4</w:t>
      </w:r>
    </w:p>
    <w:p w14:paraId="679B22FA" w14:textId="77777777" w:rsidR="006E62D2" w:rsidRPr="00C93D14" w:rsidRDefault="006E62D2" w:rsidP="006E62D2">
      <w:pPr>
        <w:bidi/>
        <w:jc w:val="right"/>
        <w:rPr>
          <w:rFonts w:cstheme="minorBidi"/>
          <w:b/>
          <w:sz w:val="24"/>
          <w:szCs w:val="24"/>
          <w:u w:val="single"/>
          <w:lang w:bidi="ar-JO"/>
        </w:rPr>
      </w:pPr>
    </w:p>
    <w:tbl>
      <w:tblPr>
        <w:tblStyle w:val="affffe"/>
        <w:bidiVisual/>
        <w:tblW w:w="6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70"/>
        <w:gridCol w:w="1185"/>
        <w:gridCol w:w="681"/>
        <w:gridCol w:w="681"/>
        <w:gridCol w:w="827"/>
        <w:gridCol w:w="535"/>
      </w:tblGrid>
      <w:tr w:rsidR="009B7A82" w14:paraId="2081E621" w14:textId="77777777" w:rsidTr="009B7A82">
        <w:trPr>
          <w:jc w:val="center"/>
        </w:trPr>
        <w:tc>
          <w:tcPr>
            <w:tcW w:w="1890" w:type="dxa"/>
          </w:tcPr>
          <w:p w14:paraId="4599C90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Botox</w:t>
            </w:r>
          </w:p>
        </w:tc>
        <w:tc>
          <w:tcPr>
            <w:tcW w:w="1170" w:type="dxa"/>
          </w:tcPr>
          <w:p w14:paraId="37C112B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185" w:type="dxa"/>
          </w:tcPr>
          <w:p w14:paraId="04F6D64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81" w:type="dxa"/>
          </w:tcPr>
          <w:p w14:paraId="0C877B0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81" w:type="dxa"/>
          </w:tcPr>
          <w:p w14:paraId="44875A1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27" w:type="dxa"/>
          </w:tcPr>
          <w:p w14:paraId="1798E89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35" w:type="dxa"/>
          </w:tcPr>
          <w:p w14:paraId="601F014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1519965D" w14:textId="77777777" w:rsidTr="009B7A82">
        <w:trPr>
          <w:jc w:val="center"/>
        </w:trPr>
        <w:tc>
          <w:tcPr>
            <w:tcW w:w="1890" w:type="dxa"/>
          </w:tcPr>
          <w:p w14:paraId="32663CD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387DB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6D3C84A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5B95E4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3625D0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1F98895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39D9FC11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AA7DEC1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626FE5D8" w14:textId="77777777" w:rsidTr="009B7A82">
        <w:trPr>
          <w:jc w:val="center"/>
        </w:trPr>
        <w:tc>
          <w:tcPr>
            <w:tcW w:w="1890" w:type="dxa"/>
          </w:tcPr>
          <w:p w14:paraId="11AA383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3A717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3F1EB40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7ED17F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DBCDA4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510FED6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B13670D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265475F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13E9BD36" w14:textId="77777777" w:rsidTr="009B7A82">
        <w:trPr>
          <w:jc w:val="center"/>
        </w:trPr>
        <w:tc>
          <w:tcPr>
            <w:tcW w:w="1890" w:type="dxa"/>
          </w:tcPr>
          <w:p w14:paraId="79D1839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B2BFF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657BBE99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74BD94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3DAA57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460AED6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2C421EC0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FA2642B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4EDA2DD0" w14:textId="77777777" w:rsidTr="009B7A82">
        <w:trPr>
          <w:jc w:val="center"/>
        </w:trPr>
        <w:tc>
          <w:tcPr>
            <w:tcW w:w="1890" w:type="dxa"/>
          </w:tcPr>
          <w:p w14:paraId="090C703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39151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51EBE96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265F58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C88FF1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2EAF781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1C9ED6B6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49FBB1E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54055F0A" w14:textId="77777777" w:rsidTr="009B7A82">
        <w:trPr>
          <w:jc w:val="center"/>
        </w:trPr>
        <w:tc>
          <w:tcPr>
            <w:tcW w:w="1890" w:type="dxa"/>
          </w:tcPr>
          <w:p w14:paraId="231C5C1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054B1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701EE42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C22D55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F5EBD6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4095C43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4C94F547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9927E56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1BEC81" w14:textId="77777777" w:rsidR="009B7A82" w:rsidRDefault="009B7A82" w:rsidP="009B7A82">
      <w:pPr>
        <w:bidi/>
        <w:jc w:val="right"/>
        <w:rPr>
          <w:b/>
          <w:color w:val="C00000"/>
          <w:sz w:val="24"/>
          <w:szCs w:val="24"/>
        </w:rPr>
      </w:pPr>
    </w:p>
    <w:tbl>
      <w:tblPr>
        <w:tblStyle w:val="affffe"/>
        <w:bidiVisual/>
        <w:tblW w:w="6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70"/>
        <w:gridCol w:w="1185"/>
        <w:gridCol w:w="681"/>
        <w:gridCol w:w="681"/>
        <w:gridCol w:w="827"/>
        <w:gridCol w:w="535"/>
      </w:tblGrid>
      <w:tr w:rsidR="009B7A82" w14:paraId="39527D21" w14:textId="77777777" w:rsidTr="000A5235">
        <w:trPr>
          <w:jc w:val="center"/>
        </w:trPr>
        <w:tc>
          <w:tcPr>
            <w:tcW w:w="1890" w:type="dxa"/>
          </w:tcPr>
          <w:p w14:paraId="634D03F4" w14:textId="77777777" w:rsidR="009B7A82" w:rsidRDefault="009B7A82" w:rsidP="006E62D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</w:t>
            </w:r>
            <w:r w:rsidR="006E62D2">
              <w:rPr>
                <w:b/>
                <w:sz w:val="24"/>
                <w:szCs w:val="24"/>
              </w:rPr>
              <w:t>Filler</w:t>
            </w:r>
          </w:p>
        </w:tc>
        <w:tc>
          <w:tcPr>
            <w:tcW w:w="1170" w:type="dxa"/>
          </w:tcPr>
          <w:p w14:paraId="1C9D817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185" w:type="dxa"/>
          </w:tcPr>
          <w:p w14:paraId="617D1D5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81" w:type="dxa"/>
          </w:tcPr>
          <w:p w14:paraId="17DC057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81" w:type="dxa"/>
          </w:tcPr>
          <w:p w14:paraId="6EC9DB00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27" w:type="dxa"/>
          </w:tcPr>
          <w:p w14:paraId="50E3811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35" w:type="dxa"/>
          </w:tcPr>
          <w:p w14:paraId="42DD27F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9B7A82" w14:paraId="19B0C33B" w14:textId="77777777" w:rsidTr="000A5235">
        <w:trPr>
          <w:jc w:val="center"/>
        </w:trPr>
        <w:tc>
          <w:tcPr>
            <w:tcW w:w="1890" w:type="dxa"/>
          </w:tcPr>
          <w:p w14:paraId="2C972B6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684AF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42116D1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1936A3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F5DBB47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49E69F0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2F70DD7D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7EDD27D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22AC9D20" w14:textId="77777777" w:rsidTr="000A5235">
        <w:trPr>
          <w:jc w:val="center"/>
        </w:trPr>
        <w:tc>
          <w:tcPr>
            <w:tcW w:w="1890" w:type="dxa"/>
          </w:tcPr>
          <w:p w14:paraId="2D3E5C4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67630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354E6C0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C92ADF2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227E43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0F6C1BB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41709C6A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82D734A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5070553D" w14:textId="77777777" w:rsidTr="000A5235">
        <w:trPr>
          <w:jc w:val="center"/>
        </w:trPr>
        <w:tc>
          <w:tcPr>
            <w:tcW w:w="1890" w:type="dxa"/>
          </w:tcPr>
          <w:p w14:paraId="531493C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768AF1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79BD223A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7D713B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11D1F7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154DD27C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5908AE1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52CBD8A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017C4E96" w14:textId="77777777" w:rsidTr="000A5235">
        <w:trPr>
          <w:jc w:val="center"/>
        </w:trPr>
        <w:tc>
          <w:tcPr>
            <w:tcW w:w="1890" w:type="dxa"/>
          </w:tcPr>
          <w:p w14:paraId="0082D39D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FCE855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4269C47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EA4033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251D49D3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6FA5F77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4D14A6CA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C4F83B4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9B7A82" w14:paraId="680CD95E" w14:textId="77777777" w:rsidTr="000A5235">
        <w:trPr>
          <w:jc w:val="center"/>
        </w:trPr>
        <w:tc>
          <w:tcPr>
            <w:tcW w:w="1890" w:type="dxa"/>
          </w:tcPr>
          <w:p w14:paraId="18DF7AD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77E28B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223AD76F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66792E4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E7B1F4E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246CAB16" w14:textId="77777777" w:rsidR="009B7A82" w:rsidRDefault="009B7A8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77EC23DC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928A9F4" w14:textId="77777777" w:rsidR="009B7A82" w:rsidRDefault="009B7A82" w:rsidP="006E62D2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FBE249" w14:textId="77777777" w:rsidR="009B7A82" w:rsidRDefault="009B7A82" w:rsidP="009B7A82">
      <w:pPr>
        <w:bidi/>
        <w:jc w:val="right"/>
        <w:rPr>
          <w:b/>
          <w:color w:val="C00000"/>
          <w:sz w:val="24"/>
          <w:szCs w:val="24"/>
        </w:rPr>
      </w:pPr>
    </w:p>
    <w:tbl>
      <w:tblPr>
        <w:tblStyle w:val="affffe"/>
        <w:bidiVisual/>
        <w:tblW w:w="6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70"/>
        <w:gridCol w:w="1185"/>
        <w:gridCol w:w="681"/>
        <w:gridCol w:w="681"/>
        <w:gridCol w:w="827"/>
        <w:gridCol w:w="535"/>
      </w:tblGrid>
      <w:tr w:rsidR="006E62D2" w14:paraId="7E6F317D" w14:textId="77777777" w:rsidTr="000A5235">
        <w:trPr>
          <w:jc w:val="center"/>
        </w:trPr>
        <w:tc>
          <w:tcPr>
            <w:tcW w:w="1890" w:type="dxa"/>
          </w:tcPr>
          <w:p w14:paraId="0D24DD05" w14:textId="77777777" w:rsidR="006E62D2" w:rsidRDefault="006E62D2" w:rsidP="006E62D2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Chemical peel</w:t>
            </w:r>
          </w:p>
        </w:tc>
        <w:tc>
          <w:tcPr>
            <w:tcW w:w="1170" w:type="dxa"/>
          </w:tcPr>
          <w:p w14:paraId="5A3FBBC4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185" w:type="dxa"/>
          </w:tcPr>
          <w:p w14:paraId="5A133BD2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681" w:type="dxa"/>
          </w:tcPr>
          <w:p w14:paraId="2EEADD87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681" w:type="dxa"/>
          </w:tcPr>
          <w:p w14:paraId="03414FA6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827" w:type="dxa"/>
          </w:tcPr>
          <w:p w14:paraId="7B995158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35" w:type="dxa"/>
          </w:tcPr>
          <w:p w14:paraId="43D28618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</w:tr>
      <w:tr w:rsidR="006E62D2" w14:paraId="3625A605" w14:textId="77777777" w:rsidTr="000A5235">
        <w:trPr>
          <w:jc w:val="center"/>
        </w:trPr>
        <w:tc>
          <w:tcPr>
            <w:tcW w:w="1890" w:type="dxa"/>
          </w:tcPr>
          <w:p w14:paraId="0ACA8266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F92B72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13046439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2A858DD7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09F2E3F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55BE091E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7670A2C1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A20C4AA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6E62D2" w14:paraId="5CDDAB66" w14:textId="77777777" w:rsidTr="000A5235">
        <w:trPr>
          <w:jc w:val="center"/>
        </w:trPr>
        <w:tc>
          <w:tcPr>
            <w:tcW w:w="1890" w:type="dxa"/>
          </w:tcPr>
          <w:p w14:paraId="5D5ED5BF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3AE89D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60FA9BE9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93C216D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2DAF5AA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050F54E7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3838C2BD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4939590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6E62D2" w14:paraId="183B91E5" w14:textId="77777777" w:rsidTr="000A5235">
        <w:trPr>
          <w:jc w:val="center"/>
        </w:trPr>
        <w:tc>
          <w:tcPr>
            <w:tcW w:w="1890" w:type="dxa"/>
          </w:tcPr>
          <w:p w14:paraId="3F054C16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44AE46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6ADE9BCD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90C08A5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DB4A7D6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7697AD5B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33E27C7D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2CE87C7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6E62D2" w14:paraId="2440F800" w14:textId="77777777" w:rsidTr="000A5235">
        <w:trPr>
          <w:jc w:val="center"/>
        </w:trPr>
        <w:tc>
          <w:tcPr>
            <w:tcW w:w="1890" w:type="dxa"/>
          </w:tcPr>
          <w:p w14:paraId="4058C54C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95DCE9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1848AA7E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6C16111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3B592FB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57D47DCD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0DEAFA6A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A957F4A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6E62D2" w14:paraId="0501568B" w14:textId="77777777" w:rsidTr="000A5235">
        <w:trPr>
          <w:jc w:val="center"/>
        </w:trPr>
        <w:tc>
          <w:tcPr>
            <w:tcW w:w="1890" w:type="dxa"/>
          </w:tcPr>
          <w:p w14:paraId="6B76E1BA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BE9295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0C0A3B45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F907112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634EC9C8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14:paraId="609FDC70" w14:textId="77777777" w:rsidR="006E62D2" w:rsidRDefault="006E62D2" w:rsidP="000A5235">
            <w:pPr>
              <w:bidi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FD8AC45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655CF5F" w14:textId="77777777" w:rsidR="006E62D2" w:rsidRDefault="006E62D2" w:rsidP="000A5235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61BC9C" w14:textId="77777777" w:rsidR="009B7A82" w:rsidRDefault="009B7A82" w:rsidP="009B7A82">
      <w:pPr>
        <w:bidi/>
        <w:jc w:val="right"/>
        <w:rPr>
          <w:b/>
          <w:color w:val="C00000"/>
          <w:sz w:val="24"/>
          <w:szCs w:val="24"/>
        </w:rPr>
      </w:pPr>
    </w:p>
    <w:p w14:paraId="038D634C" w14:textId="77777777" w:rsidR="009B7A82" w:rsidRDefault="009B7A82" w:rsidP="009B7A82">
      <w:pPr>
        <w:bidi/>
        <w:jc w:val="right"/>
        <w:rPr>
          <w:b/>
          <w:color w:val="C00000"/>
          <w:sz w:val="24"/>
          <w:szCs w:val="24"/>
        </w:rPr>
      </w:pPr>
    </w:p>
    <w:p w14:paraId="62271E0B" w14:textId="2D1196B8" w:rsidR="00002938" w:rsidRDefault="00083C15" w:rsidP="00083C15">
      <w:pPr>
        <w:bidi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60F52D" wp14:editId="0BAAA7E0">
            <wp:extent cx="1488558" cy="1202919"/>
            <wp:effectExtent l="0" t="0" r="0" b="0"/>
            <wp:docPr id="263295587" name="Picture 1" descr="A logo with a book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95587" name="Picture 1" descr="A logo with a book and a leaf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636" cy="12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781F" w14:textId="77777777" w:rsidR="00002938" w:rsidRDefault="00002938">
      <w:pPr>
        <w:bidi/>
        <w:rPr>
          <w:sz w:val="28"/>
          <w:szCs w:val="28"/>
        </w:rPr>
      </w:pPr>
    </w:p>
    <w:p w14:paraId="6CE4F4DB" w14:textId="77777777" w:rsidR="00002938" w:rsidRPr="00083C15" w:rsidRDefault="001B76B4">
      <w:pPr>
        <w:bidi/>
        <w:jc w:val="center"/>
        <w:rPr>
          <w:bCs/>
          <w:sz w:val="28"/>
          <w:szCs w:val="28"/>
        </w:rPr>
      </w:pPr>
      <w:r w:rsidRPr="00083C15">
        <w:rPr>
          <w:bCs/>
          <w:sz w:val="28"/>
          <w:szCs w:val="28"/>
          <w:rtl/>
        </w:rPr>
        <w:t xml:space="preserve">تقييم </w:t>
      </w:r>
      <w:r w:rsidR="00483EC3" w:rsidRPr="00083C15">
        <w:rPr>
          <w:rFonts w:hint="cs"/>
          <w:bCs/>
          <w:sz w:val="28"/>
          <w:szCs w:val="28"/>
          <w:rtl/>
        </w:rPr>
        <w:t>السنة الرابعة للتدريب</w:t>
      </w:r>
      <w:r w:rsidRPr="00083C15">
        <w:rPr>
          <w:bCs/>
          <w:sz w:val="28"/>
          <w:szCs w:val="28"/>
          <w:rtl/>
        </w:rPr>
        <w:t xml:space="preserve"> </w:t>
      </w:r>
      <w:r w:rsidR="00483EC3" w:rsidRPr="00083C15">
        <w:rPr>
          <w:rFonts w:hint="cs"/>
          <w:bCs/>
          <w:sz w:val="28"/>
          <w:szCs w:val="28"/>
          <w:rtl/>
        </w:rPr>
        <w:t>العلمي</w:t>
      </w:r>
      <w:r w:rsidRPr="00083C15">
        <w:rPr>
          <w:bCs/>
          <w:sz w:val="28"/>
          <w:szCs w:val="28"/>
          <w:rtl/>
        </w:rPr>
        <w:t xml:space="preserve"> </w:t>
      </w:r>
      <w:r w:rsidR="00483EC3" w:rsidRPr="00083C15">
        <w:rPr>
          <w:rFonts w:hint="cs"/>
          <w:bCs/>
          <w:sz w:val="28"/>
          <w:szCs w:val="28"/>
          <w:rtl/>
        </w:rPr>
        <w:t>والعملي</w:t>
      </w:r>
      <w:r w:rsidRPr="00083C15">
        <w:rPr>
          <w:bCs/>
          <w:sz w:val="28"/>
          <w:szCs w:val="28"/>
          <w:rtl/>
        </w:rPr>
        <w:t xml:space="preserve"> لاختصاص الامراض الجلدية والتناسلية</w:t>
      </w:r>
    </w:p>
    <w:p w14:paraId="26926D39" w14:textId="77777777" w:rsidR="00002938" w:rsidRDefault="001B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Evaluation of </w:t>
      </w:r>
      <w:r w:rsidR="00483EC3">
        <w:rPr>
          <w:b/>
          <w:sz w:val="28"/>
          <w:szCs w:val="28"/>
        </w:rPr>
        <w:t>the fourth-year</w:t>
      </w:r>
      <w:r>
        <w:rPr>
          <w:b/>
          <w:sz w:val="28"/>
          <w:szCs w:val="28"/>
        </w:rPr>
        <w:t xml:space="preserve"> residency training program</w:t>
      </w:r>
    </w:p>
    <w:p w14:paraId="5A74DA54" w14:textId="77777777" w:rsidR="00002938" w:rsidRDefault="00002938">
      <w:pPr>
        <w:jc w:val="center"/>
        <w:rPr>
          <w:b/>
          <w:sz w:val="28"/>
          <w:szCs w:val="28"/>
        </w:rPr>
      </w:pPr>
    </w:p>
    <w:p w14:paraId="4FE8B250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E90538">
        <w:rPr>
          <w:rFonts w:hint="cs"/>
          <w:sz w:val="28"/>
          <w:szCs w:val="28"/>
          <w:rtl/>
        </w:rPr>
        <w:t>المتدرب: -----------------------------------------------------------------------</w:t>
      </w:r>
      <w:r w:rsidR="00E90538">
        <w:rPr>
          <w:sz w:val="28"/>
          <w:szCs w:val="28"/>
          <w:rtl/>
        </w:rPr>
        <w:t>-</w:t>
      </w:r>
    </w:p>
    <w:p w14:paraId="2D0D932F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E90538">
        <w:rPr>
          <w:rFonts w:hint="cs"/>
          <w:sz w:val="28"/>
          <w:szCs w:val="28"/>
          <w:rtl/>
        </w:rPr>
        <w:t>المشرف: -----------------------------------------------------------------------</w:t>
      </w:r>
      <w:r w:rsidR="00E90538">
        <w:rPr>
          <w:sz w:val="28"/>
          <w:szCs w:val="28"/>
          <w:rtl/>
        </w:rPr>
        <w:t>-</w:t>
      </w:r>
    </w:p>
    <w:p w14:paraId="7CD45008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E90538">
        <w:rPr>
          <w:rFonts w:hint="cs"/>
          <w:sz w:val="28"/>
          <w:szCs w:val="28"/>
          <w:rtl/>
        </w:rPr>
        <w:t>التسليم: -----------------------------------------------------------------------</w:t>
      </w:r>
      <w:r w:rsidR="00E90538">
        <w:rPr>
          <w:sz w:val="28"/>
          <w:szCs w:val="28"/>
          <w:rtl/>
        </w:rPr>
        <w:t>-</w:t>
      </w:r>
    </w:p>
    <w:p w14:paraId="780F3A90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اسم </w:t>
      </w:r>
      <w:r w:rsidR="00E90538">
        <w:rPr>
          <w:rFonts w:hint="cs"/>
          <w:sz w:val="28"/>
          <w:szCs w:val="28"/>
          <w:rtl/>
        </w:rPr>
        <w:t>المقيم: --------------------------------------------------------------------------</w:t>
      </w:r>
      <w:r w:rsidR="00E90538">
        <w:rPr>
          <w:sz w:val="28"/>
          <w:szCs w:val="28"/>
          <w:rtl/>
        </w:rPr>
        <w:t>-</w:t>
      </w:r>
    </w:p>
    <w:p w14:paraId="7B46A9A9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تاريخ </w:t>
      </w:r>
      <w:r w:rsidR="006A708C">
        <w:rPr>
          <w:rFonts w:hint="cs"/>
          <w:sz w:val="28"/>
          <w:szCs w:val="28"/>
          <w:rtl/>
        </w:rPr>
        <w:t>التقييم: -----------------------------------------------------------------------</w:t>
      </w:r>
      <w:r w:rsidR="006A708C">
        <w:rPr>
          <w:sz w:val="28"/>
          <w:szCs w:val="28"/>
          <w:rtl/>
        </w:rPr>
        <w:t>-</w:t>
      </w:r>
    </w:p>
    <w:p w14:paraId="60E7A244" w14:textId="77777777" w:rsidR="00002938" w:rsidRDefault="001B76B4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قرار </w:t>
      </w:r>
      <w:r w:rsidR="006A708C">
        <w:rPr>
          <w:rFonts w:hint="cs"/>
          <w:sz w:val="28"/>
          <w:szCs w:val="28"/>
          <w:rtl/>
        </w:rPr>
        <w:t>التقييم:</w:t>
      </w:r>
      <w:r>
        <w:rPr>
          <w:sz w:val="28"/>
          <w:szCs w:val="28"/>
          <w:rtl/>
        </w:rPr>
        <w:t xml:space="preserve"> </w:t>
      </w:r>
    </w:p>
    <w:p w14:paraId="3148FDDE" w14:textId="77777777" w:rsidR="00002938" w:rsidRDefault="001B7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كتيب </w:t>
      </w:r>
      <w:r w:rsidR="00E90538">
        <w:rPr>
          <w:rFonts w:hint="cs"/>
          <w:color w:val="000000"/>
          <w:sz w:val="28"/>
          <w:szCs w:val="28"/>
          <w:rtl/>
        </w:rPr>
        <w:t>التدريب للسنة</w:t>
      </w:r>
      <w:r>
        <w:rPr>
          <w:color w:val="000000"/>
          <w:sz w:val="28"/>
          <w:szCs w:val="28"/>
          <w:rtl/>
        </w:rPr>
        <w:t xml:space="preserve"> </w:t>
      </w:r>
      <w:r w:rsidR="00E90538">
        <w:rPr>
          <w:rFonts w:hint="cs"/>
          <w:color w:val="000000"/>
          <w:sz w:val="28"/>
          <w:szCs w:val="28"/>
          <w:rtl/>
        </w:rPr>
        <w:t>الرابعة متكامل</w:t>
      </w:r>
      <w:r>
        <w:rPr>
          <w:color w:val="000000"/>
          <w:sz w:val="28"/>
          <w:szCs w:val="28"/>
          <w:rtl/>
        </w:rPr>
        <w:t xml:space="preserve"> ويسمح للمتدرب بدخول الامتحان </w:t>
      </w:r>
      <w:r w:rsidR="00E90538">
        <w:rPr>
          <w:rFonts w:hint="cs"/>
          <w:color w:val="000000"/>
          <w:sz w:val="28"/>
          <w:szCs w:val="28"/>
          <w:rtl/>
        </w:rPr>
        <w:t>الكتابي</w:t>
      </w:r>
      <w:r>
        <w:rPr>
          <w:color w:val="000000"/>
          <w:sz w:val="28"/>
          <w:szCs w:val="28"/>
          <w:rtl/>
        </w:rPr>
        <w:t xml:space="preserve"> </w:t>
      </w:r>
      <w:r w:rsidR="00E90538">
        <w:rPr>
          <w:rFonts w:hint="cs"/>
          <w:color w:val="000000"/>
          <w:sz w:val="28"/>
          <w:szCs w:val="28"/>
          <w:rtl/>
        </w:rPr>
        <w:t>النهائي</w:t>
      </w:r>
      <w:r>
        <w:rPr>
          <w:color w:val="000000"/>
          <w:sz w:val="28"/>
          <w:szCs w:val="28"/>
          <w:rtl/>
        </w:rPr>
        <w:t xml:space="preserve">  </w:t>
      </w:r>
    </w:p>
    <w:p w14:paraId="58400E74" w14:textId="77777777" w:rsidR="00002938" w:rsidRDefault="001B76B4" w:rsidP="006E62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توجد نواقص </w:t>
      </w:r>
      <w:r w:rsidR="00E90538">
        <w:rPr>
          <w:rFonts w:hint="cs"/>
          <w:color w:val="000000"/>
          <w:sz w:val="28"/>
          <w:szCs w:val="28"/>
          <w:rtl/>
        </w:rPr>
        <w:t>في</w:t>
      </w:r>
      <w:r>
        <w:rPr>
          <w:color w:val="000000"/>
          <w:sz w:val="28"/>
          <w:szCs w:val="28"/>
          <w:rtl/>
        </w:rPr>
        <w:t xml:space="preserve"> </w:t>
      </w:r>
      <w:r w:rsidR="00E90538">
        <w:rPr>
          <w:rFonts w:hint="cs"/>
          <w:color w:val="000000"/>
          <w:sz w:val="28"/>
          <w:szCs w:val="28"/>
          <w:rtl/>
        </w:rPr>
        <w:t>الاتي: --------------------------------------------</w:t>
      </w:r>
      <w:r w:rsidR="00E90538">
        <w:rPr>
          <w:color w:val="000000"/>
          <w:sz w:val="28"/>
          <w:szCs w:val="28"/>
          <w:rtl/>
        </w:rPr>
        <w:t>-</w:t>
      </w:r>
      <w:r w:rsidR="006E6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</w:t>
      </w:r>
    </w:p>
    <w:p w14:paraId="2C776C0E" w14:textId="77777777" w:rsidR="00002938" w:rsidRDefault="001B76B4" w:rsidP="006E62D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ويطلب من المتدرب اعادة التدريب فى الجزء المطلوب     </w:t>
      </w:r>
      <w:r>
        <w:rPr>
          <w:b/>
          <w:color w:val="C00000"/>
          <w:sz w:val="28"/>
          <w:szCs w:val="28"/>
        </w:rPr>
        <w:t xml:space="preserve"> </w:t>
      </w:r>
      <w:r w:rsidR="00E9053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 )</w:t>
      </w:r>
    </w:p>
    <w:p w14:paraId="7C792ED9" w14:textId="77777777" w:rsidR="00002938" w:rsidRDefault="001B7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التدريب غير متكامل ويطلب من المتدرب اعادة </w:t>
      </w:r>
      <w:r w:rsidR="00E90538">
        <w:rPr>
          <w:rFonts w:hint="cs"/>
          <w:color w:val="000000"/>
          <w:sz w:val="28"/>
          <w:szCs w:val="28"/>
          <w:rtl/>
        </w:rPr>
        <w:t>السنة التدريبية</w:t>
      </w:r>
      <w:r>
        <w:rPr>
          <w:color w:val="000000"/>
          <w:sz w:val="28"/>
          <w:szCs w:val="28"/>
          <w:rtl/>
        </w:rPr>
        <w:t xml:space="preserve"> الرابعة </w:t>
      </w:r>
      <w:r w:rsidR="00483EC3">
        <w:rPr>
          <w:rFonts w:hint="cs"/>
          <w:color w:val="000000"/>
          <w:sz w:val="28"/>
          <w:szCs w:val="28"/>
          <w:rtl/>
        </w:rPr>
        <w:t>(</w:t>
      </w:r>
      <w:r w:rsidR="00483EC3">
        <w:rPr>
          <w:rFonts w:hint="cs"/>
          <w:color w:val="000000"/>
          <w:sz w:val="28"/>
          <w:szCs w:val="28"/>
        </w:rPr>
        <w:t>R</w:t>
      </w:r>
      <w:r w:rsidR="00483EC3">
        <w:rPr>
          <w:rFonts w:hint="cs"/>
          <w:color w:val="000000"/>
          <w:sz w:val="28"/>
          <w:szCs w:val="28"/>
          <w:rtl/>
        </w:rPr>
        <w:t>4) (</w:t>
      </w:r>
      <w:r>
        <w:rPr>
          <w:color w:val="000000"/>
          <w:sz w:val="28"/>
          <w:szCs w:val="28"/>
          <w:rtl/>
        </w:rPr>
        <w:t xml:space="preserve">      </w:t>
      </w:r>
      <w:r w:rsidR="00483EC3">
        <w:rPr>
          <w:color w:val="000000"/>
          <w:sz w:val="28"/>
          <w:szCs w:val="28"/>
        </w:rPr>
        <w:t>(</w:t>
      </w:r>
    </w:p>
    <w:p w14:paraId="50072BE6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3E2BF424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3741DDE6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اعتماد لجنة التدريب     </w:t>
      </w:r>
    </w:p>
    <w:p w14:paraId="74EA8BB4" w14:textId="77777777" w:rsidR="00002938" w:rsidRDefault="0000293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28"/>
          <w:szCs w:val="28"/>
        </w:rPr>
      </w:pPr>
    </w:p>
    <w:p w14:paraId="64FE7FB6" w14:textId="77777777" w:rsidR="00002938" w:rsidRDefault="001B76B4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127644C2" w14:textId="77777777" w:rsidR="00002938" w:rsidRDefault="00002938">
      <w:pPr>
        <w:bidi/>
        <w:jc w:val="right"/>
        <w:rPr>
          <w:b/>
          <w:sz w:val="24"/>
          <w:szCs w:val="24"/>
        </w:rPr>
      </w:pPr>
    </w:p>
    <w:p w14:paraId="5E387F92" w14:textId="77777777" w:rsidR="00002938" w:rsidRDefault="00002938">
      <w:pPr>
        <w:bidi/>
        <w:jc w:val="right"/>
        <w:rPr>
          <w:b/>
          <w:sz w:val="24"/>
          <w:szCs w:val="24"/>
        </w:rPr>
      </w:pPr>
    </w:p>
    <w:sectPr w:rsidR="00002938" w:rsidSect="00087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0560" w14:textId="77777777" w:rsidR="00634972" w:rsidRDefault="00634972" w:rsidP="003F4BD0">
      <w:pPr>
        <w:spacing w:after="0" w:line="240" w:lineRule="auto"/>
      </w:pPr>
      <w:r>
        <w:separator/>
      </w:r>
    </w:p>
  </w:endnote>
  <w:endnote w:type="continuationSeparator" w:id="0">
    <w:p w14:paraId="130C6F9A" w14:textId="77777777" w:rsidR="00634972" w:rsidRDefault="00634972" w:rsidP="003F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C215" w14:textId="77777777" w:rsidR="0002779B" w:rsidRDefault="00027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108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F60E" w14:textId="77777777" w:rsidR="0002779B" w:rsidRDefault="000277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F08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4F853AD2" w14:textId="77777777" w:rsidR="0002779B" w:rsidRDefault="00027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89C5" w14:textId="77777777" w:rsidR="0002779B" w:rsidRDefault="0002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E422" w14:textId="77777777" w:rsidR="00634972" w:rsidRDefault="00634972" w:rsidP="003F4BD0">
      <w:pPr>
        <w:spacing w:after="0" w:line="240" w:lineRule="auto"/>
      </w:pPr>
      <w:r>
        <w:separator/>
      </w:r>
    </w:p>
  </w:footnote>
  <w:footnote w:type="continuationSeparator" w:id="0">
    <w:p w14:paraId="613B3FE1" w14:textId="77777777" w:rsidR="00634972" w:rsidRDefault="00634972" w:rsidP="003F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4CD5" w14:textId="77777777" w:rsidR="0002779B" w:rsidRDefault="00027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1CFA" w14:textId="77777777" w:rsidR="0002779B" w:rsidRDefault="00027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2137" w14:textId="77777777" w:rsidR="0002779B" w:rsidRDefault="00027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0E0"/>
    <w:multiLevelType w:val="multilevel"/>
    <w:tmpl w:val="FF9A46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9A3"/>
    <w:multiLevelType w:val="multilevel"/>
    <w:tmpl w:val="7D3604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AF5"/>
    <w:multiLevelType w:val="multilevel"/>
    <w:tmpl w:val="DDF0DC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4F35"/>
    <w:multiLevelType w:val="hybridMultilevel"/>
    <w:tmpl w:val="76E8065C"/>
    <w:lvl w:ilvl="0" w:tplc="9B00F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6C5"/>
    <w:multiLevelType w:val="multilevel"/>
    <w:tmpl w:val="DD662F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38726">
    <w:abstractNumId w:val="1"/>
  </w:num>
  <w:num w:numId="2" w16cid:durableId="1628779300">
    <w:abstractNumId w:val="0"/>
  </w:num>
  <w:num w:numId="3" w16cid:durableId="1579824089">
    <w:abstractNumId w:val="4"/>
  </w:num>
  <w:num w:numId="4" w16cid:durableId="733429495">
    <w:abstractNumId w:val="2"/>
  </w:num>
  <w:num w:numId="5" w16cid:durableId="158403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38"/>
    <w:rsid w:val="00001628"/>
    <w:rsid w:val="00002938"/>
    <w:rsid w:val="00006BD4"/>
    <w:rsid w:val="0000758E"/>
    <w:rsid w:val="0002779B"/>
    <w:rsid w:val="00030681"/>
    <w:rsid w:val="00034831"/>
    <w:rsid w:val="0005570A"/>
    <w:rsid w:val="00082073"/>
    <w:rsid w:val="00083C15"/>
    <w:rsid w:val="00084EDD"/>
    <w:rsid w:val="0008604B"/>
    <w:rsid w:val="00087864"/>
    <w:rsid w:val="000A5235"/>
    <w:rsid w:val="000A60F7"/>
    <w:rsid w:val="000C606C"/>
    <w:rsid w:val="000D253E"/>
    <w:rsid w:val="000E3221"/>
    <w:rsid w:val="000F6B75"/>
    <w:rsid w:val="00117AAC"/>
    <w:rsid w:val="001276CF"/>
    <w:rsid w:val="00151BC1"/>
    <w:rsid w:val="00153EB4"/>
    <w:rsid w:val="00161229"/>
    <w:rsid w:val="001647D5"/>
    <w:rsid w:val="001852AA"/>
    <w:rsid w:val="00194B55"/>
    <w:rsid w:val="001A7B41"/>
    <w:rsid w:val="001B0B32"/>
    <w:rsid w:val="001B0DA9"/>
    <w:rsid w:val="001B76B4"/>
    <w:rsid w:val="001D3A5B"/>
    <w:rsid w:val="001E3519"/>
    <w:rsid w:val="001F48A2"/>
    <w:rsid w:val="001F491F"/>
    <w:rsid w:val="002040B0"/>
    <w:rsid w:val="0020477A"/>
    <w:rsid w:val="00220003"/>
    <w:rsid w:val="00242C8F"/>
    <w:rsid w:val="002455CC"/>
    <w:rsid w:val="0026149B"/>
    <w:rsid w:val="002654C0"/>
    <w:rsid w:val="0028524A"/>
    <w:rsid w:val="00294D19"/>
    <w:rsid w:val="002A036C"/>
    <w:rsid w:val="002A296A"/>
    <w:rsid w:val="002B5083"/>
    <w:rsid w:val="002D2E2B"/>
    <w:rsid w:val="002F76AA"/>
    <w:rsid w:val="002F7AEF"/>
    <w:rsid w:val="003164A1"/>
    <w:rsid w:val="00325811"/>
    <w:rsid w:val="00342082"/>
    <w:rsid w:val="003432CD"/>
    <w:rsid w:val="0036047E"/>
    <w:rsid w:val="00376BDE"/>
    <w:rsid w:val="003B58FF"/>
    <w:rsid w:val="003C2B72"/>
    <w:rsid w:val="003D4671"/>
    <w:rsid w:val="003F4BD0"/>
    <w:rsid w:val="003F6F08"/>
    <w:rsid w:val="004144EB"/>
    <w:rsid w:val="00434932"/>
    <w:rsid w:val="00475E00"/>
    <w:rsid w:val="00483EC3"/>
    <w:rsid w:val="004934DE"/>
    <w:rsid w:val="004A318F"/>
    <w:rsid w:val="00507820"/>
    <w:rsid w:val="005648F3"/>
    <w:rsid w:val="00575FA3"/>
    <w:rsid w:val="00576C6E"/>
    <w:rsid w:val="00590359"/>
    <w:rsid w:val="00595C76"/>
    <w:rsid w:val="005A5146"/>
    <w:rsid w:val="005B72BC"/>
    <w:rsid w:val="005C7CD0"/>
    <w:rsid w:val="005D3BBB"/>
    <w:rsid w:val="005F414B"/>
    <w:rsid w:val="00622F19"/>
    <w:rsid w:val="00625129"/>
    <w:rsid w:val="00634972"/>
    <w:rsid w:val="006363E3"/>
    <w:rsid w:val="00657414"/>
    <w:rsid w:val="00664422"/>
    <w:rsid w:val="00675B6B"/>
    <w:rsid w:val="00685A79"/>
    <w:rsid w:val="00691FC0"/>
    <w:rsid w:val="006A708C"/>
    <w:rsid w:val="006B37CE"/>
    <w:rsid w:val="006E06B8"/>
    <w:rsid w:val="006E58F9"/>
    <w:rsid w:val="006E62D2"/>
    <w:rsid w:val="00704899"/>
    <w:rsid w:val="00721A5E"/>
    <w:rsid w:val="00754E60"/>
    <w:rsid w:val="007A4A43"/>
    <w:rsid w:val="007E73FC"/>
    <w:rsid w:val="007F270E"/>
    <w:rsid w:val="00800E80"/>
    <w:rsid w:val="0080474E"/>
    <w:rsid w:val="00816FF6"/>
    <w:rsid w:val="0084435B"/>
    <w:rsid w:val="008716C5"/>
    <w:rsid w:val="008D1B07"/>
    <w:rsid w:val="008E7C67"/>
    <w:rsid w:val="008F0394"/>
    <w:rsid w:val="00905A55"/>
    <w:rsid w:val="00907362"/>
    <w:rsid w:val="00913AD1"/>
    <w:rsid w:val="00921EBF"/>
    <w:rsid w:val="00936317"/>
    <w:rsid w:val="009469E5"/>
    <w:rsid w:val="00961014"/>
    <w:rsid w:val="009728BC"/>
    <w:rsid w:val="009762E8"/>
    <w:rsid w:val="00977DD6"/>
    <w:rsid w:val="009973E6"/>
    <w:rsid w:val="009A6D80"/>
    <w:rsid w:val="009B48D8"/>
    <w:rsid w:val="009B7A82"/>
    <w:rsid w:val="009C3E29"/>
    <w:rsid w:val="009C61F0"/>
    <w:rsid w:val="009E2D22"/>
    <w:rsid w:val="009F7963"/>
    <w:rsid w:val="00A14FB8"/>
    <w:rsid w:val="00A42C7F"/>
    <w:rsid w:val="00A54E46"/>
    <w:rsid w:val="00A56E39"/>
    <w:rsid w:val="00A727C1"/>
    <w:rsid w:val="00A96D40"/>
    <w:rsid w:val="00AA52A1"/>
    <w:rsid w:val="00AC5A4F"/>
    <w:rsid w:val="00AC6761"/>
    <w:rsid w:val="00AD0D29"/>
    <w:rsid w:val="00AD6A1E"/>
    <w:rsid w:val="00AE2111"/>
    <w:rsid w:val="00AF09BA"/>
    <w:rsid w:val="00B12A75"/>
    <w:rsid w:val="00B2012D"/>
    <w:rsid w:val="00B31E53"/>
    <w:rsid w:val="00B37231"/>
    <w:rsid w:val="00B37DB9"/>
    <w:rsid w:val="00B51FC8"/>
    <w:rsid w:val="00B52970"/>
    <w:rsid w:val="00B54FCB"/>
    <w:rsid w:val="00B55210"/>
    <w:rsid w:val="00BA080B"/>
    <w:rsid w:val="00BA4009"/>
    <w:rsid w:val="00BC79C6"/>
    <w:rsid w:val="00BD1932"/>
    <w:rsid w:val="00BD484D"/>
    <w:rsid w:val="00BF7B1F"/>
    <w:rsid w:val="00C00D50"/>
    <w:rsid w:val="00C24CCA"/>
    <w:rsid w:val="00C252EF"/>
    <w:rsid w:val="00C32435"/>
    <w:rsid w:val="00C4066D"/>
    <w:rsid w:val="00C47D7A"/>
    <w:rsid w:val="00C51C0F"/>
    <w:rsid w:val="00C618F9"/>
    <w:rsid w:val="00C71791"/>
    <w:rsid w:val="00C76DB5"/>
    <w:rsid w:val="00C86796"/>
    <w:rsid w:val="00C869FC"/>
    <w:rsid w:val="00C93D14"/>
    <w:rsid w:val="00CA544A"/>
    <w:rsid w:val="00CD0155"/>
    <w:rsid w:val="00CF6EEE"/>
    <w:rsid w:val="00D00380"/>
    <w:rsid w:val="00D02D5D"/>
    <w:rsid w:val="00D20043"/>
    <w:rsid w:val="00D26BFA"/>
    <w:rsid w:val="00D46288"/>
    <w:rsid w:val="00D51F04"/>
    <w:rsid w:val="00D5440D"/>
    <w:rsid w:val="00D61246"/>
    <w:rsid w:val="00D8127F"/>
    <w:rsid w:val="00D8798C"/>
    <w:rsid w:val="00DA16E1"/>
    <w:rsid w:val="00DA1890"/>
    <w:rsid w:val="00DA26DE"/>
    <w:rsid w:val="00DB145D"/>
    <w:rsid w:val="00DC6893"/>
    <w:rsid w:val="00DC75C4"/>
    <w:rsid w:val="00DD6448"/>
    <w:rsid w:val="00DF0391"/>
    <w:rsid w:val="00E02B68"/>
    <w:rsid w:val="00E0326B"/>
    <w:rsid w:val="00E16D5E"/>
    <w:rsid w:val="00E218F8"/>
    <w:rsid w:val="00E41BCE"/>
    <w:rsid w:val="00E47E78"/>
    <w:rsid w:val="00E55C0D"/>
    <w:rsid w:val="00E60B99"/>
    <w:rsid w:val="00E90538"/>
    <w:rsid w:val="00EA04A0"/>
    <w:rsid w:val="00EC2714"/>
    <w:rsid w:val="00EC2765"/>
    <w:rsid w:val="00EE614B"/>
    <w:rsid w:val="00F00DEC"/>
    <w:rsid w:val="00F01E1A"/>
    <w:rsid w:val="00F1182E"/>
    <w:rsid w:val="00F15F37"/>
    <w:rsid w:val="00F23E8C"/>
    <w:rsid w:val="00F33E65"/>
    <w:rsid w:val="00F34474"/>
    <w:rsid w:val="00F43868"/>
    <w:rsid w:val="00F50537"/>
    <w:rsid w:val="00F53DF5"/>
    <w:rsid w:val="00F60B7C"/>
    <w:rsid w:val="00F65F17"/>
    <w:rsid w:val="00F8050E"/>
    <w:rsid w:val="00F80DFF"/>
    <w:rsid w:val="00FA6933"/>
    <w:rsid w:val="00FD317B"/>
    <w:rsid w:val="00FE11B4"/>
    <w:rsid w:val="00FF2092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4289"/>
  <w15:docId w15:val="{32619358-E99B-2848-A28F-D76D805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50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B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D0"/>
  </w:style>
  <w:style w:type="paragraph" w:styleId="Footer">
    <w:name w:val="footer"/>
    <w:basedOn w:val="Normal"/>
    <w:link w:val="FooterChar"/>
    <w:uiPriority w:val="99"/>
    <w:unhideWhenUsed/>
    <w:rsid w:val="003F4B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D0"/>
  </w:style>
  <w:style w:type="table" w:styleId="TableGrid">
    <w:name w:val="Table Grid"/>
    <w:basedOn w:val="TableNormal"/>
    <w:uiPriority w:val="39"/>
    <w:rsid w:val="009B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57</Pages>
  <Words>4659</Words>
  <Characters>27444</Characters>
  <Application>Microsoft Office Word</Application>
  <DocSecurity>0</DocSecurity>
  <Lines>9148</Lines>
  <Paragraphs>2293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 Agha</dc:creator>
  <cp:lastModifiedBy>Ayman Madani</cp:lastModifiedBy>
  <cp:revision>20</cp:revision>
  <cp:lastPrinted>2024-05-16T07:42:00Z</cp:lastPrinted>
  <dcterms:created xsi:type="dcterms:W3CDTF">2024-03-31T08:17:00Z</dcterms:created>
  <dcterms:modified xsi:type="dcterms:W3CDTF">2024-06-23T07:28:00Z</dcterms:modified>
</cp:coreProperties>
</file>